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1CB4" w14:textId="20A9B863" w:rsidR="00F5701D" w:rsidRPr="009A4DFD" w:rsidRDefault="009A4DFD">
      <w:pPr>
        <w:rPr>
          <w:rFonts w:ascii="Shonar Bangla" w:hAnsi="Shonar Bangla" w:cs="Shonar Bangla"/>
          <w:sz w:val="40"/>
          <w:szCs w:val="40"/>
        </w:rPr>
      </w:pPr>
      <w:r w:rsidRPr="009A4DFD">
        <w:rPr>
          <w:sz w:val="40"/>
          <w:szCs w:val="40"/>
        </w:rPr>
        <w:t xml:space="preserve">             “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ভুবন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আলো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>”</w:t>
      </w:r>
    </w:p>
    <w:p w14:paraId="47AD19C5" w14:textId="32EE3672" w:rsidR="009A4DFD" w:rsidRPr="009A4DFD" w:rsidRDefault="009A4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A4DFD">
        <w:rPr>
          <w:rFonts w:ascii="Shonar Bangla" w:hAnsi="Shonar Bangla" w:cs="Shonar Bangla"/>
          <w:sz w:val="40"/>
          <w:szCs w:val="40"/>
        </w:rPr>
        <w:t>আদি</w:t>
      </w:r>
      <w:r w:rsidR="00187E65">
        <w:rPr>
          <w:rFonts w:ascii="Shonar Bangla" w:hAnsi="Shonar Bangla" w:cs="Shonar Bangla"/>
          <w:sz w:val="40"/>
          <w:szCs w:val="40"/>
        </w:rPr>
        <w:t>ম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যুগে</w:t>
      </w:r>
      <w:proofErr w:type="spellEnd"/>
      <w:proofErr w:type="gram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জানা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;</w:t>
      </w:r>
    </w:p>
    <w:p w14:paraId="38C2A790" w14:textId="573D8D9F" w:rsidR="009A4DFD" w:rsidRDefault="009A4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A4DFD">
        <w:rPr>
          <w:rFonts w:ascii="Shonar Bangla" w:hAnsi="Shonar Bangla" w:cs="Shonar Bangla"/>
          <w:sz w:val="40"/>
          <w:szCs w:val="40"/>
        </w:rPr>
        <w:t>ডিজিটাল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যুগে</w:t>
      </w:r>
      <w:proofErr w:type="spellEnd"/>
      <w:proofErr w:type="gram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চোরের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বাড়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বেড়েছে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A4DFD">
        <w:rPr>
          <w:rFonts w:ascii="Shonar Bangla" w:hAnsi="Shonar Bangla" w:cs="Shonar Bangla"/>
          <w:sz w:val="40"/>
          <w:szCs w:val="40"/>
        </w:rPr>
        <w:t>জানা</w:t>
      </w:r>
      <w:proofErr w:type="spellEnd"/>
      <w:r w:rsidRPr="009A4DFD">
        <w:rPr>
          <w:rFonts w:ascii="Shonar Bangla" w:hAnsi="Shonar Bangla" w:cs="Shonar Bangla"/>
          <w:sz w:val="40"/>
          <w:szCs w:val="40"/>
        </w:rPr>
        <w:t xml:space="preserve">  ।</w:t>
      </w:r>
    </w:p>
    <w:p w14:paraId="57422179" w14:textId="6B37FBA2" w:rsidR="009A4DFD" w:rsidRDefault="009A4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ব্যাংকের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ভল্ট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তোষাখানা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কাষ্টমসের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গুদামখানা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8C5A47D" w14:textId="35DB1CBC" w:rsidR="009A4DFD" w:rsidRDefault="009A4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দিচ্ছে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187E65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187E65">
        <w:rPr>
          <w:rFonts w:ascii="Shonar Bangla" w:hAnsi="Shonar Bangla" w:cs="Shonar Bangla"/>
          <w:sz w:val="40"/>
          <w:szCs w:val="40"/>
        </w:rPr>
        <w:t>যেথা</w:t>
      </w:r>
      <w:proofErr w:type="spellEnd"/>
      <w:r w:rsidR="00187E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7E65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187E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87E65">
        <w:rPr>
          <w:rFonts w:ascii="Shonar Bangla" w:hAnsi="Shonar Bangla" w:cs="Shonar Bangla"/>
          <w:sz w:val="40"/>
          <w:szCs w:val="40"/>
        </w:rPr>
        <w:t>টাকা-পয়সা</w:t>
      </w:r>
      <w:proofErr w:type="spellEnd"/>
      <w:r w:rsidR="00187E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87E65">
        <w:rPr>
          <w:rFonts w:ascii="Shonar Bangla" w:hAnsi="Shonar Bangla" w:cs="Shonar Bangla"/>
          <w:sz w:val="40"/>
          <w:szCs w:val="40"/>
        </w:rPr>
        <w:t>সোনাদানা</w:t>
      </w:r>
      <w:proofErr w:type="spellEnd"/>
      <w:r w:rsidR="00187E65">
        <w:rPr>
          <w:rFonts w:ascii="Shonar Bangla" w:hAnsi="Shonar Bangla" w:cs="Shonar Bangla"/>
          <w:sz w:val="40"/>
          <w:szCs w:val="40"/>
        </w:rPr>
        <w:t xml:space="preserve">  ।</w:t>
      </w:r>
    </w:p>
    <w:p w14:paraId="7DCC3A54" w14:textId="43B05753" w:rsidR="00187E65" w:rsidRDefault="00187E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চোরেরা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6F89A99" w14:textId="45047C6D" w:rsidR="00187E65" w:rsidRDefault="00187E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প্রত্যেক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ট্রেনিং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প্রাপ্ত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চোরদের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পাঠায়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FBCF299" w14:textId="51B298B6" w:rsidR="00187E65" w:rsidRDefault="00187E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ঢাকা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চোরদের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প্রতিষ্ঠান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EA2834">
        <w:rPr>
          <w:rFonts w:ascii="Shonar Bangla" w:hAnsi="Shonar Bangla" w:cs="Shonar Bangla"/>
          <w:sz w:val="40"/>
          <w:szCs w:val="40"/>
        </w:rPr>
        <w:t>;</w:t>
      </w:r>
    </w:p>
    <w:p w14:paraId="751BF064" w14:textId="4B995F00" w:rsidR="00187E65" w:rsidRDefault="00187E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বৃদ্ধ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বনিতা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লাগে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খুব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A283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EA2834">
        <w:rPr>
          <w:rFonts w:ascii="Shonar Bangla" w:hAnsi="Shonar Bangla" w:cs="Shonar Bangla"/>
          <w:sz w:val="40"/>
          <w:szCs w:val="40"/>
        </w:rPr>
        <w:t xml:space="preserve">  ।</w:t>
      </w:r>
    </w:p>
    <w:p w14:paraId="4DD05EF5" w14:textId="288C200D" w:rsidR="00EA2834" w:rsidRDefault="00EA28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অত্যাধুনিক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প্রতিষ্ঠানের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বাস্তবতা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989D7D7" w14:textId="6AF3CC1B" w:rsidR="00EA2834" w:rsidRDefault="00EA28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ডিপার্টমেন্টে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ঠাঁই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23076DF" w14:textId="77FE8423" w:rsidR="00EA2834" w:rsidRDefault="00EA28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উৎপাতে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ছেড়েছে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মাংস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CCA1FA9" w14:textId="3A0564D9" w:rsidR="00EA2834" w:rsidRDefault="0021194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বাচ্চার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চিকিৎসার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খরচ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জোটাতে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8274A60" w14:textId="64C8D4DE" w:rsidR="00211946" w:rsidRDefault="0021194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মসজিদ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গির্জা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ব্যাংক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চুরি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AC26AD0" w14:textId="06B71FB5" w:rsidR="00211946" w:rsidRDefault="0021194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ফেপে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542F2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6542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542F2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6542F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6542F2">
        <w:rPr>
          <w:rFonts w:ascii="Shonar Bangla" w:hAnsi="Shonar Bangla" w:cs="Shonar Bangla"/>
          <w:sz w:val="40"/>
          <w:szCs w:val="40"/>
        </w:rPr>
        <w:t>জুড়ি</w:t>
      </w:r>
      <w:proofErr w:type="spellEnd"/>
      <w:r w:rsidR="006542F2">
        <w:rPr>
          <w:rFonts w:ascii="Shonar Bangla" w:hAnsi="Shonar Bangla" w:cs="Shonar Bangla"/>
          <w:sz w:val="40"/>
          <w:szCs w:val="40"/>
        </w:rPr>
        <w:t xml:space="preserve"> ।</w:t>
      </w:r>
    </w:p>
    <w:p w14:paraId="79C62FE5" w14:textId="0A6B2615" w:rsidR="006542F2" w:rsidRDefault="006542F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মাঠে-</w:t>
      </w:r>
      <w:proofErr w:type="gramStart"/>
      <w:r>
        <w:rPr>
          <w:rFonts w:ascii="Shonar Bangla" w:hAnsi="Shonar Bangla" w:cs="Shonar Bangla"/>
          <w:sz w:val="40"/>
          <w:szCs w:val="40"/>
        </w:rPr>
        <w:t>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হর-হামেশা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উড়ায়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D9F03D2" w14:textId="78CDFFF3" w:rsidR="006542F2" w:rsidRDefault="006542F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গুরুজীরা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সোফায়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আঙ্গুলে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CEDA518" w14:textId="210F00B8" w:rsidR="006542F2" w:rsidRDefault="006542F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-------------------------০০০-------------------------------</w:t>
      </w:r>
    </w:p>
    <w:p w14:paraId="7E917F2B" w14:textId="16856DCE" w:rsidR="006542F2" w:rsidRDefault="006542F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9810775" w14:textId="77777777" w:rsidR="006542F2" w:rsidRDefault="006542F2">
      <w:pPr>
        <w:rPr>
          <w:rFonts w:ascii="Shonar Bangla" w:hAnsi="Shonar Bangla" w:cs="Shonar Bangla"/>
          <w:sz w:val="40"/>
          <w:szCs w:val="40"/>
        </w:rPr>
      </w:pPr>
    </w:p>
    <w:p w14:paraId="17C3CBB4" w14:textId="38DAC4EE" w:rsidR="00211946" w:rsidRDefault="00211946">
      <w:pPr>
        <w:rPr>
          <w:rFonts w:ascii="Shonar Bangla" w:hAnsi="Shonar Bangla" w:cs="Shonar Bangla"/>
          <w:sz w:val="40"/>
          <w:szCs w:val="40"/>
        </w:rPr>
      </w:pPr>
    </w:p>
    <w:p w14:paraId="18908B08" w14:textId="36175EE0" w:rsidR="00211946" w:rsidRDefault="00211946">
      <w:pPr>
        <w:rPr>
          <w:rFonts w:ascii="Shonar Bangla" w:hAnsi="Shonar Bangla" w:cs="Shonar Bangla"/>
          <w:sz w:val="40"/>
          <w:szCs w:val="40"/>
        </w:rPr>
      </w:pPr>
    </w:p>
    <w:p w14:paraId="718138D0" w14:textId="77777777" w:rsidR="00EA2834" w:rsidRDefault="00EA2834">
      <w:pPr>
        <w:rPr>
          <w:rFonts w:ascii="Shonar Bangla" w:hAnsi="Shonar Bangla" w:cs="Shonar Bangla"/>
          <w:sz w:val="40"/>
          <w:szCs w:val="40"/>
        </w:rPr>
      </w:pPr>
    </w:p>
    <w:p w14:paraId="721E7EFF" w14:textId="77777777" w:rsidR="00187E65" w:rsidRDefault="00187E65">
      <w:pPr>
        <w:rPr>
          <w:rFonts w:ascii="Shonar Bangla" w:hAnsi="Shonar Bangla" w:cs="Shonar Bangla"/>
          <w:sz w:val="40"/>
          <w:szCs w:val="40"/>
        </w:rPr>
      </w:pPr>
    </w:p>
    <w:p w14:paraId="725F22E7" w14:textId="77777777" w:rsidR="00187E65" w:rsidRPr="009A4DFD" w:rsidRDefault="00187E65">
      <w:pPr>
        <w:rPr>
          <w:rFonts w:ascii="Shonar Bangla" w:hAnsi="Shonar Bangla" w:cs="Shonar Bangla"/>
          <w:sz w:val="40"/>
          <w:szCs w:val="40"/>
        </w:rPr>
      </w:pPr>
    </w:p>
    <w:p w14:paraId="10CA42FE" w14:textId="77777777" w:rsidR="009A4DFD" w:rsidRPr="009A4DFD" w:rsidRDefault="009A4DFD">
      <w:pPr>
        <w:rPr>
          <w:rFonts w:ascii="Shonar Bangla" w:hAnsi="Shonar Bangla" w:cs="Shonar Bangla"/>
          <w:sz w:val="40"/>
          <w:szCs w:val="40"/>
        </w:rPr>
      </w:pPr>
    </w:p>
    <w:sectPr w:rsidR="009A4DFD" w:rsidRPr="009A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2F"/>
    <w:rsid w:val="00187E65"/>
    <w:rsid w:val="00211946"/>
    <w:rsid w:val="002F435E"/>
    <w:rsid w:val="006542F2"/>
    <w:rsid w:val="009A4DFD"/>
    <w:rsid w:val="00CA632F"/>
    <w:rsid w:val="00EA283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3770"/>
  <w15:chartTrackingRefBased/>
  <w15:docId w15:val="{6D05D8FF-A9F8-45ED-A35B-D0E0770B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2023-09-19T19:39:00Z</dcterms:created>
  <dcterms:modified xsi:type="dcterms:W3CDTF">2023-09-19T20:29:00Z</dcterms:modified>
</cp:coreProperties>
</file>