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8C623" w14:textId="0EFEF14D" w:rsidR="00435663" w:rsidRPr="00EF6278" w:rsidRDefault="00494DF3">
      <w:pPr>
        <w:rPr>
          <w:rFonts w:ascii="Shonar Bangla" w:hAnsi="Shonar Bangla" w:cs="Shonar Bangla"/>
          <w:sz w:val="32"/>
          <w:szCs w:val="32"/>
        </w:rPr>
      </w:pPr>
      <w:proofErr w:type="gramStart"/>
      <w:r w:rsidRPr="00EF6278">
        <w:rPr>
          <w:sz w:val="32"/>
          <w:szCs w:val="32"/>
        </w:rPr>
        <w:t>”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ভুমিকম্প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”  (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সনেট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)</w:t>
      </w:r>
    </w:p>
    <w:p w14:paraId="657BDD7A" w14:textId="30176FFC" w:rsidR="00494DF3" w:rsidRPr="00EF6278" w:rsidRDefault="00494DF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রাতের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অন্ধকারে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জীবনের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স্বপনে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;</w:t>
      </w:r>
    </w:p>
    <w:p w14:paraId="0E2FF21D" w14:textId="67795807" w:rsidR="00494DF3" w:rsidRPr="00EF6278" w:rsidRDefault="00494DF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নিজস্ব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সাবমেরিনে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আসে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ভুমিকম্প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।</w:t>
      </w:r>
    </w:p>
    <w:p w14:paraId="3532EE6B" w14:textId="60C7AB1B" w:rsidR="00494DF3" w:rsidRPr="00EF6278" w:rsidRDefault="00494DF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বুকে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ভয়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ডরহীন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মন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ও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মননে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;</w:t>
      </w:r>
    </w:p>
    <w:p w14:paraId="66FC058B" w14:textId="2838CCCE" w:rsidR="00494DF3" w:rsidRPr="00EF6278" w:rsidRDefault="00494DF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জমাসম্পদে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লম্ফ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জম্প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।</w:t>
      </w:r>
    </w:p>
    <w:p w14:paraId="2615B955" w14:textId="77777777" w:rsidR="00980AFE" w:rsidRPr="00EF6278" w:rsidRDefault="00980AFE">
      <w:pPr>
        <w:rPr>
          <w:rFonts w:ascii="Shonar Bangla" w:hAnsi="Shonar Bangla" w:cs="Shonar Bangla"/>
          <w:sz w:val="32"/>
          <w:szCs w:val="32"/>
        </w:rPr>
      </w:pPr>
    </w:p>
    <w:p w14:paraId="544EB8A5" w14:textId="0F53D684" w:rsidR="00C05A43" w:rsidRPr="00EF6278" w:rsidRDefault="00C05A43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EF6278">
        <w:rPr>
          <w:rFonts w:ascii="Shonar Bangla" w:hAnsi="Shonar Bangla" w:cs="Shonar Bangla"/>
          <w:sz w:val="32"/>
          <w:szCs w:val="32"/>
        </w:rPr>
        <w:t>সময়ের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প্রবাহমানতায়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সৌখিন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r w:rsidR="00980AFE" w:rsidRPr="00EF6278">
        <w:rPr>
          <w:rFonts w:ascii="Shonar Bangla" w:hAnsi="Shonar Bangla" w:cs="Shonar Bangla"/>
          <w:sz w:val="32"/>
          <w:szCs w:val="32"/>
        </w:rPr>
        <w:t>-- ;</w:t>
      </w:r>
    </w:p>
    <w:p w14:paraId="360E2265" w14:textId="50AEA10A" w:rsidR="00C05A43" w:rsidRPr="00EF6278" w:rsidRDefault="00C05A4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খুঁজে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পায়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="00980AFE" w:rsidRPr="00EF6278">
        <w:rPr>
          <w:rFonts w:ascii="Shonar Bangla" w:hAnsi="Shonar Bangla" w:cs="Shonar Bangla"/>
          <w:sz w:val="32"/>
          <w:szCs w:val="32"/>
        </w:rPr>
        <w:t>অ</w:t>
      </w:r>
      <w:r w:rsidRPr="00EF6278">
        <w:rPr>
          <w:rFonts w:ascii="Shonar Bangla" w:hAnsi="Shonar Bangla" w:cs="Shonar Bangla"/>
          <w:sz w:val="32"/>
          <w:szCs w:val="32"/>
        </w:rPr>
        <w:t>বগাহন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সুখ</w:t>
      </w:r>
      <w:proofErr w:type="spellEnd"/>
      <w:r w:rsidR="00980AFE" w:rsidRPr="00EF6278">
        <w:rPr>
          <w:rFonts w:ascii="Shonar Bangla" w:hAnsi="Shonar Bangla" w:cs="Shonar Bangla"/>
          <w:sz w:val="32"/>
          <w:szCs w:val="32"/>
        </w:rPr>
        <w:t xml:space="preserve">  ।</w:t>
      </w:r>
    </w:p>
    <w:p w14:paraId="5664E515" w14:textId="4C139FEF" w:rsidR="00980AFE" w:rsidRPr="00EF6278" w:rsidRDefault="00980AF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কখনো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ভাবে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কষ্ট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জীবনে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বিলীন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;</w:t>
      </w:r>
    </w:p>
    <w:p w14:paraId="61C8EDF0" w14:textId="2F59D6C4" w:rsidR="00980AFE" w:rsidRPr="00EF6278" w:rsidRDefault="00980AF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ব্যস্ত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থাকে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পুরনের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নব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নব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শখ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।</w:t>
      </w:r>
    </w:p>
    <w:p w14:paraId="2490D913" w14:textId="33860F7B" w:rsidR="00980AFE" w:rsidRPr="00EF6278" w:rsidRDefault="00980AFE">
      <w:pPr>
        <w:rPr>
          <w:rFonts w:ascii="Shonar Bangla" w:hAnsi="Shonar Bangla" w:cs="Shonar Bangla"/>
          <w:sz w:val="32"/>
          <w:szCs w:val="32"/>
        </w:rPr>
      </w:pPr>
    </w:p>
    <w:p w14:paraId="10B7E374" w14:textId="47C66BA2" w:rsidR="00980AFE" w:rsidRPr="00EF6278" w:rsidRDefault="00980AF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দুর্বোদ্ধ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সহজে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বুঝার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নয়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;</w:t>
      </w:r>
    </w:p>
    <w:p w14:paraId="221BFBF2" w14:textId="39500AC0" w:rsidR="00980AFE" w:rsidRPr="00EF6278" w:rsidRDefault="00980AF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আশার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জাহাজ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ভরে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কেনা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কাটা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।</w:t>
      </w:r>
    </w:p>
    <w:p w14:paraId="4EB945C9" w14:textId="455234AE" w:rsidR="00980AFE" w:rsidRPr="00EF6278" w:rsidRDefault="00980AF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প্রাকৃতিক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বিপর্যয়ে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সবই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হারায়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;</w:t>
      </w:r>
    </w:p>
    <w:p w14:paraId="7DBBCC67" w14:textId="5F5EC129" w:rsidR="002C5475" w:rsidRPr="00EF6278" w:rsidRDefault="002C547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EF6278">
        <w:rPr>
          <w:rFonts w:ascii="Shonar Bangla" w:hAnsi="Shonar Bangla" w:cs="Shonar Bangla"/>
          <w:sz w:val="32"/>
          <w:szCs w:val="32"/>
        </w:rPr>
        <w:t>রঙ্গীন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মাছের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মত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দ্রুত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টাকা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ধরে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।</w:t>
      </w:r>
    </w:p>
    <w:p w14:paraId="51252E3D" w14:textId="77777777" w:rsidR="00EF6278" w:rsidRPr="00EF6278" w:rsidRDefault="00EF6278">
      <w:pPr>
        <w:rPr>
          <w:rFonts w:ascii="Shonar Bangla" w:hAnsi="Shonar Bangla" w:cs="Shonar Bangla"/>
          <w:sz w:val="32"/>
          <w:szCs w:val="32"/>
        </w:rPr>
      </w:pPr>
    </w:p>
    <w:p w14:paraId="0C4B6B64" w14:textId="1AE200AC" w:rsidR="002C5475" w:rsidRPr="00EF6278" w:rsidRDefault="002C547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আবার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দাঁড়ায়</w:t>
      </w:r>
      <w:proofErr w:type="spellEnd"/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সুখের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আশায়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;</w:t>
      </w:r>
    </w:p>
    <w:p w14:paraId="6B408AAB" w14:textId="7B221242" w:rsidR="002C5475" w:rsidRPr="00EF6278" w:rsidRDefault="002C5475">
      <w:pPr>
        <w:rPr>
          <w:rFonts w:ascii="Shonar Bangla" w:hAnsi="Shonar Bangla" w:cs="Shonar Bangla"/>
          <w:sz w:val="32"/>
          <w:szCs w:val="32"/>
        </w:rPr>
      </w:pPr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তু</w:t>
      </w:r>
      <w:r w:rsidR="00EF6278" w:rsidRPr="00EF6278">
        <w:rPr>
          <w:rFonts w:ascii="Shonar Bangla" w:hAnsi="Shonar Bangla" w:cs="Shonar Bangla"/>
          <w:sz w:val="32"/>
          <w:szCs w:val="32"/>
        </w:rPr>
        <w:t>মি</w:t>
      </w:r>
      <w:proofErr w:type="spellEnd"/>
      <w:r w:rsidR="00EF6278" w:rsidRPr="00EF6278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="00EF6278" w:rsidRPr="00EF6278">
        <w:rPr>
          <w:rFonts w:ascii="Shonar Bangla" w:hAnsi="Shonar Bangla" w:cs="Shonar Bangla"/>
          <w:sz w:val="32"/>
          <w:szCs w:val="32"/>
        </w:rPr>
        <w:t>খেলো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আল্লা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!  </w:t>
      </w:r>
      <w:proofErr w:type="spellStart"/>
      <w:proofErr w:type="gramStart"/>
      <w:r w:rsidRPr="00EF6278">
        <w:rPr>
          <w:rFonts w:ascii="Shonar Bangla" w:hAnsi="Shonar Bangla" w:cs="Shonar Bangla"/>
          <w:sz w:val="32"/>
          <w:szCs w:val="32"/>
        </w:rPr>
        <w:t>বুঝি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EF6278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ভূমিকম্প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পরে</w:t>
      </w:r>
      <w:proofErr w:type="spellEnd"/>
      <w:r w:rsidRPr="00EF6278">
        <w:rPr>
          <w:rFonts w:ascii="Shonar Bangla" w:hAnsi="Shonar Bangla" w:cs="Shonar Bangla"/>
          <w:sz w:val="32"/>
          <w:szCs w:val="32"/>
        </w:rPr>
        <w:t xml:space="preserve"> </w:t>
      </w:r>
      <w:r w:rsidR="00EF6278" w:rsidRPr="00EF6278">
        <w:rPr>
          <w:rFonts w:ascii="Shonar Bangla" w:hAnsi="Shonar Bangla" w:cs="Shonar Bangla"/>
          <w:sz w:val="32"/>
          <w:szCs w:val="32"/>
        </w:rPr>
        <w:t xml:space="preserve">  ।</w:t>
      </w:r>
    </w:p>
    <w:p w14:paraId="65235BE5" w14:textId="656875B1" w:rsidR="00EF6278" w:rsidRPr="00EF6278" w:rsidRDefault="00EF6278">
      <w:pPr>
        <w:rPr>
          <w:rFonts w:ascii="Shonar Bangla" w:hAnsi="Shonar Bangla" w:cs="Shonar Bangla"/>
          <w:sz w:val="32"/>
          <w:szCs w:val="32"/>
        </w:rPr>
      </w:pPr>
      <w:r w:rsidRPr="00EF6278">
        <w:rPr>
          <w:rFonts w:ascii="Shonar Bangla" w:hAnsi="Shonar Bangla" w:cs="Shonar Bangla"/>
          <w:sz w:val="32"/>
          <w:szCs w:val="32"/>
        </w:rPr>
        <w:t>-------------------০০০-------------------</w:t>
      </w:r>
    </w:p>
    <w:p w14:paraId="7377EE40" w14:textId="7F1B3586" w:rsidR="00EF6278" w:rsidRPr="00EF6278" w:rsidRDefault="00EF6278">
      <w:pPr>
        <w:rPr>
          <w:rFonts w:ascii="Shonar Bangla" w:hAnsi="Shonar Bangla" w:cs="Shonar Bangla"/>
          <w:sz w:val="32"/>
          <w:szCs w:val="32"/>
        </w:rPr>
      </w:pPr>
      <w:r w:rsidRPr="00EF6278">
        <w:rPr>
          <w:rFonts w:ascii="Shonar Bangla" w:hAnsi="Shonar Bangla" w:cs="Shonar Bangla"/>
          <w:sz w:val="32"/>
          <w:szCs w:val="32"/>
        </w:rPr>
        <w:t xml:space="preserve">                          </w:t>
      </w:r>
      <w:proofErr w:type="spellStart"/>
      <w:r w:rsidRPr="00EF6278">
        <w:rPr>
          <w:rFonts w:ascii="Shonar Bangla" w:hAnsi="Shonar Bangla" w:cs="Shonar Bangla"/>
          <w:sz w:val="32"/>
          <w:szCs w:val="32"/>
        </w:rPr>
        <w:t>শেষ</w:t>
      </w:r>
      <w:proofErr w:type="spellEnd"/>
    </w:p>
    <w:p w14:paraId="0EA6C82B" w14:textId="77777777" w:rsidR="00980AFE" w:rsidRPr="00EF6278" w:rsidRDefault="00980AFE">
      <w:pPr>
        <w:rPr>
          <w:rFonts w:ascii="Shonar Bangla" w:hAnsi="Shonar Bangla" w:cs="Shonar Bangla"/>
          <w:sz w:val="32"/>
          <w:szCs w:val="32"/>
        </w:rPr>
      </w:pPr>
    </w:p>
    <w:p w14:paraId="0E85AE68" w14:textId="77777777" w:rsidR="00980AFE" w:rsidRPr="00EF6278" w:rsidRDefault="00980AFE">
      <w:pPr>
        <w:rPr>
          <w:rFonts w:ascii="Shonar Bangla" w:hAnsi="Shonar Bangla" w:cs="Shonar Bangla"/>
          <w:sz w:val="32"/>
          <w:szCs w:val="32"/>
        </w:rPr>
      </w:pPr>
    </w:p>
    <w:p w14:paraId="71270E19" w14:textId="77777777" w:rsidR="00494DF3" w:rsidRPr="00EF6278" w:rsidRDefault="00494DF3">
      <w:pPr>
        <w:rPr>
          <w:rFonts w:ascii="Shonar Bangla" w:hAnsi="Shonar Bangla" w:cs="Shonar Bangla"/>
          <w:sz w:val="32"/>
          <w:szCs w:val="32"/>
        </w:rPr>
      </w:pPr>
    </w:p>
    <w:sectPr w:rsidR="00494DF3" w:rsidRPr="00EF6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85"/>
    <w:rsid w:val="002C5475"/>
    <w:rsid w:val="00435663"/>
    <w:rsid w:val="00494DF3"/>
    <w:rsid w:val="00980AFE"/>
    <w:rsid w:val="00C05A43"/>
    <w:rsid w:val="00EF6278"/>
    <w:rsid w:val="00F5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4FD7"/>
  <w15:chartTrackingRefBased/>
  <w15:docId w15:val="{AECF0027-202F-4D11-AB41-7E5BC75F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2023-02-12T11:51:00Z</dcterms:created>
  <dcterms:modified xsi:type="dcterms:W3CDTF">2023-02-12T12:39:00Z</dcterms:modified>
</cp:coreProperties>
</file>