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D665A" w14:textId="2749F188" w:rsidR="00F5701D" w:rsidRPr="004E3A7F" w:rsidRDefault="00AF6BB8">
      <w:pPr>
        <w:rPr>
          <w:rFonts w:ascii="Shonar Bangla" w:hAnsi="Shonar Bangla" w:cs="Shonar Bangla"/>
          <w:sz w:val="48"/>
          <w:szCs w:val="48"/>
        </w:rPr>
      </w:pPr>
      <w:r w:rsidRPr="004E3A7F">
        <w:rPr>
          <w:rFonts w:ascii="Shonar Bangla" w:hAnsi="Shonar Bangla" w:cs="Shonar Bangla"/>
          <w:sz w:val="48"/>
          <w:szCs w:val="48"/>
        </w:rPr>
        <w:t xml:space="preserve">    “</w:t>
      </w: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মরনে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বিদায়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যাচে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>”</w:t>
      </w:r>
    </w:p>
    <w:p w14:paraId="20F4CC72" w14:textId="08534AD6" w:rsidR="00AF6BB8" w:rsidRPr="004E3A7F" w:rsidRDefault="00AF6BB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হামলা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proofErr w:type="gramEnd"/>
      <w:r w:rsidRPr="004E3A7F">
        <w:rPr>
          <w:rFonts w:ascii="Shonar Bangla" w:hAnsi="Shonar Bangla" w:cs="Shonar Bangla"/>
          <w:sz w:val="48"/>
          <w:szCs w:val="48"/>
        </w:rPr>
        <w:t>মামলা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অসাধু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ব্যবসা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,</w:t>
      </w:r>
    </w:p>
    <w:p w14:paraId="5E640C95" w14:textId="754053C3" w:rsidR="00AF6BB8" w:rsidRPr="004E3A7F" w:rsidRDefault="00AF6BB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চোর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বাটপার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 ;</w:t>
      </w:r>
    </w:p>
    <w:p w14:paraId="3907C7B5" w14:textId="00EA11A3" w:rsidR="00AF6BB8" w:rsidRPr="004E3A7F" w:rsidRDefault="00AF6BB8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E3A7F">
        <w:rPr>
          <w:rFonts w:ascii="Shonar Bangla" w:hAnsi="Shonar Bangla" w:cs="Shonar Bangla"/>
          <w:sz w:val="48"/>
          <w:szCs w:val="48"/>
        </w:rPr>
        <w:t>সব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মিলে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সমাজ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জীবনে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---</w:t>
      </w:r>
    </w:p>
    <w:p w14:paraId="2FE92EC7" w14:textId="50FFF4F0" w:rsidR="00AF6BB8" w:rsidRPr="004E3A7F" w:rsidRDefault="00AF6BB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দুঃখ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কষ্ট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অপার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।</w:t>
      </w:r>
    </w:p>
    <w:p w14:paraId="56212844" w14:textId="3665ACF5" w:rsidR="00AF6BB8" w:rsidRPr="004E3A7F" w:rsidRDefault="00AF6BB8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E3A7F">
        <w:rPr>
          <w:rFonts w:ascii="Shonar Bangla" w:hAnsi="Shonar Bangla" w:cs="Shonar Bangla"/>
          <w:sz w:val="48"/>
          <w:szCs w:val="48"/>
        </w:rPr>
        <w:t>হায়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–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হায়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রে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ব্যবসায়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,</w:t>
      </w:r>
    </w:p>
    <w:p w14:paraId="70E5D192" w14:textId="10E6DDF8" w:rsidR="00AF6BB8" w:rsidRPr="004E3A7F" w:rsidRDefault="00AF6BB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লক্ষীর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কত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বড়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কপাল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;</w:t>
      </w:r>
    </w:p>
    <w:p w14:paraId="2AC8938E" w14:textId="77777777" w:rsidR="00A90BB7" w:rsidRPr="004E3A7F" w:rsidRDefault="00AF6BB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মশক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নিধন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কীটনাশকে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,</w:t>
      </w:r>
    </w:p>
    <w:p w14:paraId="7AB73503" w14:textId="18C49EA9" w:rsidR="00AF6BB8" w:rsidRPr="004E3A7F" w:rsidRDefault="00A90BB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অসুধের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7C061C">
        <w:rPr>
          <w:rFonts w:ascii="Shonar Bangla" w:hAnsi="Shonar Bangla" w:cs="Shonar Bangla"/>
          <w:sz w:val="48"/>
          <w:szCs w:val="48"/>
        </w:rPr>
        <w:t>ব্য</w:t>
      </w:r>
      <w:r w:rsidRPr="004E3A7F">
        <w:rPr>
          <w:rFonts w:ascii="Shonar Bangla" w:hAnsi="Shonar Bangla" w:cs="Shonar Bangla"/>
          <w:sz w:val="48"/>
          <w:szCs w:val="48"/>
        </w:rPr>
        <w:t>বসা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r w:rsidR="007C061C">
        <w:rPr>
          <w:rFonts w:ascii="Shonar Bangla" w:hAnsi="Shonar Bangla" w:cs="Shonar Bangla"/>
          <w:sz w:val="48"/>
          <w:szCs w:val="48"/>
        </w:rPr>
        <w:t>,</w:t>
      </w:r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লালে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লাল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।</w:t>
      </w:r>
    </w:p>
    <w:p w14:paraId="5FCEE651" w14:textId="4FAFCBB4" w:rsidR="00A90BB7" w:rsidRPr="004E3A7F" w:rsidRDefault="00A90BB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সুযোগ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বুঝে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মশক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রাজা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 ,</w:t>
      </w:r>
    </w:p>
    <w:p w14:paraId="3234A28E" w14:textId="0905FAFD" w:rsidR="00A90BB7" w:rsidRPr="004E3A7F" w:rsidRDefault="00A90BB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কামরায়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নরম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গাল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;</w:t>
      </w:r>
    </w:p>
    <w:p w14:paraId="043E2415" w14:textId="3C1F5422" w:rsidR="00A90BB7" w:rsidRPr="004E3A7F" w:rsidRDefault="00A90BB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বানিজ্যের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খুশিতে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মাঝি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,</w:t>
      </w:r>
    </w:p>
    <w:p w14:paraId="193F48B6" w14:textId="2C4870C2" w:rsidR="00A90BB7" w:rsidRPr="004E3A7F" w:rsidRDefault="00A90BB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নৌকায়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তুলেছে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পাল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।</w:t>
      </w:r>
    </w:p>
    <w:p w14:paraId="00FD0BD6" w14:textId="4BD87E05" w:rsidR="00A90BB7" w:rsidRPr="004E3A7F" w:rsidRDefault="00A90BB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শিক্ষায়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শান্তিতে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চিকিৎসায়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,</w:t>
      </w:r>
    </w:p>
    <w:p w14:paraId="58F2B483" w14:textId="65D6F1C9" w:rsidR="00A90BB7" w:rsidRPr="004E3A7F" w:rsidRDefault="00A90BB7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ঔষধে</w:t>
      </w:r>
      <w:proofErr w:type="spellEnd"/>
      <w:proofErr w:type="gramEnd"/>
      <w:r w:rsidR="00BB473E"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BB473E" w:rsidRPr="004E3A7F">
        <w:rPr>
          <w:rFonts w:ascii="Shonar Bangla" w:hAnsi="Shonar Bangla" w:cs="Shonar Bangla"/>
          <w:sz w:val="48"/>
          <w:szCs w:val="48"/>
        </w:rPr>
        <w:t>নতুন</w:t>
      </w:r>
      <w:proofErr w:type="spellEnd"/>
      <w:r w:rsidR="00BB473E"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BB473E" w:rsidRPr="004E3A7F">
        <w:rPr>
          <w:rFonts w:ascii="Shonar Bangla" w:hAnsi="Shonar Bangla" w:cs="Shonar Bangla"/>
          <w:sz w:val="48"/>
          <w:szCs w:val="48"/>
        </w:rPr>
        <w:t>পদ্ধতি</w:t>
      </w:r>
      <w:proofErr w:type="spellEnd"/>
      <w:r w:rsidR="00BB473E" w:rsidRPr="004E3A7F">
        <w:rPr>
          <w:rFonts w:ascii="Shonar Bangla" w:hAnsi="Shonar Bangla" w:cs="Shonar Bangla"/>
          <w:sz w:val="48"/>
          <w:szCs w:val="48"/>
        </w:rPr>
        <w:t xml:space="preserve">  ;</w:t>
      </w:r>
    </w:p>
    <w:p w14:paraId="64D6D130" w14:textId="07140FBE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lastRenderedPageBreak/>
        <w:t>হামেশা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বাড়ায়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----,</w:t>
      </w:r>
    </w:p>
    <w:p w14:paraId="510D664A" w14:textId="1FDF2578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দেশ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ও</w:t>
      </w:r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জাতির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সবার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উন্নতি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 ।</w:t>
      </w:r>
    </w:p>
    <w:p w14:paraId="66269C81" w14:textId="49CF09FB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বেহেস্তে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শান্তি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আছে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,</w:t>
      </w:r>
    </w:p>
    <w:p w14:paraId="7CA4F657" w14:textId="79FF2DCA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নরকে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শাস্তিতে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যন্ত্রনা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আছে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;</w:t>
      </w:r>
    </w:p>
    <w:p w14:paraId="2653962D" w14:textId="66513047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4E3A7F">
        <w:rPr>
          <w:rFonts w:ascii="Shonar Bangla" w:hAnsi="Shonar Bangla" w:cs="Shonar Bangla"/>
          <w:sz w:val="48"/>
          <w:szCs w:val="48"/>
        </w:rPr>
        <w:t>জীবনের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পরীক্ষায়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সড়ক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দুর্ঘটনা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;</w:t>
      </w:r>
    </w:p>
    <w:p w14:paraId="0A8EB64C" w14:textId="67B62A76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মরনে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বিদায়</w:t>
      </w:r>
      <w:proofErr w:type="spellEnd"/>
      <w:proofErr w:type="gramEnd"/>
      <w:r w:rsidRPr="004E3A7F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4E3A7F">
        <w:rPr>
          <w:rFonts w:ascii="Shonar Bangla" w:hAnsi="Shonar Bangla" w:cs="Shonar Bangla"/>
          <w:sz w:val="48"/>
          <w:szCs w:val="48"/>
        </w:rPr>
        <w:t>যাচে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 ।</w:t>
      </w:r>
    </w:p>
    <w:p w14:paraId="40DF77C0" w14:textId="4E4ED4BF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r w:rsidRPr="004E3A7F">
        <w:rPr>
          <w:rFonts w:ascii="Shonar Bangla" w:hAnsi="Shonar Bangla" w:cs="Shonar Bangla"/>
          <w:sz w:val="48"/>
          <w:szCs w:val="48"/>
        </w:rPr>
        <w:t>----------০০০-----------------</w:t>
      </w:r>
    </w:p>
    <w:p w14:paraId="7D341857" w14:textId="23454155" w:rsidR="00BB473E" w:rsidRPr="004E3A7F" w:rsidRDefault="00BB473E">
      <w:pPr>
        <w:rPr>
          <w:rFonts w:ascii="Shonar Bangla" w:hAnsi="Shonar Bangla" w:cs="Shonar Bangla"/>
          <w:sz w:val="48"/>
          <w:szCs w:val="48"/>
        </w:rPr>
      </w:pPr>
      <w:r w:rsidRPr="004E3A7F">
        <w:rPr>
          <w:rFonts w:ascii="Shonar Bangla" w:hAnsi="Shonar Bangla" w:cs="Shonar Bangla"/>
          <w:sz w:val="48"/>
          <w:szCs w:val="48"/>
        </w:rPr>
        <w:t xml:space="preserve">           </w:t>
      </w:r>
      <w:proofErr w:type="spellStart"/>
      <w:proofErr w:type="gramStart"/>
      <w:r w:rsidRPr="004E3A7F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4E3A7F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61CED712" w14:textId="77777777" w:rsidR="00A90BB7" w:rsidRPr="004E3A7F" w:rsidRDefault="00A90BB7">
      <w:pPr>
        <w:rPr>
          <w:rFonts w:ascii="Shonar Bangla" w:hAnsi="Shonar Bangla" w:cs="Shonar Bangla"/>
          <w:sz w:val="48"/>
          <w:szCs w:val="48"/>
        </w:rPr>
      </w:pPr>
    </w:p>
    <w:sectPr w:rsidR="00A90BB7" w:rsidRPr="004E3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B8"/>
    <w:rsid w:val="002F435E"/>
    <w:rsid w:val="004B5CB8"/>
    <w:rsid w:val="004E3A7F"/>
    <w:rsid w:val="007C061C"/>
    <w:rsid w:val="00A90BB7"/>
    <w:rsid w:val="00AF6BB8"/>
    <w:rsid w:val="00BB473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14D00"/>
  <w15:chartTrackingRefBased/>
  <w15:docId w15:val="{F7F69534-262B-49BC-9309-507C2338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2023-08-21T11:14:00Z</dcterms:created>
  <dcterms:modified xsi:type="dcterms:W3CDTF">2023-08-21T11:47:00Z</dcterms:modified>
</cp:coreProperties>
</file>