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96E06" w14:textId="7271756C" w:rsidR="00F5701D" w:rsidRPr="006F4F51" w:rsidRDefault="00FD081D">
      <w:pPr>
        <w:rPr>
          <w:rFonts w:ascii="Shonar Bangla" w:hAnsi="Shonar Bangla" w:cs="Shonar Bangla"/>
          <w:sz w:val="40"/>
          <w:szCs w:val="40"/>
        </w:rPr>
      </w:pPr>
      <w:proofErr w:type="gramStart"/>
      <w:r w:rsidRPr="006F4F51">
        <w:rPr>
          <w:sz w:val="40"/>
          <w:szCs w:val="40"/>
        </w:rPr>
        <w:t>”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মাকে</w:t>
      </w:r>
      <w:proofErr w:type="spellEnd"/>
      <w:proofErr w:type="gramEnd"/>
      <w:r w:rsidRPr="006F4F5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ভালোবাস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>”</w:t>
      </w:r>
    </w:p>
    <w:p w14:paraId="2F7E7499" w14:textId="11F5033F" w:rsidR="00FD081D" w:rsidRPr="006F4F51" w:rsidRDefault="00FD081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ঢাকা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এসো</w:t>
      </w:r>
      <w:proofErr w:type="spellEnd"/>
      <w:proofErr w:type="gram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গো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,</w:t>
      </w:r>
    </w:p>
    <w:p w14:paraId="74DD92E9" w14:textId="08D91B55" w:rsidR="00FD081D" w:rsidRPr="006F4F51" w:rsidRDefault="00FD081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ঢাকা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থাকার</w:t>
      </w:r>
      <w:proofErr w:type="spellEnd"/>
      <w:proofErr w:type="gramEnd"/>
      <w:r w:rsidRPr="006F4F5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জাগা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;</w:t>
      </w:r>
    </w:p>
    <w:p w14:paraId="194F23E4" w14:textId="56406A63" w:rsidR="00FD081D" w:rsidRPr="006F4F51" w:rsidRDefault="00FD081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F4F51">
        <w:rPr>
          <w:rFonts w:ascii="Shonar Bangla" w:hAnsi="Shonar Bangla" w:cs="Shonar Bangla"/>
          <w:sz w:val="40"/>
          <w:szCs w:val="40"/>
        </w:rPr>
        <w:t>যখন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- </w:t>
      </w: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তখন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চা</w:t>
      </w:r>
      <w:r w:rsidR="006F4F51">
        <w:rPr>
          <w:rFonts w:ascii="Shonar Bangla" w:hAnsi="Shonar Bangla" w:cs="Shonar Bangla"/>
          <w:sz w:val="40"/>
          <w:szCs w:val="40"/>
        </w:rPr>
        <w:t>লা</w:t>
      </w:r>
      <w:r w:rsidRPr="006F4F51">
        <w:rPr>
          <w:rFonts w:ascii="Shonar Bangla" w:hAnsi="Shonar Bangla" w:cs="Shonar Bangla"/>
          <w:sz w:val="40"/>
          <w:szCs w:val="40"/>
        </w:rPr>
        <w:t>য়</w:t>
      </w:r>
      <w:proofErr w:type="spellEnd"/>
      <w:proofErr w:type="gram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গুলি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,</w:t>
      </w:r>
    </w:p>
    <w:p w14:paraId="014958DF" w14:textId="6CB06184" w:rsidR="00FD081D" w:rsidRPr="006F4F51" w:rsidRDefault="00FD081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F4F51">
        <w:rPr>
          <w:rFonts w:ascii="Shonar Bangla" w:hAnsi="Shonar Bangla" w:cs="Shonar Bangla"/>
          <w:sz w:val="40"/>
          <w:szCs w:val="40"/>
        </w:rPr>
        <w:t>দুর্ঘটনার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মাও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-</w:t>
      </w:r>
      <w:proofErr w:type="spellStart"/>
      <w:proofErr w:type="gramEnd"/>
      <w:r w:rsidRPr="006F4F51">
        <w:rPr>
          <w:rFonts w:ascii="Shonar Bangla" w:hAnsi="Shonar Bangla" w:cs="Shonar Bangla"/>
          <w:sz w:val="40"/>
          <w:szCs w:val="40"/>
        </w:rPr>
        <w:t>বাপ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 </w:t>
      </w:r>
      <w:r w:rsidR="006F4F51">
        <w:rPr>
          <w:rFonts w:ascii="Shonar Bangla" w:hAnsi="Shonar Bangla" w:cs="Shonar Bangla"/>
          <w:sz w:val="40"/>
          <w:szCs w:val="40"/>
        </w:rPr>
        <w:t>।</w:t>
      </w:r>
    </w:p>
    <w:p w14:paraId="0D065D78" w14:textId="70C0D542" w:rsidR="00FD081D" w:rsidRPr="006F4F51" w:rsidRDefault="00FD081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ঢাকা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এলে</w:t>
      </w:r>
      <w:proofErr w:type="spellEnd"/>
      <w:proofErr w:type="gramEnd"/>
      <w:r w:rsidRPr="006F4F5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টাকা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ঢেলে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,</w:t>
      </w:r>
    </w:p>
    <w:p w14:paraId="26DC535C" w14:textId="3B7826E1" w:rsidR="00FD081D" w:rsidRPr="006F4F51" w:rsidRDefault="00FD081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F4F51">
        <w:rPr>
          <w:rFonts w:ascii="Shonar Bangla" w:hAnsi="Shonar Bangla" w:cs="Shonar Bangla"/>
          <w:sz w:val="40"/>
          <w:szCs w:val="40"/>
        </w:rPr>
        <w:t>পথে-</w:t>
      </w:r>
      <w:proofErr w:type="gramStart"/>
      <w:r w:rsidRPr="006F4F51">
        <w:rPr>
          <w:rFonts w:ascii="Shonar Bangla" w:hAnsi="Shonar Bangla" w:cs="Shonar Bangla"/>
          <w:sz w:val="40"/>
          <w:szCs w:val="40"/>
        </w:rPr>
        <w:t>ঘাটে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শান্তি</w:t>
      </w:r>
      <w:proofErr w:type="spellEnd"/>
      <w:proofErr w:type="gram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পাবে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।</w:t>
      </w:r>
    </w:p>
    <w:p w14:paraId="20FDC4B6" w14:textId="70E1488C" w:rsidR="00FD081D" w:rsidRPr="006F4F51" w:rsidRDefault="00FD081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খাওয়ার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শেষে</w:t>
      </w:r>
      <w:proofErr w:type="spellEnd"/>
      <w:proofErr w:type="gram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মনে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, </w:t>
      </w:r>
    </w:p>
    <w:p w14:paraId="298E12C6" w14:textId="6874F12C" w:rsidR="00FD081D" w:rsidRPr="006F4F51" w:rsidRDefault="00FD081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কী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খেলাম</w:t>
      </w:r>
      <w:proofErr w:type="spellEnd"/>
      <w:proofErr w:type="gram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 ?</w:t>
      </w:r>
    </w:p>
    <w:p w14:paraId="02389759" w14:textId="48CAEEBB" w:rsidR="00FD081D" w:rsidRPr="006F4F51" w:rsidRDefault="001850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ঢাকাবাসি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বলবে</w:t>
      </w:r>
      <w:proofErr w:type="spellEnd"/>
      <w:proofErr w:type="gramEnd"/>
      <w:r w:rsidRPr="006F4F51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খাসী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  ,</w:t>
      </w:r>
    </w:p>
    <w:p w14:paraId="17F41E67" w14:textId="1C7657B5" w:rsidR="00185093" w:rsidRPr="006F4F51" w:rsidRDefault="001850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মনে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বাঁজবে</w:t>
      </w:r>
      <w:proofErr w:type="spellEnd"/>
      <w:proofErr w:type="gram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সুখের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বাঁশী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;</w:t>
      </w:r>
    </w:p>
    <w:p w14:paraId="05EA123C" w14:textId="348B9871" w:rsidR="00185093" w:rsidRPr="006F4F51" w:rsidRDefault="001850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খেতে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বসে</w:t>
      </w:r>
      <w:proofErr w:type="spellEnd"/>
      <w:proofErr w:type="gramEnd"/>
      <w:r w:rsidRPr="006F4F51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মনে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,</w:t>
      </w:r>
    </w:p>
    <w:p w14:paraId="15360E09" w14:textId="6AAF41B2" w:rsidR="00185093" w:rsidRPr="006F4F51" w:rsidRDefault="00185093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F4F51">
        <w:rPr>
          <w:rFonts w:ascii="Shonar Bangla" w:hAnsi="Shonar Bangla" w:cs="Shonar Bangla"/>
          <w:sz w:val="40"/>
          <w:szCs w:val="40"/>
        </w:rPr>
        <w:t>বিড়ালের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ঠ্যাং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;</w:t>
      </w:r>
      <w:proofErr w:type="gramEnd"/>
    </w:p>
    <w:p w14:paraId="7E698157" w14:textId="062F01A1" w:rsidR="00185093" w:rsidRPr="006F4F51" w:rsidRDefault="001850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কয়ে</w:t>
      </w:r>
      <w:proofErr w:type="spellEnd"/>
      <w:proofErr w:type="gram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লাভ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,</w:t>
      </w:r>
    </w:p>
    <w:p w14:paraId="3E21730A" w14:textId="003DE677" w:rsidR="00185093" w:rsidRPr="006F4F51" w:rsidRDefault="00185093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F4F51">
        <w:rPr>
          <w:rFonts w:ascii="Shonar Bangla" w:hAnsi="Shonar Bangla" w:cs="Shonar Bangla"/>
          <w:sz w:val="40"/>
          <w:szCs w:val="40"/>
        </w:rPr>
        <w:t>শয়তানের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হাসি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Pr="006F4F51">
        <w:rPr>
          <w:rFonts w:ascii="Shonar Bangla" w:hAnsi="Shonar Bangla" w:cs="Shonar Bangla"/>
          <w:sz w:val="40"/>
          <w:szCs w:val="40"/>
        </w:rPr>
        <w:t xml:space="preserve">  ;</w:t>
      </w:r>
      <w:proofErr w:type="gramEnd"/>
    </w:p>
    <w:p w14:paraId="786CEB3B" w14:textId="7C67A30D" w:rsidR="00185093" w:rsidRPr="006F4F51" w:rsidRDefault="001850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দুখের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দোতারা</w:t>
      </w:r>
      <w:proofErr w:type="spellEnd"/>
      <w:proofErr w:type="gram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মনে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,</w:t>
      </w:r>
    </w:p>
    <w:p w14:paraId="73CA8BA7" w14:textId="535C3D18" w:rsidR="00185093" w:rsidRPr="006F4F51" w:rsidRDefault="001850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বাঁজবে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ট্যাং</w:t>
      </w:r>
      <w:proofErr w:type="spellEnd"/>
      <w:proofErr w:type="gramEnd"/>
      <w:r w:rsidRPr="006F4F51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ট্যাং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, 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টুং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 ।</w:t>
      </w:r>
    </w:p>
    <w:p w14:paraId="6F20BE44" w14:textId="3E92B0C0" w:rsidR="00185093" w:rsidRPr="006F4F51" w:rsidRDefault="001850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মনের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দুঃখে</w:t>
      </w:r>
      <w:proofErr w:type="spellEnd"/>
      <w:proofErr w:type="gramEnd"/>
      <w:r w:rsidR="00AC19A8" w:rsidRPr="006F4F51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AC19A8" w:rsidRPr="006F4F51">
        <w:rPr>
          <w:rFonts w:ascii="Shonar Bangla" w:hAnsi="Shonar Bangla" w:cs="Shonar Bangla"/>
          <w:sz w:val="40"/>
          <w:szCs w:val="40"/>
        </w:rPr>
        <w:t>খাবার</w:t>
      </w:r>
      <w:proofErr w:type="spellEnd"/>
      <w:r w:rsidR="00AC19A8" w:rsidRPr="006F4F5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AC19A8" w:rsidRPr="006F4F51">
        <w:rPr>
          <w:rFonts w:ascii="Shonar Bangla" w:hAnsi="Shonar Bangla" w:cs="Shonar Bangla"/>
          <w:sz w:val="40"/>
          <w:szCs w:val="40"/>
        </w:rPr>
        <w:t>ফেলে</w:t>
      </w:r>
      <w:proofErr w:type="spellEnd"/>
      <w:r w:rsidR="00AC19A8" w:rsidRPr="006F4F51">
        <w:rPr>
          <w:rFonts w:ascii="Shonar Bangla" w:hAnsi="Shonar Bangla" w:cs="Shonar Bangla"/>
          <w:sz w:val="40"/>
          <w:szCs w:val="40"/>
        </w:rPr>
        <w:t xml:space="preserve"> ,</w:t>
      </w:r>
    </w:p>
    <w:p w14:paraId="60BC8AC6" w14:textId="1A273773" w:rsidR="00AC19A8" w:rsidRPr="006F4F51" w:rsidRDefault="00AC19A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lastRenderedPageBreak/>
        <w:t>বাড়ী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চলে</w:t>
      </w:r>
      <w:proofErr w:type="spellEnd"/>
      <w:proofErr w:type="gramEnd"/>
      <w:r w:rsidRPr="006F4F51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আস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;</w:t>
      </w:r>
    </w:p>
    <w:p w14:paraId="4179DB1E" w14:textId="77777777" w:rsidR="00AC19A8" w:rsidRPr="006F4F51" w:rsidRDefault="00AC19A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ঘরে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বসে</w:t>
      </w:r>
      <w:proofErr w:type="spellEnd"/>
      <w:proofErr w:type="gramEnd"/>
      <w:r w:rsidRPr="006F4F5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শ্রদ্ধা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ভরে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, </w:t>
      </w:r>
    </w:p>
    <w:p w14:paraId="7005C10B" w14:textId="3191CD33" w:rsidR="00AC19A8" w:rsidRPr="006F4F51" w:rsidRDefault="00AC19A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F4F51">
        <w:rPr>
          <w:rFonts w:ascii="Shonar Bangla" w:hAnsi="Shonar Bangla" w:cs="Shonar Bangla"/>
          <w:sz w:val="40"/>
          <w:szCs w:val="40"/>
        </w:rPr>
        <w:t>মাকে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6F4F51">
        <w:rPr>
          <w:rFonts w:ascii="Shonar Bangla" w:hAnsi="Shonar Bangla" w:cs="Shonar Bangla"/>
          <w:sz w:val="40"/>
          <w:szCs w:val="40"/>
        </w:rPr>
        <w:t>ভালোবাসো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49A83AE6" w14:textId="0CD967AC" w:rsidR="00AC19A8" w:rsidRPr="006F4F51" w:rsidRDefault="00AC19A8">
      <w:pPr>
        <w:rPr>
          <w:rFonts w:ascii="Shonar Bangla" w:hAnsi="Shonar Bangla" w:cs="Shonar Bangla"/>
          <w:sz w:val="40"/>
          <w:szCs w:val="40"/>
        </w:rPr>
      </w:pPr>
      <w:r w:rsidRPr="006F4F51">
        <w:rPr>
          <w:rFonts w:ascii="Shonar Bangla" w:hAnsi="Shonar Bangla" w:cs="Shonar Bangla"/>
          <w:sz w:val="40"/>
          <w:szCs w:val="40"/>
        </w:rPr>
        <w:t>--------০০০---------------</w:t>
      </w:r>
    </w:p>
    <w:p w14:paraId="2142C77F" w14:textId="4F7040F7" w:rsidR="00AC19A8" w:rsidRPr="006F4F51" w:rsidRDefault="00AC19A8">
      <w:pPr>
        <w:rPr>
          <w:rFonts w:ascii="Shonar Bangla" w:hAnsi="Shonar Bangla" w:cs="Shonar Bangla"/>
          <w:sz w:val="40"/>
          <w:szCs w:val="40"/>
        </w:rPr>
      </w:pPr>
      <w:r w:rsidRPr="006F4F51">
        <w:rPr>
          <w:rFonts w:ascii="Shonar Bangla" w:hAnsi="Shonar Bangla" w:cs="Shonar Bangla"/>
          <w:sz w:val="40"/>
          <w:szCs w:val="40"/>
        </w:rPr>
        <w:t xml:space="preserve">            </w:t>
      </w:r>
      <w:proofErr w:type="spellStart"/>
      <w:r w:rsidRPr="006F4F51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6F4F51">
        <w:rPr>
          <w:rFonts w:ascii="Shonar Bangla" w:hAnsi="Shonar Bangla" w:cs="Shonar Bangla"/>
          <w:sz w:val="40"/>
          <w:szCs w:val="40"/>
        </w:rPr>
        <w:t xml:space="preserve">   ।    </w:t>
      </w:r>
    </w:p>
    <w:p w14:paraId="383CF91D" w14:textId="77777777" w:rsidR="00185093" w:rsidRPr="006F4F51" w:rsidRDefault="00185093">
      <w:pPr>
        <w:rPr>
          <w:rFonts w:ascii="Shonar Bangla" w:hAnsi="Shonar Bangla" w:cs="Shonar Bangla"/>
          <w:sz w:val="40"/>
          <w:szCs w:val="40"/>
        </w:rPr>
      </w:pPr>
    </w:p>
    <w:p w14:paraId="747C4980" w14:textId="77777777" w:rsidR="00FD081D" w:rsidRPr="006F4F51" w:rsidRDefault="00FD081D">
      <w:pPr>
        <w:rPr>
          <w:rFonts w:ascii="Shonar Bangla" w:hAnsi="Shonar Bangla" w:cs="Shonar Bangla"/>
          <w:sz w:val="40"/>
          <w:szCs w:val="40"/>
        </w:rPr>
      </w:pPr>
    </w:p>
    <w:p w14:paraId="5BF74AE3" w14:textId="77777777" w:rsidR="00FD081D" w:rsidRPr="006F4F51" w:rsidRDefault="00FD081D">
      <w:pPr>
        <w:rPr>
          <w:rFonts w:ascii="Shonar Bangla" w:hAnsi="Shonar Bangla" w:cs="Shonar Bangla"/>
          <w:sz w:val="40"/>
          <w:szCs w:val="40"/>
        </w:rPr>
      </w:pPr>
    </w:p>
    <w:sectPr w:rsidR="00FD081D" w:rsidRPr="006F4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D0"/>
    <w:rsid w:val="00185093"/>
    <w:rsid w:val="002F435E"/>
    <w:rsid w:val="006F4F51"/>
    <w:rsid w:val="007E63D0"/>
    <w:rsid w:val="00AC19A8"/>
    <w:rsid w:val="00F5701D"/>
    <w:rsid w:val="00FD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800FA"/>
  <w15:chartTrackingRefBased/>
  <w15:docId w15:val="{0601F968-9478-4F50-B6A4-2BA0A0749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2023-05-14T17:33:00Z</dcterms:created>
  <dcterms:modified xsi:type="dcterms:W3CDTF">2023-05-14T18:03:00Z</dcterms:modified>
</cp:coreProperties>
</file>