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37923" w14:textId="0384EC3D" w:rsidR="00F5701D" w:rsidRPr="00025BEB" w:rsidRDefault="00AF4676">
      <w:pPr>
        <w:rPr>
          <w:rFonts w:ascii="Shonar Bangla" w:hAnsi="Shonar Bangla" w:cs="Shonar Bangla"/>
          <w:sz w:val="48"/>
          <w:szCs w:val="48"/>
        </w:rPr>
      </w:pPr>
      <w:r w:rsidRPr="00025BEB">
        <w:rPr>
          <w:sz w:val="48"/>
          <w:szCs w:val="48"/>
        </w:rPr>
        <w:t xml:space="preserve">                “</w:t>
      </w:r>
      <w:proofErr w:type="spellStart"/>
      <w:proofErr w:type="gramStart"/>
      <w:r w:rsidRPr="00025BEB">
        <w:rPr>
          <w:rFonts w:ascii="Shonar Bangla" w:hAnsi="Shonar Bangla" w:cs="Shonar Bangla"/>
          <w:sz w:val="48"/>
          <w:szCs w:val="48"/>
        </w:rPr>
        <w:t>মানুষ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সত্যি</w:t>
      </w:r>
      <w:proofErr w:type="spellEnd"/>
      <w:proofErr w:type="gram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অবুজ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>”</w:t>
      </w:r>
    </w:p>
    <w:p w14:paraId="2A9D3A1F" w14:textId="14DAA480" w:rsidR="00AF4676" w:rsidRPr="00025BEB" w:rsidRDefault="00AF467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25BEB">
        <w:rPr>
          <w:rFonts w:ascii="Shonar Bangla" w:hAnsi="Shonar Bangla" w:cs="Shonar Bangla"/>
          <w:sz w:val="48"/>
          <w:szCs w:val="48"/>
        </w:rPr>
        <w:t>কোন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আদর</w:t>
      </w:r>
      <w:proofErr w:type="spellEnd"/>
      <w:proofErr w:type="gram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যত্ন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ছাড়াই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বাড়ছে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বাঘের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সংখ্যা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;</w:t>
      </w:r>
    </w:p>
    <w:p w14:paraId="568479A8" w14:textId="052BFEC2" w:rsidR="00AF4676" w:rsidRPr="00025BEB" w:rsidRDefault="00AF467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25BEB">
        <w:rPr>
          <w:rFonts w:ascii="Shonar Bangla" w:hAnsi="Shonar Bangla" w:cs="Shonar Bangla"/>
          <w:sz w:val="48"/>
          <w:szCs w:val="48"/>
        </w:rPr>
        <w:t>মানুষের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যত্নে</w:t>
      </w:r>
      <w:proofErr w:type="spellEnd"/>
      <w:proofErr w:type="gram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বাড়ছে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বিশ্ব-মানবতার</w:t>
      </w:r>
      <w:proofErr w:type="spellEnd"/>
      <w:r w:rsidR="00025BEB">
        <w:rPr>
          <w:rFonts w:ascii="Shonar Bangla" w:hAnsi="Shonar Bangla" w:cs="Shonar Bangla"/>
          <w:sz w:val="48"/>
          <w:szCs w:val="48"/>
        </w:rPr>
        <w:t xml:space="preserve">  ,</w:t>
      </w:r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হাজারো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সংস্থা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।</w:t>
      </w:r>
    </w:p>
    <w:p w14:paraId="7D392EB1" w14:textId="2C0E1C59" w:rsidR="00AF4676" w:rsidRPr="00025BEB" w:rsidRDefault="00AF4676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025BEB">
        <w:rPr>
          <w:rFonts w:ascii="Shonar Bangla" w:hAnsi="Shonar Bangla" w:cs="Shonar Bangla"/>
          <w:sz w:val="48"/>
          <w:szCs w:val="48"/>
        </w:rPr>
        <w:t>তবু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বিশ্ব-</w:t>
      </w:r>
      <w:proofErr w:type="gramStart"/>
      <w:r w:rsidRPr="00025BEB">
        <w:rPr>
          <w:rFonts w:ascii="Shonar Bangla" w:hAnsi="Shonar Bangla" w:cs="Shonar Bangla"/>
          <w:sz w:val="48"/>
          <w:szCs w:val="48"/>
        </w:rPr>
        <w:t>ব্যাপী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r w:rsidR="00025BEB">
        <w:rPr>
          <w:rFonts w:ascii="Shonar Bangla" w:hAnsi="Shonar Bangla" w:cs="Shonar Bangla"/>
          <w:sz w:val="48"/>
          <w:szCs w:val="48"/>
        </w:rPr>
        <w:t>,</w:t>
      </w:r>
      <w:proofErr w:type="gram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বাড়ছে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মানুষ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r w:rsidR="00025BEB">
        <w:rPr>
          <w:rFonts w:ascii="Shonar Bangla" w:hAnsi="Shonar Bangla" w:cs="Shonar Bangla"/>
          <w:sz w:val="48"/>
          <w:szCs w:val="48"/>
        </w:rPr>
        <w:t>,</w:t>
      </w:r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বিলুপ্তির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আশঙ্কা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;</w:t>
      </w:r>
    </w:p>
    <w:p w14:paraId="04234C48" w14:textId="25F93E1E" w:rsidR="00AF4676" w:rsidRPr="00025BEB" w:rsidRDefault="00AF4676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025BEB">
        <w:rPr>
          <w:rFonts w:ascii="Shonar Bangla" w:hAnsi="Shonar Bangla" w:cs="Shonar Bangla"/>
          <w:sz w:val="48"/>
          <w:szCs w:val="48"/>
        </w:rPr>
        <w:t>তাদের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025BEB">
        <w:rPr>
          <w:rFonts w:ascii="Shonar Bangla" w:hAnsi="Shonar Bangla" w:cs="Shonar Bangla"/>
          <w:sz w:val="48"/>
          <w:szCs w:val="48"/>
        </w:rPr>
        <w:t>মনে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বাজে</w:t>
      </w:r>
      <w:proofErr w:type="spellEnd"/>
      <w:proofErr w:type="gramEnd"/>
      <w:r w:rsidRPr="00025BEB">
        <w:rPr>
          <w:rFonts w:ascii="Shonar Bangla" w:hAnsi="Shonar Bangla" w:cs="Shonar Bangla"/>
          <w:sz w:val="48"/>
          <w:szCs w:val="48"/>
        </w:rPr>
        <w:t xml:space="preserve"> ,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বাঘের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চেয়েও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বড়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r w:rsidR="00025BEB">
        <w:rPr>
          <w:rFonts w:ascii="Shonar Bangla" w:hAnsi="Shonar Bangla" w:cs="Shonar Bangla"/>
          <w:sz w:val="48"/>
          <w:szCs w:val="48"/>
        </w:rPr>
        <w:t>,</w:t>
      </w:r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হিংস্রতার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ডঙ্কা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।</w:t>
      </w:r>
    </w:p>
    <w:p w14:paraId="78F5C262" w14:textId="53CFF991" w:rsidR="00AF4676" w:rsidRPr="00025BEB" w:rsidRDefault="00953B6B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25BEB">
        <w:rPr>
          <w:rFonts w:ascii="Shonar Bangla" w:hAnsi="Shonar Bangla" w:cs="Shonar Bangla"/>
          <w:sz w:val="48"/>
          <w:szCs w:val="48"/>
        </w:rPr>
        <w:t>তারা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নষ্ট</w:t>
      </w:r>
      <w:proofErr w:type="spellEnd"/>
      <w:proofErr w:type="gram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করে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, 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গাছপালা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নদী-নালা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বিল-ঝিল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;</w:t>
      </w:r>
    </w:p>
    <w:p w14:paraId="3A34EE34" w14:textId="76D6CC1F" w:rsidR="00953B6B" w:rsidRPr="00025BEB" w:rsidRDefault="00953B6B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025BEB">
        <w:rPr>
          <w:rFonts w:ascii="Shonar Bangla" w:hAnsi="Shonar Bangla" w:cs="Shonar Bangla"/>
          <w:sz w:val="48"/>
          <w:szCs w:val="48"/>
        </w:rPr>
        <w:t>পাকা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রাস্তাঘাট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025BEB">
        <w:rPr>
          <w:rFonts w:ascii="Shonar Bangla" w:hAnsi="Shonar Bangla" w:cs="Shonar Bangla"/>
          <w:sz w:val="48"/>
          <w:szCs w:val="48"/>
        </w:rPr>
        <w:t>গড়ে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proofErr w:type="gramEnd"/>
      <w:r w:rsidRPr="00025BEB">
        <w:rPr>
          <w:rFonts w:ascii="Shonar Bangla" w:hAnsi="Shonar Bangla" w:cs="Shonar Bangla"/>
          <w:sz w:val="48"/>
          <w:szCs w:val="48"/>
        </w:rPr>
        <w:t>উচু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বাড়ীতে,খুমিতে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ঝিল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-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মিল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।</w:t>
      </w:r>
    </w:p>
    <w:p w14:paraId="241FDCCF" w14:textId="61AC8973" w:rsidR="00953B6B" w:rsidRPr="00025BEB" w:rsidRDefault="00953B6B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025BEB">
        <w:rPr>
          <w:rFonts w:ascii="Shonar Bangla" w:hAnsi="Shonar Bangla" w:cs="Shonar Bangla"/>
          <w:sz w:val="48"/>
          <w:szCs w:val="48"/>
        </w:rPr>
        <w:t>ক’</w:t>
      </w:r>
      <w:proofErr w:type="gramStart"/>
      <w:r w:rsidRPr="00025BEB">
        <w:rPr>
          <w:rFonts w:ascii="Shonar Bangla" w:hAnsi="Shonar Bangla" w:cs="Shonar Bangla"/>
          <w:sz w:val="48"/>
          <w:szCs w:val="48"/>
        </w:rPr>
        <w:t>দিন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বাদে</w:t>
      </w:r>
      <w:proofErr w:type="spellEnd"/>
      <w:proofErr w:type="gramEnd"/>
      <w:r w:rsidRPr="00025BEB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প্রাকৃতিক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দুর্যোগে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সব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যে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বদলে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যাবে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;</w:t>
      </w:r>
    </w:p>
    <w:p w14:paraId="3972BB88" w14:textId="746D4D8F" w:rsidR="00953B6B" w:rsidRPr="00025BEB" w:rsidRDefault="00953B6B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25BEB">
        <w:rPr>
          <w:rFonts w:ascii="Shonar Bangla" w:hAnsi="Shonar Bangla" w:cs="Shonar Bangla"/>
          <w:sz w:val="48"/>
          <w:szCs w:val="48"/>
        </w:rPr>
        <w:t>ভবিষ্যতের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ভাবনাটা</w:t>
      </w:r>
      <w:proofErr w:type="spellEnd"/>
      <w:proofErr w:type="gramEnd"/>
      <w:r w:rsidRPr="00025BE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কেউ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কি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ভিাবে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 ?</w:t>
      </w:r>
    </w:p>
    <w:p w14:paraId="1F2BF098" w14:textId="0AF2F6F8" w:rsidR="00953B6B" w:rsidRPr="00025BEB" w:rsidRDefault="00B53A0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25BEB">
        <w:rPr>
          <w:rFonts w:ascii="Shonar Bangla" w:hAnsi="Shonar Bangla" w:cs="Shonar Bangla"/>
          <w:sz w:val="48"/>
          <w:szCs w:val="48"/>
        </w:rPr>
        <w:t>আগে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চারদিকে</w:t>
      </w:r>
      <w:proofErr w:type="spellEnd"/>
      <w:proofErr w:type="gram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r w:rsidR="00025BEB">
        <w:rPr>
          <w:rFonts w:ascii="Shonar Bangla" w:hAnsi="Shonar Bangla" w:cs="Shonar Bangla"/>
          <w:sz w:val="48"/>
          <w:szCs w:val="48"/>
        </w:rPr>
        <w:t>,</w:t>
      </w:r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দেখা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যেত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সবুজ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সবুজ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;</w:t>
      </w:r>
    </w:p>
    <w:p w14:paraId="2FB1D5C6" w14:textId="4D3E3476" w:rsidR="00B53A06" w:rsidRPr="00025BEB" w:rsidRDefault="00B53A0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25BEB">
        <w:rPr>
          <w:rFonts w:ascii="Shonar Bangla" w:hAnsi="Shonar Bangla" w:cs="Shonar Bangla"/>
          <w:sz w:val="48"/>
          <w:szCs w:val="48"/>
        </w:rPr>
        <w:t>মুছে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দিচ্ছে</w:t>
      </w:r>
      <w:proofErr w:type="spellEnd"/>
      <w:proofErr w:type="gramEnd"/>
      <w:r w:rsidRPr="00025BE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সবুজ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মানুষ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সত্যি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25BEB">
        <w:rPr>
          <w:rFonts w:ascii="Shonar Bangla" w:hAnsi="Shonar Bangla" w:cs="Shonar Bangla"/>
          <w:sz w:val="48"/>
          <w:szCs w:val="48"/>
        </w:rPr>
        <w:t>অবুজ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  ।</w:t>
      </w:r>
    </w:p>
    <w:p w14:paraId="5C1488A4" w14:textId="516223F0" w:rsidR="00B53A06" w:rsidRPr="00025BEB" w:rsidRDefault="00B53A06">
      <w:pPr>
        <w:rPr>
          <w:rFonts w:ascii="Shonar Bangla" w:hAnsi="Shonar Bangla" w:cs="Shonar Bangla"/>
          <w:sz w:val="48"/>
          <w:szCs w:val="48"/>
        </w:rPr>
      </w:pPr>
      <w:r w:rsidRPr="00025BEB">
        <w:rPr>
          <w:rFonts w:ascii="Shonar Bangla" w:hAnsi="Shonar Bangla" w:cs="Shonar Bangla"/>
          <w:sz w:val="48"/>
          <w:szCs w:val="48"/>
        </w:rPr>
        <w:t>-----------------------০০০------------------</w:t>
      </w:r>
    </w:p>
    <w:p w14:paraId="2FF6BA43" w14:textId="0900DBF0" w:rsidR="00B53A06" w:rsidRPr="00025BEB" w:rsidRDefault="00B53A06">
      <w:pPr>
        <w:rPr>
          <w:rFonts w:ascii="Shonar Bangla" w:hAnsi="Shonar Bangla" w:cs="Shonar Bangla"/>
          <w:sz w:val="48"/>
          <w:szCs w:val="48"/>
        </w:rPr>
      </w:pPr>
      <w:r w:rsidRPr="00025BEB">
        <w:rPr>
          <w:rFonts w:ascii="Shonar Bangla" w:hAnsi="Shonar Bangla" w:cs="Shonar Bangla"/>
          <w:sz w:val="48"/>
          <w:szCs w:val="48"/>
        </w:rPr>
        <w:t xml:space="preserve">                                </w:t>
      </w:r>
      <w:proofErr w:type="spellStart"/>
      <w:proofErr w:type="gramStart"/>
      <w:r w:rsidRPr="00025BEB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025BEB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sectPr w:rsidR="00B53A06" w:rsidRPr="00025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ED"/>
    <w:rsid w:val="00025BEB"/>
    <w:rsid w:val="002F435E"/>
    <w:rsid w:val="00953B6B"/>
    <w:rsid w:val="00AF4676"/>
    <w:rsid w:val="00B53A06"/>
    <w:rsid w:val="00CA20E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FCD18"/>
  <w15:chartTrackingRefBased/>
  <w15:docId w15:val="{422B83C1-9CE2-40FF-BE39-D96E2772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2023-07-31T04:14:00Z</dcterms:created>
  <dcterms:modified xsi:type="dcterms:W3CDTF">2023-07-31T04:40:00Z</dcterms:modified>
</cp:coreProperties>
</file>