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677A8" w14:textId="1BF97825" w:rsidR="001B5E30" w:rsidRDefault="00A41045">
      <w:pPr>
        <w:rPr>
          <w:rFonts w:ascii="Shonar Bangla" w:hAnsi="Shonar Bangla" w:cs="Shonar Bangla"/>
          <w:sz w:val="40"/>
          <w:szCs w:val="40"/>
        </w:rPr>
      </w:pPr>
      <w:proofErr w:type="gramStart"/>
      <w:r w:rsidRPr="00A41045">
        <w:rPr>
          <w:sz w:val="40"/>
          <w:szCs w:val="40"/>
        </w:rPr>
        <w:t>”</w:t>
      </w:r>
      <w:proofErr w:type="spellStart"/>
      <w:r w:rsidRPr="00A41045">
        <w:rPr>
          <w:rFonts w:ascii="Shonar Bangla" w:hAnsi="Shonar Bangla" w:cs="Shonar Bangla"/>
          <w:sz w:val="40"/>
          <w:szCs w:val="40"/>
        </w:rPr>
        <w:t>মাষ্টার</w:t>
      </w:r>
      <w:proofErr w:type="spellEnd"/>
      <w:proofErr w:type="gramEnd"/>
      <w:r w:rsidRPr="00A41045">
        <w:rPr>
          <w:rFonts w:ascii="Shonar Bangla" w:hAnsi="Shonar Bangla" w:cs="Shonar Bangla"/>
          <w:sz w:val="40"/>
          <w:szCs w:val="40"/>
        </w:rPr>
        <w:t>”</w:t>
      </w:r>
    </w:p>
    <w:p w14:paraId="4C82DB43" w14:textId="5BDE5C83" w:rsidR="00A41045" w:rsidRDefault="00A4104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মাষ্টারের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ডাষ্টার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C8FE4CE" w14:textId="28953553" w:rsidR="00A41045" w:rsidRDefault="00A4104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সরকারী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বিধিমতে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ক্লাস্টার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F2B8272" w14:textId="3C0A5773" w:rsidR="00A41045" w:rsidRDefault="00A4104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অভাবে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বেগবান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3C9A17A" w14:textId="31D4B005" w:rsidR="00A41045" w:rsidRDefault="00A4104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আঁধার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সরিয়ে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বিদ্বান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77184C9" w14:textId="18F15A8E" w:rsidR="00A41045" w:rsidRDefault="00A4104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কষ্টের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তাঁরা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মাষ্টার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7E2BCB54" w14:textId="1386446B" w:rsidR="00A41045" w:rsidRDefault="00A4104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জীবনের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পথ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ফাষ্টার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20FB6CE7" w14:textId="5247F52D" w:rsidR="00A41045" w:rsidRDefault="00A41045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মলিন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 </w:t>
      </w:r>
      <w:proofErr w:type="spellStart"/>
      <w:r>
        <w:rPr>
          <w:rFonts w:ascii="Shonar Bangla" w:hAnsi="Shonar Bangla" w:cs="Shonar Bangla"/>
          <w:sz w:val="40"/>
          <w:szCs w:val="40"/>
        </w:rPr>
        <w:t>সুখ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2D959059" w14:textId="49D36032" w:rsidR="00A41045" w:rsidRDefault="00A41045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বুকটা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আছে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আঁধার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তাড়াই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D1E287E" w14:textId="7F8F8C50" w:rsidR="00A41045" w:rsidRDefault="00A4104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--------------০০০----------------</w:t>
      </w:r>
    </w:p>
    <w:p w14:paraId="4106C6E8" w14:textId="3E599FE0" w:rsidR="00A41045" w:rsidRPr="00A41045" w:rsidRDefault="00A41045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A41045" w:rsidRPr="00A41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410"/>
    <w:rsid w:val="001B5E30"/>
    <w:rsid w:val="00A41045"/>
    <w:rsid w:val="00A8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2C1C7"/>
  <w15:chartTrackingRefBased/>
  <w15:docId w15:val="{933B0E26-0856-4210-B03B-0C724A00D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2022-10-17T06:06:00Z</dcterms:created>
  <dcterms:modified xsi:type="dcterms:W3CDTF">2022-10-17T06:15:00Z</dcterms:modified>
</cp:coreProperties>
</file>