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3B1DC" w14:textId="21606909" w:rsidR="00854CA0" w:rsidRPr="00E20E24" w:rsidRDefault="00E20E24" w:rsidP="00E20E24">
      <w:pPr>
        <w:pStyle w:val="Title"/>
        <w:rPr>
          <w:sz w:val="40"/>
          <w:szCs w:val="40"/>
        </w:rPr>
      </w:pPr>
      <w:proofErr w:type="gramStart"/>
      <w:r w:rsidRPr="00E20E24">
        <w:rPr>
          <w:sz w:val="40"/>
          <w:szCs w:val="40"/>
        </w:rPr>
        <w:t>”</w:t>
      </w:r>
      <w:proofErr w:type="spellStart"/>
      <w:r w:rsidRPr="00E20E24">
        <w:rPr>
          <w:rFonts w:ascii="Shonar Bangla" w:hAnsi="Shonar Bangla" w:cs="Shonar Bangla"/>
          <w:sz w:val="40"/>
          <w:szCs w:val="40"/>
        </w:rPr>
        <w:t>মিথ্যা</w:t>
      </w:r>
      <w:proofErr w:type="spellEnd"/>
      <w:proofErr w:type="gramEnd"/>
      <w:r w:rsidRPr="00E20E24">
        <w:rPr>
          <w:sz w:val="40"/>
          <w:szCs w:val="40"/>
        </w:rPr>
        <w:t xml:space="preserve">  </w:t>
      </w:r>
      <w:proofErr w:type="spellStart"/>
      <w:r w:rsidRPr="00E20E24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E20E24">
        <w:rPr>
          <w:sz w:val="40"/>
          <w:szCs w:val="40"/>
        </w:rPr>
        <w:t xml:space="preserve"> “</w:t>
      </w:r>
    </w:p>
    <w:p w14:paraId="0AAA47A1" w14:textId="0C57B4BE" w:rsidR="00E20E24" w:rsidRPr="00E20E24" w:rsidRDefault="00E20E24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20E24">
        <w:rPr>
          <w:rFonts w:ascii="Shonar Bangla" w:hAnsi="Shonar Bangla" w:cs="Shonar Bangla"/>
          <w:sz w:val="40"/>
          <w:szCs w:val="40"/>
        </w:rPr>
        <w:t>গোপন</w:t>
      </w:r>
      <w:proofErr w:type="spellEnd"/>
      <w:r w:rsidRPr="00E20E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20E24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E20E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20E24">
        <w:rPr>
          <w:rFonts w:ascii="Shonar Bangla" w:hAnsi="Shonar Bangla" w:cs="Shonar Bangla"/>
          <w:sz w:val="40"/>
          <w:szCs w:val="40"/>
        </w:rPr>
        <w:t>তেলের</w:t>
      </w:r>
      <w:proofErr w:type="spellEnd"/>
      <w:r w:rsidRPr="00E20E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20E24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Pr="00E20E24"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BBD918D" w14:textId="7993E30F" w:rsidR="00E20E24" w:rsidRDefault="00E20E24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20E24">
        <w:rPr>
          <w:rFonts w:ascii="Shonar Bangla" w:hAnsi="Shonar Bangla" w:cs="Shonar Bangla"/>
          <w:sz w:val="40"/>
          <w:szCs w:val="40"/>
        </w:rPr>
        <w:t>ছড়িয়ে</w:t>
      </w:r>
      <w:proofErr w:type="spellEnd"/>
      <w:r w:rsidRPr="00E20E2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20E24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Pr="00E20E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20E24">
        <w:rPr>
          <w:rFonts w:ascii="Shonar Bangla" w:hAnsi="Shonar Bangla" w:cs="Shonar Bangla"/>
          <w:sz w:val="40"/>
          <w:szCs w:val="40"/>
        </w:rPr>
        <w:t>ঢালবে</w:t>
      </w:r>
      <w:proofErr w:type="spellEnd"/>
      <w:proofErr w:type="gramEnd"/>
      <w:r w:rsidRPr="00E20E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20E24">
        <w:rPr>
          <w:rFonts w:ascii="Shonar Bangla" w:hAnsi="Shonar Bangla" w:cs="Shonar Bangla"/>
          <w:sz w:val="40"/>
          <w:szCs w:val="40"/>
        </w:rPr>
        <w:t>যত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97AB24E" w14:textId="7F8BFED0" w:rsidR="00E20E24" w:rsidRDefault="00E20E24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সত্যমাখা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মিথ্যা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8BB5DC2" w14:textId="65D5BF6D" w:rsidR="00E20E24" w:rsidRDefault="00E20E24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চলবে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ঘুরবে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41DB2F5" w14:textId="51526916" w:rsidR="00E20E24" w:rsidRDefault="00E20E24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</w:t>
      </w:r>
      <w:r w:rsidR="006F3B77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ধা</w:t>
      </w:r>
      <w:proofErr w:type="spellEnd"/>
      <w:r w:rsidR="006F3B77">
        <w:rPr>
          <w:rFonts w:ascii="Shonar Bangla" w:hAnsi="Shonar Bangla" w:cs="Shonar Bangla"/>
          <w:sz w:val="40"/>
          <w:szCs w:val="40"/>
        </w:rPr>
        <w:t xml:space="preserve"> ;</w:t>
      </w:r>
    </w:p>
    <w:p w14:paraId="619646A2" w14:textId="0CFE06F8" w:rsidR="006F3B77" w:rsidRDefault="006F3B77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পেলি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85E1FF4" w14:textId="385D60A3" w:rsidR="006F3B77" w:rsidRDefault="006F3B77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পড়াশুনায়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71512866" w14:textId="6EE75CB1" w:rsidR="006F3B77" w:rsidRDefault="006F3B77" w:rsidP="00E20E2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ম্যাজিষ্ট্রেট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হতেও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3AC7798" w14:textId="77777777" w:rsidR="006F3B77" w:rsidRDefault="006F3B77" w:rsidP="00E20E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------------০০০--------------</w:t>
      </w:r>
    </w:p>
    <w:p w14:paraId="3CDBDC53" w14:textId="43385B38" w:rsidR="006F3B77" w:rsidRPr="00E20E24" w:rsidRDefault="006F3B77" w:rsidP="00E20E2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6F3B77" w:rsidRPr="00E20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1C"/>
    <w:rsid w:val="003B1F1C"/>
    <w:rsid w:val="006F3B77"/>
    <w:rsid w:val="00854CA0"/>
    <w:rsid w:val="00E2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1D4F"/>
  <w15:chartTrackingRefBased/>
  <w15:docId w15:val="{9C41C3ED-A0B1-478A-935A-E7333707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0E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2022-09-23T07:24:00Z</dcterms:created>
  <dcterms:modified xsi:type="dcterms:W3CDTF">2022-09-23T07:34:00Z</dcterms:modified>
</cp:coreProperties>
</file>