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ABBC5" w14:textId="77777777" w:rsidR="001A26C9" w:rsidRPr="00394559" w:rsidRDefault="001A26C9">
      <w:pPr>
        <w:rPr>
          <w:rFonts w:ascii="Shonar Bangla" w:hAnsi="Shonar Bangla" w:cs="Shonar Bangla"/>
          <w:sz w:val="44"/>
          <w:szCs w:val="44"/>
        </w:rPr>
      </w:pPr>
      <w:r w:rsidRPr="00394559">
        <w:rPr>
          <w:sz w:val="44"/>
          <w:szCs w:val="44"/>
        </w:rPr>
        <w:t xml:space="preserve">           “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মুক্তি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দেবে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নাগো</w:t>
      </w:r>
      <w:proofErr w:type="spellEnd"/>
      <w:proofErr w:type="gramEnd"/>
      <w:r w:rsidRPr="00394559">
        <w:rPr>
          <w:rFonts w:ascii="Shonar Bangla" w:hAnsi="Shonar Bangla" w:cs="Shonar Bangla"/>
          <w:sz w:val="44"/>
          <w:szCs w:val="44"/>
        </w:rPr>
        <w:t>”</w:t>
      </w:r>
    </w:p>
    <w:p w14:paraId="49EC071E" w14:textId="060895BA" w:rsidR="001A26C9" w:rsidRPr="00394559" w:rsidRDefault="001A26C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জীবনটা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25BE7" w:rsidRPr="00394559">
        <w:rPr>
          <w:rFonts w:ascii="Shonar Bangla" w:hAnsi="Shonar Bangla" w:cs="Shonar Bangla"/>
          <w:sz w:val="44"/>
          <w:szCs w:val="44"/>
        </w:rPr>
        <w:t>তো</w:t>
      </w:r>
      <w:proofErr w:type="spellEnd"/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হয়ে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গেলো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তেসপাতা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;</w:t>
      </w:r>
    </w:p>
    <w:p w14:paraId="0372B58B" w14:textId="3D88E367" w:rsidR="001A26C9" w:rsidRPr="00394559" w:rsidRDefault="001A26C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ভয়াবহ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রূপ</w:t>
      </w:r>
      <w:proofErr w:type="spellEnd"/>
      <w:proofErr w:type="gramEnd"/>
      <w:r w:rsidR="00425BE7"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25BE7" w:rsidRPr="00394559">
        <w:rPr>
          <w:rFonts w:ascii="Shonar Bangla" w:hAnsi="Shonar Bangla" w:cs="Shonar Bangla"/>
          <w:sz w:val="44"/>
          <w:szCs w:val="44"/>
        </w:rPr>
        <w:t>ধরে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,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খরচের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খাতা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।</w:t>
      </w:r>
    </w:p>
    <w:p w14:paraId="49C7DE7D" w14:textId="77777777" w:rsidR="001A26C9" w:rsidRPr="00394559" w:rsidRDefault="001A26C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মরিচ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পিয়াজ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আলু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পেঁপে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;</w:t>
      </w:r>
    </w:p>
    <w:p w14:paraId="7DDB9A06" w14:textId="42D95765" w:rsidR="001A26C9" w:rsidRPr="00394559" w:rsidRDefault="001A26C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সব</w:t>
      </w:r>
      <w:r w:rsidR="00425BE7" w:rsidRPr="00394559">
        <w:rPr>
          <w:rFonts w:ascii="Shonar Bangla" w:hAnsi="Shonar Bangla" w:cs="Shonar Bangla"/>
          <w:sz w:val="44"/>
          <w:szCs w:val="44"/>
        </w:rPr>
        <w:t>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বেঁচে</w:t>
      </w:r>
      <w:proofErr w:type="spellEnd"/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টাকার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ওজনে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মেপে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।</w:t>
      </w:r>
    </w:p>
    <w:p w14:paraId="7907D48A" w14:textId="77777777" w:rsidR="00425BE7" w:rsidRPr="00394559" w:rsidRDefault="001A26C9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ব</w:t>
      </w:r>
      <w:r w:rsidR="00425BE7" w:rsidRPr="00394559">
        <w:rPr>
          <w:rFonts w:ascii="Shonar Bangla" w:hAnsi="Shonar Bangla" w:cs="Shonar Bangla"/>
          <w:sz w:val="44"/>
          <w:szCs w:val="44"/>
        </w:rPr>
        <w:t>াজারে</w:t>
      </w:r>
      <w:proofErr w:type="spellEnd"/>
      <w:r w:rsidR="00425BE7"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25BE7" w:rsidRPr="00394559">
        <w:rPr>
          <w:rFonts w:ascii="Shonar Bangla" w:hAnsi="Shonar Bangla" w:cs="Shonar Bangla"/>
          <w:sz w:val="44"/>
          <w:szCs w:val="44"/>
        </w:rPr>
        <w:t>গেলে</w:t>
      </w:r>
      <w:proofErr w:type="spellEnd"/>
      <w:proofErr w:type="gramEnd"/>
      <w:r w:rsidR="00425BE7" w:rsidRPr="0039455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425BE7" w:rsidRPr="00394559">
        <w:rPr>
          <w:rFonts w:ascii="Shonar Bangla" w:hAnsi="Shonar Bangla" w:cs="Shonar Bangla"/>
          <w:sz w:val="44"/>
          <w:szCs w:val="44"/>
        </w:rPr>
        <w:t>বুক</w:t>
      </w:r>
      <w:proofErr w:type="spellEnd"/>
      <w:r w:rsidR="00425BE7" w:rsidRPr="0039455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425BE7" w:rsidRPr="00394559">
        <w:rPr>
          <w:rFonts w:ascii="Shonar Bangla" w:hAnsi="Shonar Bangla" w:cs="Shonar Bangla"/>
          <w:sz w:val="44"/>
          <w:szCs w:val="44"/>
        </w:rPr>
        <w:t>ধরফর</w:t>
      </w:r>
      <w:proofErr w:type="spellEnd"/>
      <w:r w:rsidR="00425BE7"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25BE7" w:rsidRPr="00394559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425BE7" w:rsidRPr="00394559">
        <w:rPr>
          <w:rFonts w:ascii="Shonar Bangla" w:hAnsi="Shonar Bangla" w:cs="Shonar Bangla"/>
          <w:sz w:val="44"/>
          <w:szCs w:val="44"/>
        </w:rPr>
        <w:t xml:space="preserve">  ;</w:t>
      </w:r>
    </w:p>
    <w:p w14:paraId="115C0AF2" w14:textId="77777777" w:rsidR="00425BE7" w:rsidRPr="00394559" w:rsidRDefault="00425BE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মাথা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ঘুড়ে</w:t>
      </w:r>
      <w:proofErr w:type="spellEnd"/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চিবুক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ছুয়ে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ঘাম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ঝড়ে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।</w:t>
      </w:r>
    </w:p>
    <w:p w14:paraId="1B1794AE" w14:textId="77777777" w:rsidR="00425BE7" w:rsidRPr="00394559" w:rsidRDefault="00425BE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গিন্নী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বলে</w:t>
      </w:r>
      <w:proofErr w:type="spellEnd"/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মুখেই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তোমার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ফটর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ফটর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;</w:t>
      </w:r>
    </w:p>
    <w:p w14:paraId="5E522B58" w14:textId="2609B1E3" w:rsidR="00F5701D" w:rsidRPr="00394559" w:rsidRDefault="00425BE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কাজের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বেলায়</w:t>
      </w:r>
      <w:proofErr w:type="spellEnd"/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কর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লটর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বটর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।</w:t>
      </w:r>
      <w:r w:rsidR="001A26C9" w:rsidRPr="00394559">
        <w:rPr>
          <w:rFonts w:ascii="Shonar Bangla" w:hAnsi="Shonar Bangla" w:cs="Shonar Bangla"/>
          <w:sz w:val="44"/>
          <w:szCs w:val="44"/>
        </w:rPr>
        <w:t xml:space="preserve"> </w:t>
      </w:r>
    </w:p>
    <w:p w14:paraId="78AAB605" w14:textId="500A037C" w:rsidR="00425BE7" w:rsidRPr="00394559" w:rsidRDefault="00425BE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এমনিতেই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আমি</w:t>
      </w:r>
      <w:proofErr w:type="spellEnd"/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কানে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কম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শুনি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:</w:t>
      </w:r>
    </w:p>
    <w:p w14:paraId="19D8BD71" w14:textId="4261C4C4" w:rsidR="00425BE7" w:rsidRPr="00394559" w:rsidRDefault="00425BE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394559">
        <w:rPr>
          <w:rFonts w:ascii="Shonar Bangla" w:hAnsi="Shonar Bangla" w:cs="Shonar Bangla"/>
          <w:sz w:val="44"/>
          <w:szCs w:val="44"/>
        </w:rPr>
        <w:t>বকা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খেয়ে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চারদিক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আঁধার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বুঝি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।</w:t>
      </w:r>
    </w:p>
    <w:p w14:paraId="45385D58" w14:textId="4A5BFCFC" w:rsidR="00425BE7" w:rsidRPr="00394559" w:rsidRDefault="007F1D7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ঈশ্বর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,</w:t>
      </w:r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আল্লাহ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খোদা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গো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---</w:t>
      </w:r>
    </w:p>
    <w:p w14:paraId="52504743" w14:textId="41527E9E" w:rsidR="007F1D77" w:rsidRPr="00394559" w:rsidRDefault="007F1D7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কেউ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কি</w:t>
      </w:r>
      <w:proofErr w:type="spellEnd"/>
      <w:proofErr w:type="gram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আমাকে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 ,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মুক্তি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দেবে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394559">
        <w:rPr>
          <w:rFonts w:ascii="Shonar Bangla" w:hAnsi="Shonar Bangla" w:cs="Shonar Bangla"/>
          <w:sz w:val="44"/>
          <w:szCs w:val="44"/>
        </w:rPr>
        <w:t>নাগো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।</w:t>
      </w:r>
    </w:p>
    <w:p w14:paraId="1566B7E3" w14:textId="0836AC7D" w:rsidR="007F1D77" w:rsidRPr="00394559" w:rsidRDefault="007F1D77">
      <w:pPr>
        <w:rPr>
          <w:rFonts w:ascii="Shonar Bangla" w:hAnsi="Shonar Bangla" w:cs="Shonar Bangla"/>
          <w:sz w:val="44"/>
          <w:szCs w:val="44"/>
        </w:rPr>
      </w:pPr>
      <w:r w:rsidRPr="00394559">
        <w:rPr>
          <w:rFonts w:ascii="Shonar Bangla" w:hAnsi="Shonar Bangla" w:cs="Shonar Bangla"/>
          <w:sz w:val="44"/>
          <w:szCs w:val="44"/>
        </w:rPr>
        <w:t>-------------------০০০ --------------------</w:t>
      </w:r>
    </w:p>
    <w:p w14:paraId="4657DB4C" w14:textId="352E1CBA" w:rsidR="007F1D77" w:rsidRPr="00394559" w:rsidRDefault="007F1D77">
      <w:pPr>
        <w:rPr>
          <w:rFonts w:ascii="Shonar Bangla" w:hAnsi="Shonar Bangla" w:cs="Shonar Bangla"/>
          <w:sz w:val="44"/>
          <w:szCs w:val="44"/>
        </w:rPr>
      </w:pPr>
      <w:r w:rsidRPr="00394559">
        <w:rPr>
          <w:rFonts w:ascii="Shonar Bangla" w:hAnsi="Shonar Bangla" w:cs="Shonar Bangla"/>
          <w:sz w:val="44"/>
          <w:szCs w:val="44"/>
        </w:rPr>
        <w:t xml:space="preserve">                          </w:t>
      </w:r>
      <w:proofErr w:type="spellStart"/>
      <w:proofErr w:type="gramStart"/>
      <w:r w:rsidRPr="00394559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394559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7F1D77" w:rsidRPr="00394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FA"/>
    <w:rsid w:val="001A26C9"/>
    <w:rsid w:val="002F435E"/>
    <w:rsid w:val="00394559"/>
    <w:rsid w:val="00425BE7"/>
    <w:rsid w:val="00551DFA"/>
    <w:rsid w:val="007F1D7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C41B"/>
  <w15:chartTrackingRefBased/>
  <w15:docId w15:val="{80B2036C-51DD-4CF0-945B-D6D43708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2023-07-08T10:39:00Z</dcterms:created>
  <dcterms:modified xsi:type="dcterms:W3CDTF">2023-07-08T11:05:00Z</dcterms:modified>
</cp:coreProperties>
</file>