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D9485" w14:textId="0406749C" w:rsidR="00F5701D" w:rsidRPr="008E5FE7" w:rsidRDefault="00116CD7">
      <w:pPr>
        <w:rPr>
          <w:rFonts w:ascii="Shonar Bangla" w:hAnsi="Shonar Bangla" w:cs="Shonar Bangla"/>
          <w:sz w:val="32"/>
          <w:szCs w:val="32"/>
        </w:rPr>
      </w:pPr>
      <w:r w:rsidRPr="008E5FE7">
        <w:rPr>
          <w:sz w:val="32"/>
          <w:szCs w:val="32"/>
        </w:rPr>
        <w:t xml:space="preserve">          “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খুশী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বকছে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>”</w:t>
      </w:r>
    </w:p>
    <w:p w14:paraId="4B95B312" w14:textId="092D0900" w:rsidR="00116CD7" w:rsidRPr="008E5FE7" w:rsidRDefault="00116CD7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ক্রমান্বয়ে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বাড়ছে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শীত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,</w:t>
      </w:r>
    </w:p>
    <w:p w14:paraId="7ED03526" w14:textId="26C1CC3A" w:rsidR="00116CD7" w:rsidRPr="008E5FE7" w:rsidRDefault="00116CD7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E5FE7">
        <w:rPr>
          <w:rFonts w:ascii="Shonar Bangla" w:hAnsi="Shonar Bangla" w:cs="Shonar Bangla"/>
          <w:sz w:val="32"/>
          <w:szCs w:val="32"/>
        </w:rPr>
        <w:t>নামছে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তাপমাত্রার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পারদ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r w:rsidR="00CB416E" w:rsidRPr="008E5FE7">
        <w:rPr>
          <w:rFonts w:ascii="Shonar Bangla" w:hAnsi="Shonar Bangla" w:cs="Shonar Bangla"/>
          <w:sz w:val="32"/>
          <w:szCs w:val="32"/>
        </w:rPr>
        <w:t>,</w:t>
      </w:r>
    </w:p>
    <w:p w14:paraId="16B17966" w14:textId="77777777" w:rsidR="00CB416E" w:rsidRPr="008E5FE7" w:rsidRDefault="00116CD7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E5FE7">
        <w:rPr>
          <w:rFonts w:ascii="Shonar Bangla" w:hAnsi="Shonar Bangla" w:cs="Shonar Bangla"/>
          <w:sz w:val="32"/>
          <w:szCs w:val="32"/>
        </w:rPr>
        <w:t>হঠা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শুনি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r w:rsidR="00CB416E" w:rsidRPr="008E5FE7">
        <w:rPr>
          <w:rFonts w:ascii="Shonar Bangla" w:hAnsi="Shonar Bangla" w:cs="Shonar Bangla"/>
          <w:sz w:val="32"/>
          <w:szCs w:val="32"/>
        </w:rPr>
        <w:t>,</w:t>
      </w:r>
      <w:proofErr w:type="gramEnd"/>
    </w:p>
    <w:p w14:paraId="7DFE6CF1" w14:textId="59B187EA" w:rsidR="00116CD7" w:rsidRPr="008E5FE7" w:rsidRDefault="00CB416E">
      <w:pPr>
        <w:rPr>
          <w:rFonts w:ascii="Shonar Bangla" w:hAnsi="Shonar Bangla" w:cs="Shonar Bangla"/>
          <w:sz w:val="32"/>
          <w:szCs w:val="32"/>
        </w:rPr>
      </w:pPr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ইন্ডিয়া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ভারত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;</w:t>
      </w:r>
    </w:p>
    <w:p w14:paraId="1E060D01" w14:textId="77777777" w:rsidR="00CB416E" w:rsidRPr="008E5FE7" w:rsidRDefault="00CB416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লোকে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বলে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,</w:t>
      </w:r>
    </w:p>
    <w:p w14:paraId="6055530F" w14:textId="4FB847FC" w:rsidR="00CB416E" w:rsidRPr="008E5FE7" w:rsidRDefault="00CB416E">
      <w:pPr>
        <w:rPr>
          <w:rFonts w:ascii="Shonar Bangla" w:hAnsi="Shonar Bangla" w:cs="Shonar Bangla"/>
          <w:sz w:val="32"/>
          <w:szCs w:val="32"/>
        </w:rPr>
      </w:pPr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ওটা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দুর্যোগ</w:t>
      </w:r>
      <w:proofErr w:type="gramEnd"/>
      <w:r w:rsidRPr="008E5FE7">
        <w:rPr>
          <w:rFonts w:ascii="Shonar Bangla" w:hAnsi="Shonar Bangla" w:cs="Shonar Bangla"/>
          <w:sz w:val="32"/>
          <w:szCs w:val="32"/>
        </w:rPr>
        <w:t>-তুষারপাতের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আড়ত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।</w:t>
      </w:r>
    </w:p>
    <w:p w14:paraId="2AD12EC1" w14:textId="6BAE6C21" w:rsidR="00CB416E" w:rsidRPr="008E5FE7" w:rsidRDefault="00CB416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ভূমিকম্পের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সম্ভাবনায়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ঢাকা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;</w:t>
      </w:r>
    </w:p>
    <w:p w14:paraId="7F734822" w14:textId="6B3AF11D" w:rsidR="00CB416E" w:rsidRPr="008E5FE7" w:rsidRDefault="00CB416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বাঁচতে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নিরাপদ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জায়গা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খুজে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ফাকা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।</w:t>
      </w:r>
    </w:p>
    <w:p w14:paraId="066FC435" w14:textId="264DCC36" w:rsidR="00CB416E" w:rsidRPr="008E5FE7" w:rsidRDefault="00CB416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E5FE7">
        <w:rPr>
          <w:rFonts w:ascii="Shonar Bangla" w:hAnsi="Shonar Bangla" w:cs="Shonar Bangla"/>
          <w:sz w:val="32"/>
          <w:szCs w:val="32"/>
        </w:rPr>
        <w:t>বজ্র-</w:t>
      </w:r>
      <w:proofErr w:type="gramStart"/>
      <w:r w:rsidRPr="008E5FE7">
        <w:rPr>
          <w:rFonts w:ascii="Shonar Bangla" w:hAnsi="Shonar Bangla" w:cs="Shonar Bangla"/>
          <w:sz w:val="32"/>
          <w:szCs w:val="32"/>
        </w:rPr>
        <w:t>ঝড়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মহামারীর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দাপটে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,</w:t>
      </w:r>
    </w:p>
    <w:p w14:paraId="3F48EBB1" w14:textId="0E4B4B88" w:rsidR="00CB416E" w:rsidRPr="008E5FE7" w:rsidRDefault="00CB416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E5FE7">
        <w:rPr>
          <w:rFonts w:ascii="Shonar Bangla" w:hAnsi="Shonar Bangla" w:cs="Shonar Bangla"/>
          <w:sz w:val="32"/>
          <w:szCs w:val="32"/>
        </w:rPr>
        <w:t>ঘুড়ে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গেল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সব</w:t>
      </w:r>
      <w:proofErr w:type="spellEnd"/>
      <w:proofErr w:type="gramEnd"/>
      <w:r w:rsidR="008E5FE7">
        <w:rPr>
          <w:rFonts w:ascii="Shonar Bangla" w:hAnsi="Shonar Bangla" w:cs="Shonar Bangla"/>
          <w:sz w:val="32"/>
          <w:szCs w:val="32"/>
        </w:rPr>
        <w:t xml:space="preserve"> ,</w:t>
      </w:r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নির্বাচনী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8E5FE7">
        <w:rPr>
          <w:rFonts w:ascii="Shonar Bangla" w:hAnsi="Shonar Bangla" w:cs="Shonar Bangla"/>
          <w:sz w:val="32"/>
          <w:szCs w:val="32"/>
        </w:rPr>
        <w:t>হা</w:t>
      </w:r>
      <w:r w:rsidRPr="008E5FE7">
        <w:rPr>
          <w:rFonts w:ascii="Shonar Bangla" w:hAnsi="Shonar Bangla" w:cs="Shonar Bangla"/>
          <w:sz w:val="32"/>
          <w:szCs w:val="32"/>
        </w:rPr>
        <w:t>ফটে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r w:rsidR="00C97D96" w:rsidRPr="008E5FE7">
        <w:rPr>
          <w:rFonts w:ascii="Shonar Bangla" w:hAnsi="Shonar Bangla" w:cs="Shonar Bangla"/>
          <w:sz w:val="32"/>
          <w:szCs w:val="32"/>
        </w:rPr>
        <w:t xml:space="preserve"> ।</w:t>
      </w:r>
    </w:p>
    <w:p w14:paraId="26070E44" w14:textId="6DE77632" w:rsidR="00C97D96" w:rsidRPr="008E5FE7" w:rsidRDefault="00C97D96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E5FE7">
        <w:rPr>
          <w:rFonts w:ascii="Shonar Bangla" w:hAnsi="Shonar Bangla" w:cs="Shonar Bangla"/>
          <w:sz w:val="32"/>
          <w:szCs w:val="32"/>
        </w:rPr>
        <w:t>জোড়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গলায়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যা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বলছে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;</w:t>
      </w:r>
    </w:p>
    <w:p w14:paraId="31514862" w14:textId="230B8539" w:rsidR="00C97D96" w:rsidRPr="008E5FE7" w:rsidRDefault="00C97D9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তার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দিকেই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নাড়ছে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।</w:t>
      </w:r>
    </w:p>
    <w:p w14:paraId="5921F0E9" w14:textId="64CA84B6" w:rsidR="00C97D96" w:rsidRPr="008E5FE7" w:rsidRDefault="00C97D9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বিপদে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পড়ে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গেল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ঠান্ডু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;</w:t>
      </w:r>
    </w:p>
    <w:p w14:paraId="4A200576" w14:textId="497E6EFC" w:rsidR="008E5FE7" w:rsidRDefault="00C97D9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ঠিক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r w:rsidR="008E5FE7">
        <w:rPr>
          <w:rFonts w:ascii="Shonar Bangla" w:hAnsi="Shonar Bangla" w:cs="Shonar Bangla"/>
          <w:sz w:val="32"/>
          <w:szCs w:val="32"/>
        </w:rPr>
        <w:t>,</w:t>
      </w:r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মন্ডু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।</w:t>
      </w:r>
    </w:p>
    <w:p w14:paraId="1F5C5EC3" w14:textId="7922E109" w:rsidR="00C97D96" w:rsidRPr="008E5FE7" w:rsidRDefault="00C97D96">
      <w:pPr>
        <w:rPr>
          <w:rFonts w:ascii="Shonar Bangla" w:hAnsi="Shonar Bangla" w:cs="Shonar Bangla"/>
          <w:sz w:val="32"/>
          <w:szCs w:val="32"/>
        </w:rPr>
      </w:pPr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পাঞ্জাবীর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লম্বা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পকেট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কাটছে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;</w:t>
      </w:r>
    </w:p>
    <w:p w14:paraId="7BCC6FFF" w14:textId="0BD52787" w:rsidR="00C97D96" w:rsidRPr="008E5FE7" w:rsidRDefault="00C97D9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ছয়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হাজার</w:t>
      </w:r>
      <w:proofErr w:type="spellEnd"/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টাকার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কাম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সারছে</w:t>
      </w:r>
      <w:proofErr w:type="spellEnd"/>
      <w:r w:rsidR="008E5FE7" w:rsidRPr="008E5FE7">
        <w:rPr>
          <w:rFonts w:ascii="Shonar Bangla" w:hAnsi="Shonar Bangla" w:cs="Shonar Bangla"/>
          <w:sz w:val="32"/>
          <w:szCs w:val="32"/>
        </w:rPr>
        <w:t xml:space="preserve">  ।</w:t>
      </w:r>
    </w:p>
    <w:p w14:paraId="1D241760" w14:textId="4A2778AD" w:rsidR="008E5FE7" w:rsidRPr="008E5FE7" w:rsidRDefault="008E5FE7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হায়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হায়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এদিক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সেদিক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ছুটছে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;</w:t>
      </w:r>
    </w:p>
    <w:p w14:paraId="1FBD4606" w14:textId="2CC485AD" w:rsidR="008E5FE7" w:rsidRPr="008E5FE7" w:rsidRDefault="008E5FE7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মুখে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8E5FE7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খুশী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5FE7">
        <w:rPr>
          <w:rFonts w:ascii="Shonar Bangla" w:hAnsi="Shonar Bangla" w:cs="Shonar Bangla"/>
          <w:sz w:val="32"/>
          <w:szCs w:val="32"/>
        </w:rPr>
        <w:t>বকছে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 ।</w:t>
      </w:r>
    </w:p>
    <w:p w14:paraId="2E6CABA6" w14:textId="48477C14" w:rsidR="008E5FE7" w:rsidRPr="008E5FE7" w:rsidRDefault="008E5FE7">
      <w:pPr>
        <w:rPr>
          <w:rFonts w:ascii="Shonar Bangla" w:hAnsi="Shonar Bangla" w:cs="Shonar Bangla"/>
          <w:sz w:val="32"/>
          <w:szCs w:val="32"/>
        </w:rPr>
      </w:pPr>
      <w:r w:rsidRPr="008E5FE7">
        <w:rPr>
          <w:rFonts w:ascii="Shonar Bangla" w:hAnsi="Shonar Bangla" w:cs="Shonar Bangla"/>
          <w:sz w:val="32"/>
          <w:szCs w:val="32"/>
        </w:rPr>
        <w:t>--------------০০০-------------</w:t>
      </w:r>
    </w:p>
    <w:p w14:paraId="54701195" w14:textId="178BDF67" w:rsidR="008E5FE7" w:rsidRPr="008E5FE7" w:rsidRDefault="008E5FE7">
      <w:pPr>
        <w:rPr>
          <w:rFonts w:ascii="Shonar Bangla" w:hAnsi="Shonar Bangla" w:cs="Shonar Bangla"/>
          <w:sz w:val="32"/>
          <w:szCs w:val="32"/>
        </w:rPr>
      </w:pPr>
      <w:r w:rsidRPr="008E5FE7">
        <w:rPr>
          <w:rFonts w:ascii="Shonar Bangla" w:hAnsi="Shonar Bangla" w:cs="Shonar Bangla"/>
          <w:sz w:val="32"/>
          <w:szCs w:val="32"/>
        </w:rPr>
        <w:t xml:space="preserve">                    </w:t>
      </w:r>
      <w:proofErr w:type="spellStart"/>
      <w:proofErr w:type="gramStart"/>
      <w:r w:rsidRPr="008E5FE7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8E5FE7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6F4F4D28" w14:textId="77777777" w:rsidR="00C97D96" w:rsidRPr="008E5FE7" w:rsidRDefault="00C97D96">
      <w:pPr>
        <w:rPr>
          <w:rFonts w:ascii="Shonar Bangla" w:hAnsi="Shonar Bangla" w:cs="Shonar Bangla"/>
          <w:sz w:val="32"/>
          <w:szCs w:val="32"/>
        </w:rPr>
      </w:pPr>
    </w:p>
    <w:sectPr w:rsidR="00C97D96" w:rsidRPr="008E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81"/>
    <w:rsid w:val="00116CD7"/>
    <w:rsid w:val="00176F81"/>
    <w:rsid w:val="002F435E"/>
    <w:rsid w:val="008E5FE7"/>
    <w:rsid w:val="00C97D96"/>
    <w:rsid w:val="00CB416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BDFA"/>
  <w15:chartTrackingRefBased/>
  <w15:docId w15:val="{CF37A934-482B-4BA6-8A04-7B7780D6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2023-12-31T16:39:00Z</dcterms:created>
  <dcterms:modified xsi:type="dcterms:W3CDTF">2023-12-31T17:19:00Z</dcterms:modified>
</cp:coreProperties>
</file>