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51AF" w14:textId="13C249FC" w:rsidR="00745CD1" w:rsidRDefault="00E83972">
      <w:pPr>
        <w:rPr>
          <w:rFonts w:ascii="Shonar Bangla" w:hAnsi="Shonar Bangla" w:cs="Shonar Bangla"/>
          <w:sz w:val="40"/>
          <w:szCs w:val="40"/>
        </w:rPr>
      </w:pPr>
      <w:r>
        <w:t xml:space="preserve">       </w:t>
      </w:r>
      <w:r w:rsidR="00745CD1">
        <w:rPr>
          <w:sz w:val="40"/>
          <w:szCs w:val="40"/>
        </w:rPr>
        <w:t>”</w:t>
      </w:r>
      <w:r w:rsidR="00745CD1">
        <w:rPr>
          <w:rFonts w:ascii="Shonar Bangla" w:hAnsi="Shonar Bangla" w:cs="Shonar Bangla"/>
          <w:sz w:val="40"/>
          <w:szCs w:val="40"/>
        </w:rPr>
        <w:t>রীতি-নীতি অর্থহীন”</w:t>
      </w:r>
    </w:p>
    <w:p w14:paraId="638BCEB7" w14:textId="6C559EF5" w:rsidR="00745CD1" w:rsidRDefault="00745CD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সুখহীন শান্তিহীন চলার পথে </w:t>
      </w:r>
      <w:r w:rsidR="0041443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বাজে  বীন ;</w:t>
      </w:r>
    </w:p>
    <w:p w14:paraId="2DBF929C" w14:textId="189D79C8" w:rsidR="00745CD1" w:rsidRDefault="00745CD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শ্রমে ঘামে  ক্লান্ত জীবন </w:t>
      </w:r>
      <w:r w:rsidR="0041443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>দীর্ঘতর রাত্রি-দিন ।</w:t>
      </w:r>
    </w:p>
    <w:p w14:paraId="50623646" w14:textId="3D7BCDE4" w:rsidR="00745CD1" w:rsidRDefault="00745CD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কার লাগি  কাঁদে মন  আশা , সে তো ভাষাহীন ;</w:t>
      </w:r>
    </w:p>
    <w:p w14:paraId="16FFF018" w14:textId="78E211ED" w:rsidR="00745CD1" w:rsidRDefault="00745CD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গঞ্জে গ্রামে গাড়ী  থামে , বাড়ী  যাওয়া অর্থহীন ।</w:t>
      </w:r>
    </w:p>
    <w:p w14:paraId="379B44E7" w14:textId="0D27D456" w:rsidR="00CD0510" w:rsidRDefault="00CD05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সত্য-মিথ্যার  লড়াই  দেখো , নরম  ঘাসে  বিশ্রামে ;</w:t>
      </w:r>
    </w:p>
    <w:p w14:paraId="2678E26A" w14:textId="64868B5E" w:rsidR="00CD0510" w:rsidRDefault="00CD05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বারুই পাড়া  মুল বাড়ী </w:t>
      </w:r>
      <w:r w:rsidR="0041443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দাঁড়ি কাটায়  আরামে  ।</w:t>
      </w:r>
    </w:p>
    <w:p w14:paraId="03DD266C" w14:textId="7367B471" w:rsidR="00CD0510" w:rsidRDefault="00CD05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মিথ্যে বাবু  সাজে  সাধু  , টাকা  কামায়  হারামে ;</w:t>
      </w:r>
    </w:p>
    <w:p w14:paraId="5CDAEC4A" w14:textId="6CD28D60" w:rsidR="00CD0510" w:rsidRDefault="00CD05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গাজা টেনে রীতি মেনে </w:t>
      </w:r>
      <w:r w:rsidR="0041443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মুরগী  পোষে  ফারামে  ।</w:t>
      </w:r>
    </w:p>
    <w:p w14:paraId="3FFC9267" w14:textId="4FCFAAA6" w:rsidR="00CD0510" w:rsidRDefault="00CD05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লুট-পাটে  অংশ  নিয়ে </w:t>
      </w:r>
      <w:r w:rsidR="0041443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সন্ত্রাসে  সুখ  অন্তহীন ;</w:t>
      </w:r>
    </w:p>
    <w:p w14:paraId="182C7711" w14:textId="7B871FE6" w:rsidR="00CD0510" w:rsidRDefault="00CD05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সন্ত্রাসীরা  গিটার  বাজায়</w:t>
      </w:r>
      <w:r w:rsidR="0041443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রীতি-নীতি  অর্থহীন  ।</w:t>
      </w:r>
    </w:p>
    <w:p w14:paraId="6E330BB0" w14:textId="64F5CE47" w:rsidR="0010674B" w:rsidRDefault="0010674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দুখের  ধরা  জনম  ভরা</w:t>
      </w:r>
      <w:r w:rsidR="0041443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বলে  যায়  রাতদিন ;</w:t>
      </w:r>
    </w:p>
    <w:p w14:paraId="786DE7AA" w14:textId="602D9590" w:rsidR="0010674B" w:rsidRDefault="0010674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সৃষ্টিকর্তা  খুশি  রাখতে</w:t>
      </w:r>
      <w:r w:rsidR="0041443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ধর্ম-কর্মে মন  দিন ।</w:t>
      </w:r>
    </w:p>
    <w:p w14:paraId="1C52607A" w14:textId="15BD139C" w:rsidR="0010674B" w:rsidRDefault="0010674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------------------০০০--------------------</w:t>
      </w:r>
    </w:p>
    <w:p w14:paraId="286FA92B" w14:textId="3438F0F7" w:rsidR="0010674B" w:rsidRPr="00745CD1" w:rsidRDefault="0010674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শেষ ।</w:t>
      </w:r>
    </w:p>
    <w:sectPr w:rsidR="0010674B" w:rsidRPr="00745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90"/>
    <w:rsid w:val="0010674B"/>
    <w:rsid w:val="00134F38"/>
    <w:rsid w:val="00210CD0"/>
    <w:rsid w:val="002330F8"/>
    <w:rsid w:val="002F435E"/>
    <w:rsid w:val="00414435"/>
    <w:rsid w:val="00745CD1"/>
    <w:rsid w:val="00856B90"/>
    <w:rsid w:val="00CD0510"/>
    <w:rsid w:val="00E83972"/>
    <w:rsid w:val="00F2671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DE8D"/>
  <w15:chartTrackingRefBased/>
  <w15:docId w15:val="{4CF0C6B3-67FD-4136-81C3-92D13A23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2025-03-04T17:01:00Z</dcterms:created>
  <dcterms:modified xsi:type="dcterms:W3CDTF">2025-03-05T17:20:00Z</dcterms:modified>
</cp:coreProperties>
</file>