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99EAA" w14:textId="1DB50955" w:rsidR="00F5701D" w:rsidRDefault="00C618D8">
      <w:pPr>
        <w:rPr>
          <w:rFonts w:ascii="Shonar Bangla" w:hAnsi="Shonar Bangla" w:cs="Shonar Bangla"/>
          <w:sz w:val="40"/>
          <w:szCs w:val="40"/>
        </w:rPr>
      </w:pPr>
      <w:r>
        <w:rPr>
          <w:sz w:val="40"/>
          <w:szCs w:val="40"/>
        </w:rPr>
        <w:t xml:space="preserve">           “</w:t>
      </w:r>
      <w:r>
        <w:rPr>
          <w:rFonts w:ascii="Shonar Bangla" w:hAnsi="Shonar Bangla" w:cs="Shonar Bangla"/>
          <w:sz w:val="40"/>
          <w:szCs w:val="40"/>
        </w:rPr>
        <w:t>লিখা  হবে  বন্ধ”</w:t>
      </w:r>
    </w:p>
    <w:p w14:paraId="6B511AC6" w14:textId="722205E0" w:rsidR="00C618D8" w:rsidRDefault="00C618D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আমি  কবি নই  , নাট্যকার  নই , নই  গল্পকার  ;</w:t>
      </w:r>
    </w:p>
    <w:p w14:paraId="57DB5207" w14:textId="749BD6D3" w:rsidR="00C618D8" w:rsidRDefault="00C618D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কণ্ঠে  শিল্পের , যাদুকরী  ছোয়া  নেই  আমার  ।</w:t>
      </w:r>
    </w:p>
    <w:p w14:paraId="5C980D1A" w14:textId="3B47FF7C" w:rsidR="00C618D8" w:rsidRDefault="00C618D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হৃদয়াবেগের , আকুলি-বিকুলিতে  যা বলি  ;</w:t>
      </w:r>
    </w:p>
    <w:p w14:paraId="12D4ED5B" w14:textId="0316CCD6" w:rsidR="00C618D8" w:rsidRDefault="00C618D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তা  কোন  কথা  নয় , নিতান্তই ফুলকলি  ।</w:t>
      </w:r>
    </w:p>
    <w:p w14:paraId="12083654" w14:textId="0AF65E93" w:rsidR="00C618D8" w:rsidRDefault="00C618D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ফেসবুক  কমেন্ট ,   আমার বড়   আকর্ষন  ;</w:t>
      </w:r>
    </w:p>
    <w:p w14:paraId="57C62AD5" w14:textId="64274562" w:rsidR="004977C1" w:rsidRDefault="004977C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সাহিত্য  যমুনার  স্রোত , আমার  বিকর্ষন  ।</w:t>
      </w:r>
    </w:p>
    <w:p w14:paraId="2817DD42" w14:textId="36422448" w:rsidR="004977C1" w:rsidRDefault="004977C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পারব  না  কোনদিন , বই  প্রকাশ  করতে  ;</w:t>
      </w:r>
    </w:p>
    <w:p w14:paraId="3DFC54A4" w14:textId="7A4C17F2" w:rsidR="004977C1" w:rsidRDefault="004977C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তবু ,   ভালো  লাগে , স্বপ্নের  কথা ভাবতে  ।</w:t>
      </w:r>
    </w:p>
    <w:p w14:paraId="67CD1208" w14:textId="2BF4B01F" w:rsidR="004977C1" w:rsidRDefault="004977C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লিখি  শুধু  কবিতা , সবাই  পছন্দ  করে , তা  নয়  ;</w:t>
      </w:r>
    </w:p>
    <w:p w14:paraId="015155C3" w14:textId="65ABAAA7" w:rsidR="004977C1" w:rsidRDefault="004977C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তার পরেও  অবসর  জীবনে , লিখতে  হয়  ।</w:t>
      </w:r>
    </w:p>
    <w:p w14:paraId="2E018478" w14:textId="72ED366A" w:rsidR="004977C1" w:rsidRDefault="004977C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কবিতা  আমাকে  ভালোবেসে  কথা  কয় ;</w:t>
      </w:r>
    </w:p>
    <w:p w14:paraId="7F3BF213" w14:textId="0F68E2E7" w:rsidR="004977C1" w:rsidRDefault="004977C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আর  কিছু  নয়  , এটাই  আমার  বড়  জয়  ।</w:t>
      </w:r>
    </w:p>
    <w:p w14:paraId="265800F2" w14:textId="31071317" w:rsidR="004977C1" w:rsidRDefault="00E206A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মিথ্যার  পৃথিবীতে  , সত্যি  কোন   কিছুই  নয়  ;</w:t>
      </w:r>
    </w:p>
    <w:p w14:paraId="3DE00DBA" w14:textId="7FCD2AEA" w:rsidR="00E206A8" w:rsidRDefault="00E206A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আপনাদের  কলমের  ভালোবাসা , যেন  আমার  হয়  ।</w:t>
      </w:r>
    </w:p>
    <w:p w14:paraId="42E43F0E" w14:textId="0B638852" w:rsidR="00E206A8" w:rsidRDefault="00E206A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আমি , আপনাদের  ছিলাম , আছি  এবং  আজীবন থাকব ;</w:t>
      </w:r>
    </w:p>
    <w:p w14:paraId="0F437C7D" w14:textId="580210A6" w:rsidR="00E206A8" w:rsidRDefault="00E206A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সবার মঙ্গল কামনা  করতে করতে ,একদিন  চলেও  যাব ।</w:t>
      </w:r>
    </w:p>
    <w:p w14:paraId="218976D7" w14:textId="19DAD12E" w:rsidR="00E206A8" w:rsidRDefault="00E206A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 xml:space="preserve">সেটাও  হবে  , আমার এক  বিরাট  আনন্দ </w:t>
      </w:r>
      <w:r w:rsidR="00E82A83">
        <w:rPr>
          <w:rFonts w:ascii="Shonar Bangla" w:hAnsi="Shonar Bangla" w:cs="Shonar Bangla"/>
          <w:sz w:val="40"/>
          <w:szCs w:val="40"/>
        </w:rPr>
        <w:t>;</w:t>
      </w:r>
    </w:p>
    <w:p w14:paraId="22C90982" w14:textId="7E3854CE" w:rsidR="00E82A83" w:rsidRDefault="00E82A8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হাসিমুখে  আনন্দ অবগাহনে ,লিখা  হবে  বন্ধ ।</w:t>
      </w:r>
    </w:p>
    <w:p w14:paraId="58D4EE46" w14:textId="6FE88A08" w:rsidR="00E82A83" w:rsidRDefault="00E82A8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মাপ করে  দিবেন , নারী-পুরুষ  বন্ধু  সবাই  ;</w:t>
      </w:r>
    </w:p>
    <w:p w14:paraId="09A9E2B9" w14:textId="766407C4" w:rsidR="00E82A83" w:rsidRDefault="00E82A8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ফেসবু</w:t>
      </w:r>
      <w:r w:rsidR="002976D4">
        <w:rPr>
          <w:rFonts w:ascii="Shonar Bangla" w:hAnsi="Shonar Bangla" w:cs="Shonar Bangla"/>
          <w:sz w:val="40"/>
          <w:szCs w:val="40"/>
        </w:rPr>
        <w:t>কে ,</w:t>
      </w:r>
      <w:r>
        <w:rPr>
          <w:rFonts w:ascii="Shonar Bangla" w:hAnsi="Shonar Bangla" w:cs="Shonar Bangla"/>
          <w:sz w:val="40"/>
          <w:szCs w:val="40"/>
        </w:rPr>
        <w:t xml:space="preserve"> সকল  বয়সের , বন্ধুদের  কাছে  ক্ষমা  চাই ।</w:t>
      </w:r>
    </w:p>
    <w:p w14:paraId="48108365" w14:textId="54D20C82" w:rsidR="002976D4" w:rsidRDefault="002976D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------------------------০০০----------------------</w:t>
      </w:r>
    </w:p>
    <w:p w14:paraId="61FD0D4E" w14:textId="4B39D5FD" w:rsidR="002976D4" w:rsidRDefault="002976D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 শেষ ।</w:t>
      </w:r>
    </w:p>
    <w:p w14:paraId="32FF0DE1" w14:textId="77777777" w:rsidR="002976D4" w:rsidRDefault="002976D4">
      <w:pPr>
        <w:rPr>
          <w:rFonts w:ascii="Shonar Bangla" w:hAnsi="Shonar Bangla" w:cs="Shonar Bangla"/>
          <w:sz w:val="40"/>
          <w:szCs w:val="40"/>
        </w:rPr>
      </w:pPr>
    </w:p>
    <w:p w14:paraId="57AB7E6C" w14:textId="77777777" w:rsidR="00E206A8" w:rsidRDefault="00E206A8">
      <w:pPr>
        <w:rPr>
          <w:rFonts w:ascii="Shonar Bangla" w:hAnsi="Shonar Bangla" w:cs="Shonar Bangla"/>
          <w:sz w:val="40"/>
          <w:szCs w:val="40"/>
        </w:rPr>
      </w:pPr>
    </w:p>
    <w:p w14:paraId="1B411CA5" w14:textId="77777777" w:rsidR="004977C1" w:rsidRDefault="004977C1">
      <w:pPr>
        <w:rPr>
          <w:rFonts w:ascii="Shonar Bangla" w:hAnsi="Shonar Bangla" w:cs="Shonar Bangla"/>
          <w:sz w:val="40"/>
          <w:szCs w:val="40"/>
        </w:rPr>
      </w:pPr>
    </w:p>
    <w:p w14:paraId="2C7C43CF" w14:textId="77777777" w:rsidR="004977C1" w:rsidRPr="00C618D8" w:rsidRDefault="004977C1">
      <w:pPr>
        <w:rPr>
          <w:rFonts w:ascii="Shonar Bangla" w:hAnsi="Shonar Bangla" w:cs="Shonar Bangla"/>
          <w:sz w:val="40"/>
          <w:szCs w:val="40"/>
        </w:rPr>
      </w:pPr>
    </w:p>
    <w:sectPr w:rsidR="004977C1" w:rsidRPr="00C61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659"/>
    <w:rsid w:val="00134F38"/>
    <w:rsid w:val="002330F8"/>
    <w:rsid w:val="002976D4"/>
    <w:rsid w:val="002F435E"/>
    <w:rsid w:val="00485659"/>
    <w:rsid w:val="004977C1"/>
    <w:rsid w:val="006710BB"/>
    <w:rsid w:val="0081646E"/>
    <w:rsid w:val="00C618D8"/>
    <w:rsid w:val="00E206A8"/>
    <w:rsid w:val="00E82A83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3A0EE"/>
  <w15:chartTrackingRefBased/>
  <w15:docId w15:val="{B4C4905A-4112-4A20-8F56-08559EB92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6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6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6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6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6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6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6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6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6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6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2025-06-13T08:15:00Z</dcterms:created>
  <dcterms:modified xsi:type="dcterms:W3CDTF">2025-06-13T08:59:00Z</dcterms:modified>
</cp:coreProperties>
</file>