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BC47B" w14:textId="0A99A1AE" w:rsidR="00F5701D" w:rsidRPr="005A64FF" w:rsidRDefault="003A6F83">
      <w:pPr>
        <w:rPr>
          <w:rFonts w:ascii="Shonar Bangla" w:hAnsi="Shonar Bangla" w:cs="Shonar Bangla"/>
          <w:sz w:val="52"/>
          <w:szCs w:val="52"/>
        </w:rPr>
      </w:pPr>
      <w:r w:rsidRPr="005A64FF">
        <w:rPr>
          <w:sz w:val="52"/>
          <w:szCs w:val="52"/>
        </w:rPr>
        <w:t xml:space="preserve">  “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শেষ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বিচারে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>”</w:t>
      </w:r>
    </w:p>
    <w:p w14:paraId="3250C744" w14:textId="77777777" w:rsidR="003A6F83" w:rsidRPr="005A64FF" w:rsidRDefault="003A6F83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মন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কি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ধরা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যায়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?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স্বপ্ন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কী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ছোয়া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যায়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 ?</w:t>
      </w:r>
    </w:p>
    <w:p w14:paraId="159C59F1" w14:textId="218FB5AE" w:rsidR="003A6F83" w:rsidRPr="005A64FF" w:rsidRDefault="003A6F83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তবু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মানুষ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r w:rsidR="005A64FF">
        <w:rPr>
          <w:rFonts w:ascii="Shonar Bangla" w:hAnsi="Shonar Bangla" w:cs="Shonar Bangla"/>
          <w:sz w:val="52"/>
          <w:szCs w:val="52"/>
        </w:rPr>
        <w:t>,</w:t>
      </w:r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মন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দেয়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r w:rsidR="005A64FF">
        <w:rPr>
          <w:rFonts w:ascii="Shonar Bangla" w:hAnsi="Shonar Bangla" w:cs="Shonar Bangla"/>
          <w:sz w:val="52"/>
          <w:szCs w:val="52"/>
        </w:rPr>
        <w:t>,</w:t>
      </w:r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স্বপ্ন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মায়ায়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2557F4E2" w14:textId="37405C2E" w:rsidR="003A6F83" w:rsidRPr="005A64FF" w:rsidRDefault="003A6F83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ক্লান্তিতে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শরীর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জুড়ায়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,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বৃক্ষ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ছায়ায়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,</w:t>
      </w:r>
    </w:p>
    <w:p w14:paraId="6929F290" w14:textId="626C96C6" w:rsidR="003A6F83" w:rsidRPr="005A64FF" w:rsidRDefault="003A6F83">
      <w:pPr>
        <w:rPr>
          <w:rFonts w:ascii="Shonar Bangla" w:hAnsi="Shonar Bangla" w:cs="Shonar Bangla"/>
          <w:sz w:val="52"/>
          <w:szCs w:val="52"/>
        </w:rPr>
      </w:pPr>
      <w:proofErr w:type="spellStart"/>
      <w:r w:rsidRPr="005A64FF">
        <w:rPr>
          <w:rFonts w:ascii="Shonar Bangla" w:hAnsi="Shonar Bangla" w:cs="Shonar Bangla"/>
          <w:sz w:val="52"/>
          <w:szCs w:val="52"/>
        </w:rPr>
        <w:t>নিজ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স্বার্থ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উদ্ধারে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="005A64FF">
        <w:rPr>
          <w:rFonts w:ascii="Shonar Bangla" w:hAnsi="Shonar Bangla" w:cs="Shonar Bangla"/>
          <w:sz w:val="52"/>
          <w:szCs w:val="52"/>
        </w:rPr>
        <w:t>সে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,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ভালোবাসা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দেয়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7253BD8E" w14:textId="1E5470F1" w:rsidR="003A6F83" w:rsidRPr="005A64FF" w:rsidRDefault="00E30D9D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জীবনের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তাগিদে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,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অর্থ-কড়ি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খোয়ায়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;</w:t>
      </w:r>
    </w:p>
    <w:p w14:paraId="72A63162" w14:textId="7CFCBA52" w:rsidR="00E30D9D" w:rsidRPr="005A64FF" w:rsidRDefault="00E30D9D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বিফলতায়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,</w:t>
      </w:r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ভাগ্যকে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মন্দ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বলে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যায়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30E47D70" w14:textId="3656439F" w:rsidR="00E30D9D" w:rsidRPr="005A64FF" w:rsidRDefault="00E30D9D">
      <w:pPr>
        <w:rPr>
          <w:rFonts w:ascii="Shonar Bangla" w:hAnsi="Shonar Bangla" w:cs="Shonar Bangla"/>
          <w:sz w:val="52"/>
          <w:szCs w:val="52"/>
        </w:rPr>
      </w:pPr>
      <w:proofErr w:type="gramStart"/>
      <w:r w:rsidRPr="005A64FF">
        <w:rPr>
          <w:rFonts w:ascii="Shonar Bangla" w:hAnsi="Shonar Bangla" w:cs="Shonar Bangla"/>
          <w:sz w:val="52"/>
          <w:szCs w:val="52"/>
        </w:rPr>
        <w:t>”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সবার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উপর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মানুষ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সত্য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” </w:t>
      </w:r>
      <w:proofErr w:type="spellStart"/>
      <w:r w:rsidR="00396603" w:rsidRPr="005A64FF">
        <w:rPr>
          <w:rFonts w:ascii="Shonar Bangla" w:hAnsi="Shonar Bangla" w:cs="Shonar Bangla"/>
          <w:sz w:val="52"/>
          <w:szCs w:val="52"/>
        </w:rPr>
        <w:t>মিথ্যে</w:t>
      </w:r>
      <w:proofErr w:type="spellEnd"/>
      <w:r w:rsidR="00396603"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="00396603" w:rsidRPr="005A64FF">
        <w:rPr>
          <w:rFonts w:ascii="Shonar Bangla" w:hAnsi="Shonar Bangla" w:cs="Shonar Bangla"/>
          <w:sz w:val="52"/>
          <w:szCs w:val="52"/>
        </w:rPr>
        <w:t>বানায়</w:t>
      </w:r>
      <w:proofErr w:type="spellEnd"/>
      <w:r w:rsidR="00396603" w:rsidRPr="005A64FF">
        <w:rPr>
          <w:rFonts w:ascii="Shonar Bangla" w:hAnsi="Shonar Bangla" w:cs="Shonar Bangla"/>
          <w:sz w:val="52"/>
          <w:szCs w:val="52"/>
        </w:rPr>
        <w:t xml:space="preserve"> ;</w:t>
      </w:r>
    </w:p>
    <w:p w14:paraId="3E8762EE" w14:textId="78D8B9E0" w:rsidR="00396603" w:rsidRPr="005A64FF" w:rsidRDefault="00396603">
      <w:pPr>
        <w:rPr>
          <w:rFonts w:ascii="Shonar Bangla" w:hAnsi="Shonar Bangla" w:cs="Shonar Bangla"/>
          <w:sz w:val="52"/>
          <w:szCs w:val="52"/>
        </w:rPr>
      </w:pPr>
      <w:proofErr w:type="spellStart"/>
      <w:r w:rsidRPr="005A64FF">
        <w:rPr>
          <w:rFonts w:ascii="Shonar Bangla" w:hAnsi="Shonar Bangla" w:cs="Shonar Bangla"/>
          <w:sz w:val="52"/>
          <w:szCs w:val="52"/>
        </w:rPr>
        <w:t>সবার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উপর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টাকা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সত্য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,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বলে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দেয়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4A63DAC7" w14:textId="284E6C3A" w:rsidR="00396603" w:rsidRPr="005A64FF" w:rsidRDefault="00396603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ঝুড়ি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r w:rsidR="005A64FF">
        <w:rPr>
          <w:rFonts w:ascii="Shonar Bangla" w:hAnsi="Shonar Bangla" w:cs="Shonar Bangla"/>
          <w:sz w:val="52"/>
          <w:szCs w:val="52"/>
        </w:rPr>
        <w:t>,</w:t>
      </w:r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ঝুড়ি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r w:rsidR="005A64FF">
        <w:rPr>
          <w:rFonts w:ascii="Shonar Bangla" w:hAnsi="Shonar Bangla" w:cs="Shonar Bangla"/>
          <w:sz w:val="52"/>
          <w:szCs w:val="52"/>
        </w:rPr>
        <w:t>,</w:t>
      </w:r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মিথ্যা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বলে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,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মানুষ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কাঁদায়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;</w:t>
      </w:r>
    </w:p>
    <w:p w14:paraId="112C3F0D" w14:textId="1DA84DFA" w:rsidR="00396603" w:rsidRPr="005A64FF" w:rsidRDefault="00396603">
      <w:pPr>
        <w:rPr>
          <w:rFonts w:ascii="Shonar Bangla" w:hAnsi="Shonar Bangla" w:cs="Shonar Bangla"/>
          <w:sz w:val="52"/>
          <w:szCs w:val="52"/>
        </w:rPr>
      </w:pPr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আল্লার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দয়া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,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টাকায়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অনুভুত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হয়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6FA41D13" w14:textId="40976640" w:rsidR="00396603" w:rsidRPr="005A64FF" w:rsidRDefault="008028DE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শেষ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বিচারেতে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,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টাকার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হিসাব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নেবেন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না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;</w:t>
      </w:r>
    </w:p>
    <w:p w14:paraId="5F2A3B84" w14:textId="639ABCDE" w:rsidR="008028DE" w:rsidRPr="005A64FF" w:rsidRDefault="008028DE">
      <w:pPr>
        <w:rPr>
          <w:rFonts w:ascii="Shonar Bangla" w:hAnsi="Shonar Bangla" w:cs="Shonar Bangla"/>
          <w:sz w:val="52"/>
          <w:szCs w:val="52"/>
        </w:rPr>
      </w:pPr>
      <w:r w:rsidRPr="005A64FF">
        <w:rPr>
          <w:rFonts w:ascii="Shonar Bangla" w:hAnsi="Shonar Bangla" w:cs="Shonar Bangla"/>
          <w:sz w:val="52"/>
          <w:szCs w:val="52"/>
        </w:rPr>
        <w:t xml:space="preserve">সৎ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কর্ম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,</w:t>
      </w:r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বদ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কর্মের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কথা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r w:rsidR="005A64FF">
        <w:rPr>
          <w:rFonts w:ascii="Shonar Bangla" w:hAnsi="Shonar Bangla" w:cs="Shonar Bangla"/>
          <w:sz w:val="52"/>
          <w:szCs w:val="52"/>
        </w:rPr>
        <w:t>,</w:t>
      </w:r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ছাড়বে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না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20FFE637" w14:textId="4EDEDDF6" w:rsidR="008028DE" w:rsidRPr="005A64FF" w:rsidRDefault="008028DE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মালিক্যাল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মুলকীর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আদেশ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মানতে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হবে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;</w:t>
      </w:r>
    </w:p>
    <w:p w14:paraId="39A8DDF0" w14:textId="568ED35E" w:rsidR="008028DE" w:rsidRPr="005A64FF" w:rsidRDefault="00100285">
      <w:pPr>
        <w:rPr>
          <w:rFonts w:ascii="Shonar Bangla" w:hAnsi="Shonar Bangla" w:cs="Shonar Bangla"/>
          <w:sz w:val="52"/>
          <w:szCs w:val="52"/>
        </w:rPr>
      </w:pP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lastRenderedPageBreak/>
        <w:t>সততার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জয়</w:t>
      </w:r>
      <w:proofErr w:type="spellEnd"/>
      <w:proofErr w:type="gramEnd"/>
      <w:r w:rsidRPr="005A64FF">
        <w:rPr>
          <w:rFonts w:ascii="Shonar Bangla" w:hAnsi="Shonar Bangla" w:cs="Shonar Bangla"/>
          <w:sz w:val="52"/>
          <w:szCs w:val="52"/>
        </w:rPr>
        <w:t xml:space="preserve">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সরল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পথের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পথিক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</w:t>
      </w:r>
      <w:proofErr w:type="spellStart"/>
      <w:r w:rsidRPr="005A64FF">
        <w:rPr>
          <w:rFonts w:ascii="Shonar Bangla" w:hAnsi="Shonar Bangla" w:cs="Shonar Bangla"/>
          <w:sz w:val="52"/>
          <w:szCs w:val="52"/>
        </w:rPr>
        <w:t>পাবে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</w:p>
    <w:p w14:paraId="476624D5" w14:textId="0B37581A" w:rsidR="00100285" w:rsidRPr="005A64FF" w:rsidRDefault="00100285">
      <w:pPr>
        <w:rPr>
          <w:rFonts w:ascii="Shonar Bangla" w:hAnsi="Shonar Bangla" w:cs="Shonar Bangla"/>
          <w:sz w:val="52"/>
          <w:szCs w:val="52"/>
        </w:rPr>
      </w:pPr>
      <w:r w:rsidRPr="005A64FF">
        <w:rPr>
          <w:rFonts w:ascii="Shonar Bangla" w:hAnsi="Shonar Bangla" w:cs="Shonar Bangla"/>
          <w:sz w:val="52"/>
          <w:szCs w:val="52"/>
        </w:rPr>
        <w:t>-----------------০০০--------------------</w:t>
      </w:r>
    </w:p>
    <w:p w14:paraId="37A6D141" w14:textId="0F8BF81E" w:rsidR="00100285" w:rsidRPr="005A64FF" w:rsidRDefault="00100285">
      <w:pPr>
        <w:rPr>
          <w:rFonts w:ascii="Shonar Bangla" w:hAnsi="Shonar Bangla" w:cs="Shonar Bangla"/>
          <w:sz w:val="52"/>
          <w:szCs w:val="52"/>
        </w:rPr>
      </w:pPr>
      <w:r w:rsidRPr="005A64FF">
        <w:rPr>
          <w:rFonts w:ascii="Shonar Bangla" w:hAnsi="Shonar Bangla" w:cs="Shonar Bangla"/>
          <w:sz w:val="52"/>
          <w:szCs w:val="52"/>
        </w:rPr>
        <w:t xml:space="preserve">                       </w:t>
      </w:r>
      <w:proofErr w:type="spellStart"/>
      <w:proofErr w:type="gramStart"/>
      <w:r w:rsidRPr="005A64FF">
        <w:rPr>
          <w:rFonts w:ascii="Shonar Bangla" w:hAnsi="Shonar Bangla" w:cs="Shonar Bangla"/>
          <w:sz w:val="52"/>
          <w:szCs w:val="52"/>
        </w:rPr>
        <w:t>শেষ</w:t>
      </w:r>
      <w:proofErr w:type="spellEnd"/>
      <w:r w:rsidRPr="005A64FF">
        <w:rPr>
          <w:rFonts w:ascii="Shonar Bangla" w:hAnsi="Shonar Bangla" w:cs="Shonar Bangla"/>
          <w:sz w:val="52"/>
          <w:szCs w:val="52"/>
        </w:rPr>
        <w:t xml:space="preserve">  ।</w:t>
      </w:r>
      <w:proofErr w:type="gramEnd"/>
    </w:p>
    <w:sectPr w:rsidR="00100285" w:rsidRPr="005A6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04"/>
    <w:rsid w:val="00100285"/>
    <w:rsid w:val="002F435E"/>
    <w:rsid w:val="00396603"/>
    <w:rsid w:val="003A6F83"/>
    <w:rsid w:val="005A64FF"/>
    <w:rsid w:val="008028DE"/>
    <w:rsid w:val="00AD5E04"/>
    <w:rsid w:val="00E30D9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2A0E"/>
  <w15:chartTrackingRefBased/>
  <w15:docId w15:val="{0533CA02-C3D4-49C2-911C-AAC97068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2023-05-15T12:16:00Z</dcterms:created>
  <dcterms:modified xsi:type="dcterms:W3CDTF">2023-05-15T13:02:00Z</dcterms:modified>
</cp:coreProperties>
</file>