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AED4" w14:textId="77777777" w:rsidR="00F5701D" w:rsidRPr="00225B03" w:rsidRDefault="00F5701D">
      <w:pPr>
        <w:rPr>
          <w:sz w:val="56"/>
          <w:szCs w:val="56"/>
        </w:rPr>
      </w:pPr>
    </w:p>
    <w:p w14:paraId="63A7E926" w14:textId="77777777" w:rsidR="008F64AB" w:rsidRPr="00225B03" w:rsidRDefault="008F64AB">
      <w:pPr>
        <w:rPr>
          <w:rFonts w:ascii="Shonar Bangla" w:hAnsi="Shonar Bangla" w:cs="Shonar Bangla"/>
          <w:sz w:val="56"/>
          <w:szCs w:val="56"/>
        </w:rPr>
      </w:pPr>
      <w:r w:rsidRPr="00225B03">
        <w:rPr>
          <w:sz w:val="56"/>
          <w:szCs w:val="56"/>
        </w:rPr>
        <w:t xml:space="preserve">   “</w:t>
      </w: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সত্যি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বাবা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হলাম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>”</w:t>
      </w:r>
    </w:p>
    <w:p w14:paraId="7E700E90" w14:textId="607D70F9" w:rsidR="008F64AB" w:rsidRPr="00225B03" w:rsidRDefault="008F64AB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গরীব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কুলে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জন্ম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ভুমিহীন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5C52EBEF" w14:textId="1DEB67B6" w:rsidR="008F64AB" w:rsidRPr="00225B03" w:rsidRDefault="008F64AB">
      <w:pPr>
        <w:rPr>
          <w:rFonts w:ascii="Shonar Bangla" w:hAnsi="Shonar Bangla" w:cs="Shonar Bangla"/>
          <w:sz w:val="56"/>
          <w:szCs w:val="56"/>
        </w:rPr>
      </w:pPr>
      <w:proofErr w:type="spellStart"/>
      <w:r w:rsidRPr="00225B03">
        <w:rPr>
          <w:rFonts w:ascii="Shonar Bangla" w:hAnsi="Shonar Bangla" w:cs="Shonar Bangla"/>
          <w:sz w:val="56"/>
          <w:szCs w:val="56"/>
        </w:rPr>
        <w:t>সব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মানুষকে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</w:t>
      </w:r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ভালোবাসি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খাটি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দিবসযামী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0B2FF95E" w14:textId="15A9AC6E" w:rsidR="008F64AB" w:rsidRPr="00225B03" w:rsidRDefault="008F64AB">
      <w:pPr>
        <w:rPr>
          <w:rFonts w:ascii="Shonar Bangla" w:hAnsi="Shonar Bangla" w:cs="Shonar Bangla"/>
          <w:sz w:val="56"/>
          <w:szCs w:val="56"/>
        </w:rPr>
      </w:pPr>
      <w:proofErr w:type="spellStart"/>
      <w:r w:rsidRPr="00225B03">
        <w:rPr>
          <w:rFonts w:ascii="Shonar Bangla" w:hAnsi="Shonar Bangla" w:cs="Shonar Bangla"/>
          <w:sz w:val="56"/>
          <w:szCs w:val="56"/>
        </w:rPr>
        <w:t>গতর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খাটা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মানুষ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হলেও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শরীর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বড়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ভালো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64A650B1" w14:textId="529D3D06" w:rsidR="008F64AB" w:rsidRPr="00225B03" w:rsidRDefault="008F64AB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আল্লাহ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আমার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খাদ্য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জোগায়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দেখতে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কালো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6FF8F743" w14:textId="2A2AC508" w:rsidR="008F64AB" w:rsidRPr="00225B03" w:rsidRDefault="008A0A4C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ঝড়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</w:t>
      </w:r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বৃষ্টি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খরা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উতপ্ত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ধরা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কভু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2E598256" w14:textId="4F9F77A0" w:rsidR="008A0A4C" w:rsidRPr="00225B03" w:rsidRDefault="008A0A4C">
      <w:pPr>
        <w:rPr>
          <w:rFonts w:ascii="Shonar Bangla" w:hAnsi="Shonar Bangla" w:cs="Shonar Bangla"/>
          <w:sz w:val="56"/>
          <w:szCs w:val="56"/>
        </w:rPr>
      </w:pPr>
      <w:proofErr w:type="spellStart"/>
      <w:r w:rsidRPr="00225B03">
        <w:rPr>
          <w:rFonts w:ascii="Shonar Bangla" w:hAnsi="Shonar Bangla" w:cs="Shonar Bangla"/>
          <w:sz w:val="56"/>
          <w:szCs w:val="56"/>
        </w:rPr>
        <w:t>বকা-</w:t>
      </w:r>
      <w:proofErr w:type="gramStart"/>
      <w:r w:rsidRPr="00225B03">
        <w:rPr>
          <w:rFonts w:ascii="Shonar Bangla" w:hAnsi="Shonar Bangla" w:cs="Shonar Bangla"/>
          <w:sz w:val="56"/>
          <w:szCs w:val="56"/>
        </w:rPr>
        <w:t>ঝকা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মার</w:t>
      </w:r>
      <w:proofErr w:type="gramEnd"/>
      <w:r w:rsidRPr="00225B03">
        <w:rPr>
          <w:rFonts w:ascii="Shonar Bangla" w:hAnsi="Shonar Bangla" w:cs="Shonar Bangla"/>
          <w:sz w:val="56"/>
          <w:szCs w:val="56"/>
        </w:rPr>
        <w:t>-ধর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দিলেও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সাহেব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কাবু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7752C722" w14:textId="022CEB35" w:rsidR="008A0A4C" w:rsidRPr="00225B03" w:rsidRDefault="008A0A4C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কানে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একটু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শুনি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</w:t>
      </w:r>
      <w:r w:rsidR="00B16488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তাতে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কিই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--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বা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</w:t>
      </w:r>
      <w:r w:rsidR="00225B03">
        <w:rPr>
          <w:rFonts w:ascii="Shonar Bangla" w:hAnsi="Shonar Bangla" w:cs="Shonar Bangla"/>
          <w:sz w:val="56"/>
          <w:szCs w:val="56"/>
        </w:rPr>
        <w:t>,</w:t>
      </w:r>
      <w:r w:rsidR="00B16488"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আসে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যায়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3EEC9EFB" w14:textId="51CF201D" w:rsidR="00B16488" w:rsidRPr="00225B03" w:rsidRDefault="00225B03">
      <w:pPr>
        <w:rPr>
          <w:rFonts w:ascii="Shonar Bangla" w:hAnsi="Shonar Bangla" w:cs="Shonar Bangla"/>
          <w:sz w:val="56"/>
          <w:szCs w:val="56"/>
        </w:rPr>
      </w:pPr>
      <w:proofErr w:type="spellStart"/>
      <w:r>
        <w:rPr>
          <w:rFonts w:ascii="Shonar Bangla" w:hAnsi="Shonar Bangla" w:cs="Shonar Bangla"/>
          <w:sz w:val="56"/>
          <w:szCs w:val="56"/>
        </w:rPr>
        <w:t>বে</w:t>
      </w:r>
      <w:r w:rsidR="00B16488" w:rsidRPr="00225B03">
        <w:rPr>
          <w:rFonts w:ascii="Shonar Bangla" w:hAnsi="Shonar Bangla" w:cs="Shonar Bangla"/>
          <w:sz w:val="56"/>
          <w:szCs w:val="56"/>
        </w:rPr>
        <w:t>শী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   </w:t>
      </w:r>
      <w:proofErr w:type="spellStart"/>
      <w:proofErr w:type="gramStart"/>
      <w:r w:rsidR="00B16488" w:rsidRPr="00225B03">
        <w:rPr>
          <w:rFonts w:ascii="Shonar Bangla" w:hAnsi="Shonar Bangla" w:cs="Shonar Bangla"/>
          <w:sz w:val="56"/>
          <w:szCs w:val="56"/>
        </w:rPr>
        <w:t>শুনেই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,</w:t>
      </w:r>
      <w:proofErr w:type="gramEnd"/>
      <w:r w:rsidR="00B16488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ফুল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বাবুরা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লোকের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গা</w:t>
      </w:r>
      <w:r w:rsidR="00D26057" w:rsidRPr="00225B03">
        <w:rPr>
          <w:rFonts w:ascii="Shonar Bangla" w:hAnsi="Shonar Bangla" w:cs="Shonar Bangla"/>
          <w:sz w:val="56"/>
          <w:szCs w:val="56"/>
        </w:rPr>
        <w:t>লি</w:t>
      </w:r>
      <w:proofErr w:type="spellEnd"/>
      <w:r w:rsidR="00D26057" w:rsidRPr="00225B03">
        <w:rPr>
          <w:rFonts w:ascii="Shonar Bangla" w:hAnsi="Shonar Bangla" w:cs="Shonar Bangla"/>
          <w:sz w:val="56"/>
          <w:szCs w:val="56"/>
        </w:rPr>
        <w:t xml:space="preserve"> </w:t>
      </w:r>
      <w:r w:rsidR="00B16488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B16488" w:rsidRPr="00225B03">
        <w:rPr>
          <w:rFonts w:ascii="Shonar Bangla" w:hAnsi="Shonar Bangla" w:cs="Shonar Bangla"/>
          <w:sz w:val="56"/>
          <w:szCs w:val="56"/>
        </w:rPr>
        <w:t>খায়</w:t>
      </w:r>
      <w:proofErr w:type="spellEnd"/>
      <w:r w:rsidR="00B16488"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706E3B6E" w14:textId="3D389683" w:rsidR="00B16488" w:rsidRPr="00225B03" w:rsidRDefault="004C163E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তাঁদের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কষ্টে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হাসি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না’কো</w:t>
      </w:r>
      <w:proofErr w:type="spellEnd"/>
      <w:r w:rsidR="00D26057" w:rsidRPr="00225B03">
        <w:rPr>
          <w:rFonts w:ascii="Shonar Bangla" w:hAnsi="Shonar Bangla" w:cs="Shonar Bangla"/>
          <w:sz w:val="56"/>
          <w:szCs w:val="56"/>
        </w:rPr>
        <w:t xml:space="preserve">  ,</w:t>
      </w:r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সবাই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</w:t>
      </w:r>
      <w:r w:rsidR="00D26057" w:rsidRPr="00225B03">
        <w:rPr>
          <w:rFonts w:ascii="Shonar Bangla" w:hAnsi="Shonar Bangla" w:cs="Shonar Bangla"/>
          <w:sz w:val="56"/>
          <w:szCs w:val="56"/>
        </w:rPr>
        <w:t>লে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বোকা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1A20A25C" w14:textId="6C8D01BA" w:rsidR="004C163E" w:rsidRPr="00225B03" w:rsidRDefault="004C163E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সুযোগ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পেলেই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চুরি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ওরা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টাকার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পোকা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1C233A07" w14:textId="5245D42D" w:rsidR="004C163E" w:rsidRPr="00225B03" w:rsidRDefault="004C163E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বেকার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হলে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রিকশা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চালাই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পাকা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রাস্তা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ধরে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2C86EA32" w14:textId="1C428B9D" w:rsidR="004C163E" w:rsidRPr="00225B03" w:rsidRDefault="004C163E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lastRenderedPageBreak/>
        <w:t>সন্ধ্যে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হলেই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বাড়ী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ফিরি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টাকার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তবিল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5E1CC440" w14:textId="7F6AD24E" w:rsidR="004C163E" w:rsidRPr="00225B03" w:rsidRDefault="004C163E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ছো</w:t>
      </w:r>
      <w:r w:rsidR="00225B03">
        <w:rPr>
          <w:rFonts w:ascii="Shonar Bangla" w:hAnsi="Shonar Bangla" w:cs="Shonar Bangla"/>
          <w:sz w:val="56"/>
          <w:szCs w:val="56"/>
        </w:rPr>
        <w:t>্</w:t>
      </w:r>
      <w:r w:rsidR="003B3FCA">
        <w:rPr>
          <w:rFonts w:ascii="Shonar Bangla" w:hAnsi="Shonar Bangla" w:cs="Shonar Bangla"/>
          <w:sz w:val="56"/>
          <w:szCs w:val="56"/>
        </w:rPr>
        <w:t>ট্ট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ছেলে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কান্না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মজা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খাবে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বলে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70B4B484" w14:textId="7EE0878A" w:rsidR="004C163E" w:rsidRPr="00225B03" w:rsidRDefault="004C163E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আদরে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বলি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কাল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দেব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আজ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গেছি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ভুলে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r w:rsidR="00802C1D" w:rsidRPr="00225B03">
        <w:rPr>
          <w:rFonts w:ascii="Shonar Bangla" w:hAnsi="Shonar Bangla" w:cs="Shonar Bangla"/>
          <w:sz w:val="56"/>
          <w:szCs w:val="56"/>
        </w:rPr>
        <w:t>।</w:t>
      </w:r>
    </w:p>
    <w:p w14:paraId="0E6A293C" w14:textId="4D9E83AC" w:rsidR="00802C1D" w:rsidRPr="00225B03" w:rsidRDefault="00802C1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সত্যি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বাবা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অক্ষম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মিথ্যে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সাজি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6A5DA4B2" w14:textId="6036F041" w:rsidR="00802C1D" w:rsidRPr="00225B03" w:rsidRDefault="00802C1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এই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দুনিয়ার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কষ্ট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শাখায়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মিছেই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জীবন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বাজি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7B9E8A4E" w14:textId="42CC4212" w:rsidR="00802C1D" w:rsidRPr="00225B03" w:rsidRDefault="00802C1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বাবুর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সাথে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গরু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কিনতে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গেলাম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সেদিন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হাটে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38FCA76F" w14:textId="2A5C01C8" w:rsidR="00802C1D" w:rsidRPr="00225B03" w:rsidRDefault="00802C1D">
      <w:pPr>
        <w:rPr>
          <w:rFonts w:ascii="Shonar Bangla" w:hAnsi="Shonar Bangla" w:cs="Shonar Bangla"/>
          <w:sz w:val="56"/>
          <w:szCs w:val="56"/>
        </w:rPr>
      </w:pPr>
      <w:proofErr w:type="spellStart"/>
      <w:r w:rsidRPr="00225B03">
        <w:rPr>
          <w:rFonts w:ascii="Shonar Bangla" w:hAnsi="Shonar Bangla" w:cs="Shonar Bangla"/>
          <w:sz w:val="56"/>
          <w:szCs w:val="56"/>
        </w:rPr>
        <w:t>সেজে-গুজে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gramStart"/>
      <w:r w:rsidRPr="00225B03">
        <w:rPr>
          <w:rFonts w:ascii="Shonar Bangla" w:hAnsi="Shonar Bangla" w:cs="Shonar Bangla"/>
          <w:sz w:val="56"/>
          <w:szCs w:val="56"/>
        </w:rPr>
        <w:t xml:space="preserve">  ,</w:t>
      </w:r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মিথ্যে</w:t>
      </w:r>
      <w:r w:rsidR="003B3FCA">
        <w:rPr>
          <w:rFonts w:ascii="Shonar Bangla" w:hAnsi="Shonar Bangla" w:cs="Shonar Bangla"/>
          <w:sz w:val="56"/>
          <w:szCs w:val="56"/>
        </w:rPr>
        <w:t>-টিয়া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তবিল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নিয়েই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ছোটে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69DD7535" w14:textId="27B338E2" w:rsidR="00802C1D" w:rsidRPr="00225B03" w:rsidRDefault="00802C1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বাবু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তখন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কান্না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ধর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শালারে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ধর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294C3CCF" w14:textId="2BBC17FD" w:rsidR="00802C1D" w:rsidRPr="00225B03" w:rsidRDefault="00802C1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আমি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তখন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লাফ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মেরে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ধরে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ফেলি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ঘার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0B579720" w14:textId="63D825E2" w:rsidR="00D26057" w:rsidRPr="00225B03" w:rsidRDefault="00D2605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তবিলটারে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মাজার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সাথে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শক্ত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বেঁধে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;</w:t>
      </w:r>
    </w:p>
    <w:p w14:paraId="02447E95" w14:textId="34F7D944" w:rsidR="00D26057" w:rsidRPr="00225B03" w:rsidRDefault="00D2605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কিল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চড়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মারামারি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করতে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থাকি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সেধে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536C4FF7" w14:textId="3AF4DA57" w:rsidR="00D26057" w:rsidRPr="00225B03" w:rsidRDefault="00D26057">
      <w:pPr>
        <w:rPr>
          <w:rFonts w:ascii="Shonar Bangla" w:hAnsi="Shonar Bangla" w:cs="Shonar Bangla"/>
          <w:sz w:val="56"/>
          <w:szCs w:val="56"/>
        </w:rPr>
      </w:pPr>
      <w:proofErr w:type="spellStart"/>
      <w:r w:rsidRPr="00225B03">
        <w:rPr>
          <w:rFonts w:ascii="Shonar Bangla" w:hAnsi="Shonar Bangla" w:cs="Shonar Bangla"/>
          <w:sz w:val="56"/>
          <w:szCs w:val="56"/>
        </w:rPr>
        <w:t>সব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মানুষের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মারের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চোটে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বেটা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দিলো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হেগে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7FA7F0BF" w14:textId="1D098968" w:rsidR="00D26057" w:rsidRPr="00225B03" w:rsidRDefault="00D2605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গবা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তুই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ছেড়ে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বলেন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বাবু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রেগে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387541E0" w14:textId="5934B431" w:rsidR="00D26057" w:rsidRPr="00225B03" w:rsidRDefault="00D2605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lastRenderedPageBreak/>
        <w:t>আমি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তখন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ছেড়ে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দিয়ে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বাবুর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কাছে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যাই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31FAAFC0" w14:textId="1B5FAEA8" w:rsidR="00D26057" w:rsidRPr="00225B03" w:rsidRDefault="00D26057">
      <w:pPr>
        <w:rPr>
          <w:rFonts w:ascii="Shonar Bangla" w:hAnsi="Shonar Bangla" w:cs="Shonar Bangla"/>
          <w:sz w:val="56"/>
          <w:szCs w:val="56"/>
        </w:rPr>
      </w:pPr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ফি</w:t>
      </w:r>
      <w:r w:rsidR="003B3FCA">
        <w:rPr>
          <w:rFonts w:ascii="Shonar Bangla" w:hAnsi="Shonar Bangla" w:cs="Shonar Bangla"/>
          <w:sz w:val="56"/>
          <w:szCs w:val="56"/>
        </w:rPr>
        <w:t>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দেখি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সেই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বেটারা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কেউ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</w:t>
      </w:r>
      <w:r w:rsidR="00FC05ED" w:rsidRPr="00225B03">
        <w:rPr>
          <w:rFonts w:ascii="Shonar Bangla" w:hAnsi="Shonar Bangla" w:cs="Shonar Bangla"/>
          <w:sz w:val="56"/>
          <w:szCs w:val="56"/>
        </w:rPr>
        <w:t>াই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62D8821A" w14:textId="40BC233F" w:rsidR="00FC05ED" w:rsidRPr="00225B03" w:rsidRDefault="00FC05E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সেদিন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যখন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r w:rsidR="003B3FCA">
        <w:rPr>
          <w:rFonts w:ascii="Shonar Bangla" w:hAnsi="Shonar Bangla" w:cs="Shonar Bangla"/>
          <w:sz w:val="56"/>
          <w:szCs w:val="56"/>
        </w:rPr>
        <w:t>,</w:t>
      </w:r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বাবুর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সাথে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গেলাম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তাদের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বাড়ী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24EA8A6E" w14:textId="58D5D5C2" w:rsidR="00FC05ED" w:rsidRPr="00225B03" w:rsidRDefault="00FC05E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কত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খাবার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যে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আদর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বলতে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পারি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?</w:t>
      </w:r>
    </w:p>
    <w:p w14:paraId="3EF08686" w14:textId="731FE110" w:rsidR="00FC05ED" w:rsidRPr="00225B03" w:rsidRDefault="00FC05E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পোটলা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ভরে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খাবারগুলো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বাড়ী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নিয়ে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গেলা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>—ম  ;</w:t>
      </w:r>
    </w:p>
    <w:p w14:paraId="04DFC2ED" w14:textId="77849884" w:rsidR="00FC05ED" w:rsidRPr="00225B03" w:rsidRDefault="00FC05E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বুঝতে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পারি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সেদিন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সত্যি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হলাম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।</w:t>
      </w:r>
    </w:p>
    <w:p w14:paraId="7452AF0E" w14:textId="4E48B173" w:rsidR="00FC05ED" w:rsidRPr="00225B03" w:rsidRDefault="00FC05E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ছোট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ছেলে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জড়িয়ে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বলে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,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বাবা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তুমি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বড়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ভালো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691EAB83" w14:textId="3E5B5760" w:rsidR="00FC05ED" w:rsidRPr="00225B03" w:rsidRDefault="00FC05ED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আমার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তখন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জলে</w:t>
      </w:r>
      <w:r w:rsidR="00291D07" w:rsidRPr="00225B03">
        <w:rPr>
          <w:rFonts w:ascii="Shonar Bangla" w:hAnsi="Shonar Bangla" w:cs="Shonar Bangla"/>
          <w:sz w:val="56"/>
          <w:szCs w:val="56"/>
        </w:rPr>
        <w:t>র</w:t>
      </w:r>
      <w:proofErr w:type="spellEnd"/>
      <w:r w:rsidR="00291D07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291D07" w:rsidRPr="00225B03">
        <w:rPr>
          <w:rFonts w:ascii="Shonar Bangla" w:hAnsi="Shonar Bangla" w:cs="Shonar Bangla"/>
          <w:sz w:val="56"/>
          <w:szCs w:val="56"/>
        </w:rPr>
        <w:t>ধারায়</w:t>
      </w:r>
      <w:proofErr w:type="spellEnd"/>
      <w:r w:rsidR="00291D07"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="00291D07" w:rsidRPr="00225B03">
        <w:rPr>
          <w:rFonts w:ascii="Shonar Bangla" w:hAnsi="Shonar Bangla" w:cs="Shonar Bangla"/>
          <w:sz w:val="56"/>
          <w:szCs w:val="56"/>
        </w:rPr>
        <w:t>চোখে</w:t>
      </w:r>
      <w:proofErr w:type="spellEnd"/>
      <w:r w:rsidR="00291D07"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291D07" w:rsidRPr="00225B03">
        <w:rPr>
          <w:rFonts w:ascii="Shonar Bangla" w:hAnsi="Shonar Bangla" w:cs="Shonar Bangla"/>
          <w:sz w:val="56"/>
          <w:szCs w:val="56"/>
        </w:rPr>
        <w:t>নেই</w:t>
      </w:r>
      <w:proofErr w:type="spellEnd"/>
      <w:r w:rsidR="00291D07"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="00291D07" w:rsidRPr="00225B03">
        <w:rPr>
          <w:rFonts w:ascii="Shonar Bangla" w:hAnsi="Shonar Bangla" w:cs="Shonar Bangla"/>
          <w:sz w:val="56"/>
          <w:szCs w:val="56"/>
        </w:rPr>
        <w:t>আলো</w:t>
      </w:r>
      <w:proofErr w:type="spellEnd"/>
      <w:r w:rsidR="00291D07"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4AAE32C2" w14:textId="7D192FFA" w:rsidR="00291D07" w:rsidRPr="00225B03" w:rsidRDefault="00291D0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মিথ্যে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জীবন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মিথ্যে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মিথ্যে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="003B3FCA">
        <w:rPr>
          <w:rFonts w:ascii="Shonar Bangla" w:hAnsi="Shonar Bangla" w:cs="Shonar Bangla"/>
          <w:sz w:val="56"/>
          <w:szCs w:val="56"/>
        </w:rPr>
        <w:t>আ</w:t>
      </w:r>
      <w:r w:rsidRPr="00225B03">
        <w:rPr>
          <w:rFonts w:ascii="Shonar Bangla" w:hAnsi="Shonar Bangla" w:cs="Shonar Bangla"/>
          <w:sz w:val="56"/>
          <w:szCs w:val="56"/>
        </w:rPr>
        <w:t>মার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কাজ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27A11078" w14:textId="75D27BF7" w:rsidR="00291D07" w:rsidRPr="00225B03" w:rsidRDefault="00291D0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প্রভু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</w:t>
      </w:r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তুমি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কেমন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সাজিয়ে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দিলে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আজ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13D3F8AD" w14:textId="4961478C" w:rsidR="00291D07" w:rsidRPr="00225B03" w:rsidRDefault="00291D0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গরীব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কুলে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 ,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জন্ম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নিলেও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কোন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দোষ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!</w:t>
      </w:r>
    </w:p>
    <w:p w14:paraId="6295F4A1" w14:textId="08A1F12B" w:rsidR="00291D07" w:rsidRPr="00225B03" w:rsidRDefault="00291D0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সততায়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</w:t>
      </w:r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নিষ্ঠায়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,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আল্লাহ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r w:rsidR="003B3FCA">
        <w:rPr>
          <w:rFonts w:ascii="Shonar Bangla" w:hAnsi="Shonar Bangla" w:cs="Shonar Bangla"/>
          <w:sz w:val="56"/>
          <w:szCs w:val="56"/>
        </w:rPr>
        <w:t>,</w:t>
      </w:r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হবেন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সনতোষ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1A5F19CC" w14:textId="5061D4A2" w:rsidR="00291D07" w:rsidRPr="00225B03" w:rsidRDefault="00291D07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পুরুস্কার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মিলে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যাবে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নাই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তু</w:t>
      </w:r>
      <w:r w:rsidR="00E362E4" w:rsidRPr="00225B03">
        <w:rPr>
          <w:rFonts w:ascii="Shonar Bangla" w:hAnsi="Shonar Bangla" w:cs="Shonar Bangla"/>
          <w:sz w:val="56"/>
          <w:szCs w:val="56"/>
        </w:rPr>
        <w:t>মি</w:t>
      </w:r>
      <w:proofErr w:type="spellEnd"/>
      <w:r w:rsidR="00E362E4"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="00E362E4" w:rsidRPr="00225B03">
        <w:rPr>
          <w:rFonts w:ascii="Shonar Bangla" w:hAnsi="Shonar Bangla" w:cs="Shonar Bangla"/>
          <w:sz w:val="56"/>
          <w:szCs w:val="56"/>
        </w:rPr>
        <w:t>চাও</w:t>
      </w:r>
      <w:proofErr w:type="spellEnd"/>
      <w:r w:rsidR="00E362E4" w:rsidRPr="00225B03">
        <w:rPr>
          <w:rFonts w:ascii="Shonar Bangla" w:hAnsi="Shonar Bangla" w:cs="Shonar Bangla"/>
          <w:sz w:val="56"/>
          <w:szCs w:val="56"/>
        </w:rPr>
        <w:t xml:space="preserve">  ;</w:t>
      </w:r>
    </w:p>
    <w:p w14:paraId="7EB714F3" w14:textId="47ADB4DE" w:rsidR="00E362E4" w:rsidRPr="00225B03" w:rsidRDefault="00E362E4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lastRenderedPageBreak/>
        <w:t>বিপদে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টাকা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ওয়ালা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r w:rsidR="003B3FCA">
        <w:rPr>
          <w:rFonts w:ascii="Shonar Bangla" w:hAnsi="Shonar Bangla" w:cs="Shonar Bangla"/>
          <w:sz w:val="56"/>
          <w:szCs w:val="56"/>
        </w:rPr>
        <w:t>,</w:t>
      </w:r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ধরবে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এসে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পাও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3E9C30E1" w14:textId="60CB7827" w:rsidR="00E362E4" w:rsidRPr="00225B03" w:rsidRDefault="00E362E4">
      <w:pPr>
        <w:rPr>
          <w:rFonts w:ascii="Shonar Bangla" w:hAnsi="Shonar Bangla" w:cs="Shonar Bangla"/>
          <w:sz w:val="56"/>
          <w:szCs w:val="56"/>
        </w:rPr>
      </w:pPr>
      <w:proofErr w:type="spellStart"/>
      <w:r w:rsidRPr="00225B03">
        <w:rPr>
          <w:rFonts w:ascii="Shonar Bangla" w:hAnsi="Shonar Bangla" w:cs="Shonar Bangla"/>
          <w:sz w:val="56"/>
          <w:szCs w:val="56"/>
        </w:rPr>
        <w:t>ভালো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– </w:t>
      </w: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মন্দ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</w:t>
      </w:r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বিচার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করে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বিবেক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দিয়ে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দেখো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</w:p>
    <w:p w14:paraId="76A2C023" w14:textId="7A8B9177" w:rsidR="00E362E4" w:rsidRPr="00225B03" w:rsidRDefault="00E362E4">
      <w:pPr>
        <w:rPr>
          <w:rFonts w:ascii="Shonar Bangla" w:hAnsi="Shonar Bangla" w:cs="Shonar Bangla"/>
          <w:sz w:val="56"/>
          <w:szCs w:val="56"/>
        </w:rPr>
      </w:pP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তোমাকে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আর</w:t>
      </w:r>
      <w:proofErr w:type="spellEnd"/>
      <w:proofErr w:type="gramEnd"/>
      <w:r w:rsidRPr="00225B03">
        <w:rPr>
          <w:rFonts w:ascii="Shonar Bangla" w:hAnsi="Shonar Bangla" w:cs="Shonar Bangla"/>
          <w:sz w:val="56"/>
          <w:szCs w:val="56"/>
        </w:rPr>
        <w:t xml:space="preserve"> 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দুনিয়াতে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,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ঠকতে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হবে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</w:t>
      </w:r>
      <w:proofErr w:type="spellStart"/>
      <w:r w:rsidRPr="00225B03">
        <w:rPr>
          <w:rFonts w:ascii="Shonar Bangla" w:hAnsi="Shonar Bangla" w:cs="Shonar Bangla"/>
          <w:sz w:val="56"/>
          <w:szCs w:val="56"/>
        </w:rPr>
        <w:t>না’কো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</w:p>
    <w:p w14:paraId="7A70E3FB" w14:textId="487B575B" w:rsidR="00E362E4" w:rsidRPr="00225B03" w:rsidRDefault="00E362E4">
      <w:pPr>
        <w:rPr>
          <w:rFonts w:ascii="Shonar Bangla" w:hAnsi="Shonar Bangla" w:cs="Shonar Bangla"/>
          <w:sz w:val="56"/>
          <w:szCs w:val="56"/>
        </w:rPr>
      </w:pPr>
      <w:r w:rsidRPr="00225B03">
        <w:rPr>
          <w:rFonts w:ascii="Shonar Bangla" w:hAnsi="Shonar Bangla" w:cs="Shonar Bangla"/>
          <w:sz w:val="56"/>
          <w:szCs w:val="56"/>
        </w:rPr>
        <w:t>----------------------০০০--------------------------</w:t>
      </w:r>
    </w:p>
    <w:p w14:paraId="41E43443" w14:textId="06D2DF1A" w:rsidR="00E362E4" w:rsidRPr="00225B03" w:rsidRDefault="00E362E4">
      <w:pPr>
        <w:rPr>
          <w:rFonts w:ascii="Shonar Bangla" w:hAnsi="Shonar Bangla" w:cs="Shonar Bangla"/>
          <w:sz w:val="56"/>
          <w:szCs w:val="56"/>
        </w:rPr>
      </w:pPr>
      <w:r w:rsidRPr="00225B03">
        <w:rPr>
          <w:rFonts w:ascii="Shonar Bangla" w:hAnsi="Shonar Bangla" w:cs="Shonar Bangla"/>
          <w:sz w:val="56"/>
          <w:szCs w:val="56"/>
        </w:rPr>
        <w:t xml:space="preserve">                             </w:t>
      </w:r>
      <w:proofErr w:type="spellStart"/>
      <w:proofErr w:type="gramStart"/>
      <w:r w:rsidRPr="00225B03">
        <w:rPr>
          <w:rFonts w:ascii="Shonar Bangla" w:hAnsi="Shonar Bangla" w:cs="Shonar Bangla"/>
          <w:sz w:val="56"/>
          <w:szCs w:val="56"/>
        </w:rPr>
        <w:t>শেষ</w:t>
      </w:r>
      <w:proofErr w:type="spellEnd"/>
      <w:r w:rsidRPr="00225B03">
        <w:rPr>
          <w:rFonts w:ascii="Shonar Bangla" w:hAnsi="Shonar Bangla" w:cs="Shonar Bangla"/>
          <w:sz w:val="56"/>
          <w:szCs w:val="56"/>
        </w:rPr>
        <w:t xml:space="preserve">  ।</w:t>
      </w:r>
      <w:proofErr w:type="gramEnd"/>
    </w:p>
    <w:p w14:paraId="2A4864FD" w14:textId="77777777" w:rsidR="00D26057" w:rsidRPr="00225B03" w:rsidRDefault="00D26057">
      <w:pPr>
        <w:rPr>
          <w:rFonts w:ascii="Shonar Bangla" w:hAnsi="Shonar Bangla" w:cs="Shonar Bangla"/>
          <w:sz w:val="56"/>
          <w:szCs w:val="56"/>
        </w:rPr>
      </w:pPr>
    </w:p>
    <w:p w14:paraId="6091D04D" w14:textId="77777777" w:rsidR="00802C1D" w:rsidRPr="00225B03" w:rsidRDefault="00802C1D">
      <w:pPr>
        <w:rPr>
          <w:rFonts w:ascii="Shonar Bangla" w:hAnsi="Shonar Bangla" w:cs="Shonar Bangla"/>
          <w:sz w:val="56"/>
          <w:szCs w:val="56"/>
        </w:rPr>
      </w:pPr>
    </w:p>
    <w:p w14:paraId="7D053B3E" w14:textId="77777777" w:rsidR="00B16488" w:rsidRPr="00225B03" w:rsidRDefault="00B16488">
      <w:pPr>
        <w:rPr>
          <w:rFonts w:ascii="Shonar Bangla" w:hAnsi="Shonar Bangla" w:cs="Shonar Bangla"/>
          <w:sz w:val="56"/>
          <w:szCs w:val="56"/>
        </w:rPr>
      </w:pPr>
    </w:p>
    <w:p w14:paraId="355BC72B" w14:textId="06F19F11" w:rsidR="008F64AB" w:rsidRPr="00225B03" w:rsidRDefault="008F64AB">
      <w:pPr>
        <w:rPr>
          <w:rFonts w:ascii="Shonar Bangla" w:hAnsi="Shonar Bangla" w:cs="Shonar Bangla"/>
          <w:sz w:val="56"/>
          <w:szCs w:val="56"/>
        </w:rPr>
      </w:pPr>
      <w:r w:rsidRPr="00225B03">
        <w:rPr>
          <w:rFonts w:ascii="Shonar Bangla" w:hAnsi="Shonar Bangla" w:cs="Shonar Bangla"/>
          <w:sz w:val="56"/>
          <w:szCs w:val="56"/>
        </w:rPr>
        <w:t xml:space="preserve">  </w:t>
      </w:r>
    </w:p>
    <w:sectPr w:rsidR="008F64AB" w:rsidRPr="00225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95"/>
    <w:rsid w:val="00225B03"/>
    <w:rsid w:val="00291D07"/>
    <w:rsid w:val="002F435E"/>
    <w:rsid w:val="003B3FCA"/>
    <w:rsid w:val="00420C95"/>
    <w:rsid w:val="004C163E"/>
    <w:rsid w:val="00802C1D"/>
    <w:rsid w:val="008A0A4C"/>
    <w:rsid w:val="008F64AB"/>
    <w:rsid w:val="00B16488"/>
    <w:rsid w:val="00D26057"/>
    <w:rsid w:val="00E362E4"/>
    <w:rsid w:val="00F5701D"/>
    <w:rsid w:val="00FC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280B"/>
  <w15:chartTrackingRefBased/>
  <w15:docId w15:val="{49721C4D-F373-4D8C-BAE5-EC25200C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2023-06-27T16:13:00Z</dcterms:created>
  <dcterms:modified xsi:type="dcterms:W3CDTF">2023-06-27T17:54:00Z</dcterms:modified>
</cp:coreProperties>
</file>