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B13A" w14:textId="16A7D1C2" w:rsidR="00F5701D" w:rsidRDefault="00FF1E7B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“</w:t>
      </w:r>
      <w:r>
        <w:rPr>
          <w:rFonts w:ascii="Shonar Bangla" w:hAnsi="Shonar Bangla" w:cs="Shonar Bangla"/>
          <w:sz w:val="44"/>
          <w:szCs w:val="44"/>
        </w:rPr>
        <w:t>সবই  পাবেন”</w:t>
      </w:r>
    </w:p>
    <w:p w14:paraId="49F6F476" w14:textId="42E7B2B7" w:rsidR="00FF1E7B" w:rsidRDefault="00FF1E7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নির্ঘুম রাত , কষ্টের  রোজা  ,নিরানন্দ  ঈদ ;</w:t>
      </w:r>
    </w:p>
    <w:p w14:paraId="548DACD3" w14:textId="68AC8721" w:rsidR="00FF1E7B" w:rsidRDefault="00FF1E7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থেকে থেকে বিশ্ব-যুদ্ধের হুমকী  দেয়  সমরবিদ ।</w:t>
      </w:r>
    </w:p>
    <w:p w14:paraId="617DFFCB" w14:textId="22B32C21" w:rsidR="00FF1E7B" w:rsidRDefault="00FF1E7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বিধাতার  অসীম  দয়ায় কেউ কেউ  ঈদ করবেন  হাসপাতালে ;</w:t>
      </w:r>
    </w:p>
    <w:p w14:paraId="6E7BE6DC" w14:textId="31EA14E1" w:rsidR="00FF1E7B" w:rsidRDefault="00FF1E7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এমন  নিরানন্দ ঈদ ,রোজা  যারা  দেখেনি  কোনকালে ।</w:t>
      </w:r>
    </w:p>
    <w:p w14:paraId="5010783C" w14:textId="1617A540" w:rsidR="00FF1E7B" w:rsidRDefault="002D264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প্রভূ ! আশরাফুল মাখলুকাতের পৃথিবীর , এ  কেমন  হাল ;</w:t>
      </w:r>
    </w:p>
    <w:p w14:paraId="2D8D32FB" w14:textId="3C4D6DD4" w:rsidR="002D2642" w:rsidRDefault="002D264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লাগামহীন  বানিজ্য আর  দুর্নীতি সমাজের  কাল ।</w:t>
      </w:r>
    </w:p>
    <w:p w14:paraId="705C8FBE" w14:textId="5D39FDD3" w:rsidR="002D2642" w:rsidRDefault="002D264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যে যত মিথ্যাবাদী  , ফাকিবাজ ,তার ক্ষমতা তত বেশী ;</w:t>
      </w:r>
    </w:p>
    <w:p w14:paraId="21973A3F" w14:textId="32641284" w:rsidR="002D2642" w:rsidRDefault="002D264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চাক-চিক্যের চমক  দেখিয়ে ,দোষ  ঢাকা  দেয় , আরোবেশী  ।</w:t>
      </w:r>
    </w:p>
    <w:p w14:paraId="3777ABDA" w14:textId="56235A45" w:rsidR="00E2646E" w:rsidRDefault="00E2646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হাওয়াই  পদ্ধতিতে সীমান্ত  থেকে  আসে  মাদক  ;</w:t>
      </w:r>
    </w:p>
    <w:p w14:paraId="4406DA6E" w14:textId="5FA3A5E2" w:rsidR="00E2646E" w:rsidRDefault="00E2646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অভ্যন্তরে  অত্যাচারের  আগুন জ্বলে  উঠে  দক দক ।</w:t>
      </w:r>
    </w:p>
    <w:p w14:paraId="6FA65FF1" w14:textId="4F9EB04F" w:rsidR="00E2646E" w:rsidRDefault="00E2646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যারা  নিপীড়নের শিকার ,তারা  নিরব  দর্শক  ;</w:t>
      </w:r>
    </w:p>
    <w:p w14:paraId="19B314F2" w14:textId="5CFECC9A" w:rsidR="00E2646E" w:rsidRDefault="00E2646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ফটো , বক্তৃতা , বিবৃতি , সমবেদনা  প্রকাশক ।</w:t>
      </w:r>
    </w:p>
    <w:p w14:paraId="23D9159F" w14:textId="0FC2334C" w:rsidR="00E2646E" w:rsidRDefault="00E2646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ঈদ বলেন , আনন্দ বলেন  সবই বাচ্চাদের ;</w:t>
      </w:r>
    </w:p>
    <w:p w14:paraId="53F9710A" w14:textId="3DA887A1" w:rsidR="00E2646E" w:rsidRDefault="00E2646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নসীবে  থাকলে  সবই  পাবেন , এই  আনন্দ বুড়োদের ।</w:t>
      </w:r>
    </w:p>
    <w:p w14:paraId="01FD6090" w14:textId="5B6127A1" w:rsidR="00E2646E" w:rsidRDefault="00E2646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---------------------০০০-----------------------</w:t>
      </w:r>
    </w:p>
    <w:p w14:paraId="06E7CDFF" w14:textId="6E12249B" w:rsidR="00E2646E" w:rsidRDefault="00E2646E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 xml:space="preserve">                              শেষ ।</w:t>
      </w:r>
    </w:p>
    <w:p w14:paraId="106C24DA" w14:textId="77777777" w:rsidR="00E2646E" w:rsidRDefault="00E2646E">
      <w:pPr>
        <w:rPr>
          <w:rFonts w:ascii="Shonar Bangla" w:hAnsi="Shonar Bangla" w:cs="Shonar Bangla"/>
          <w:sz w:val="44"/>
          <w:szCs w:val="44"/>
        </w:rPr>
      </w:pPr>
    </w:p>
    <w:p w14:paraId="2D3DE2A1" w14:textId="77777777" w:rsidR="002D2642" w:rsidRDefault="002D2642">
      <w:pPr>
        <w:rPr>
          <w:rFonts w:ascii="Shonar Bangla" w:hAnsi="Shonar Bangla" w:cs="Shonar Bangla"/>
          <w:sz w:val="44"/>
          <w:szCs w:val="44"/>
        </w:rPr>
      </w:pPr>
    </w:p>
    <w:p w14:paraId="1D886F04" w14:textId="77777777" w:rsidR="002D2642" w:rsidRPr="00FF1E7B" w:rsidRDefault="002D2642">
      <w:pPr>
        <w:rPr>
          <w:rFonts w:ascii="Shonar Bangla" w:hAnsi="Shonar Bangla" w:cs="Shonar Bangla"/>
          <w:sz w:val="44"/>
          <w:szCs w:val="44"/>
        </w:rPr>
      </w:pPr>
    </w:p>
    <w:sectPr w:rsidR="002D2642" w:rsidRPr="00FF1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A3"/>
    <w:rsid w:val="00134F38"/>
    <w:rsid w:val="002330F8"/>
    <w:rsid w:val="002D2642"/>
    <w:rsid w:val="002F435E"/>
    <w:rsid w:val="0081646E"/>
    <w:rsid w:val="00A02EA3"/>
    <w:rsid w:val="00A90FD5"/>
    <w:rsid w:val="00E2646E"/>
    <w:rsid w:val="00F5701D"/>
    <w:rsid w:val="00FF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065B"/>
  <w15:chartTrackingRefBased/>
  <w15:docId w15:val="{493D54E3-F941-40A7-948C-B3AEF545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2025-03-29T14:03:00Z</dcterms:created>
  <dcterms:modified xsi:type="dcterms:W3CDTF">2025-03-29T14:32:00Z</dcterms:modified>
</cp:coreProperties>
</file>