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67FF2" w14:textId="27131EF4" w:rsidR="00F5701D" w:rsidRPr="00B20347" w:rsidRDefault="0067668B">
      <w:pPr>
        <w:rPr>
          <w:rFonts w:ascii="Shonar Bangla" w:hAnsi="Shonar Bangla" w:cs="Shonar Bangla"/>
          <w:sz w:val="44"/>
          <w:szCs w:val="44"/>
        </w:rPr>
      </w:pPr>
      <w:r w:rsidRPr="00B20347">
        <w:rPr>
          <w:sz w:val="44"/>
          <w:szCs w:val="44"/>
        </w:rPr>
        <w:t xml:space="preserve">    “</w:t>
      </w: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মত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>”</w:t>
      </w:r>
    </w:p>
    <w:p w14:paraId="7DF77BDD" w14:textId="5580CA25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বিটকা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সাধু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কিনছে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কদু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;</w:t>
      </w:r>
    </w:p>
    <w:p w14:paraId="472624B8" w14:textId="298C8FD8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চলছে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ধেয়ে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নদীর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কাছার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বে</w:t>
      </w:r>
      <w:r w:rsidR="00B20347">
        <w:rPr>
          <w:rFonts w:ascii="Shonar Bangla" w:hAnsi="Shonar Bangla" w:cs="Shonar Bangla"/>
          <w:sz w:val="44"/>
          <w:szCs w:val="44"/>
        </w:rPr>
        <w:t>য়ে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।</w:t>
      </w:r>
    </w:p>
    <w:p w14:paraId="13DE2709" w14:textId="1DA158AB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ডাকল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মধু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শোন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একটা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;</w:t>
      </w:r>
    </w:p>
    <w:p w14:paraId="54B9DF3E" w14:textId="77777777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বাটপার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লুটেরাজ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তারাই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লিডার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আজ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।</w:t>
      </w:r>
    </w:p>
    <w:p w14:paraId="33D6C96F" w14:textId="43D70920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ভাত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পায়না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সৎ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লোকে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কাঁদছে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ছেলের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শোকে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;</w:t>
      </w:r>
    </w:p>
    <w:p w14:paraId="77F3A6A6" w14:textId="02D0C3D5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এই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বিজয়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মাসে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গফুর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মিয়া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মরে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r w:rsidR="00467E1B" w:rsidRPr="00B20347">
        <w:rPr>
          <w:rFonts w:ascii="Shonar Bangla" w:hAnsi="Shonar Bangla" w:cs="Shonar Bangla"/>
          <w:sz w:val="44"/>
          <w:szCs w:val="44"/>
        </w:rPr>
        <w:t xml:space="preserve">, </w:t>
      </w:r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="00B9166C" w:rsidRPr="00B20347">
        <w:rPr>
          <w:rFonts w:ascii="Shonar Bangla" w:hAnsi="Shonar Bangla" w:cs="Shonar Bangla"/>
          <w:sz w:val="44"/>
          <w:szCs w:val="44"/>
        </w:rPr>
        <w:t>মরার</w:t>
      </w:r>
      <w:proofErr w:type="spellEnd"/>
      <w:r w:rsidR="00B9166C"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="00B9166C" w:rsidRPr="00B20347">
        <w:rPr>
          <w:rFonts w:ascii="Shonar Bangla" w:hAnsi="Shonar Bangla" w:cs="Shonar Bangla"/>
          <w:sz w:val="44"/>
          <w:szCs w:val="44"/>
        </w:rPr>
        <w:t>কাশে</w:t>
      </w:r>
      <w:proofErr w:type="spellEnd"/>
      <w:r w:rsidR="00B9166C" w:rsidRPr="00B20347">
        <w:rPr>
          <w:rFonts w:ascii="Shonar Bangla" w:hAnsi="Shonar Bangla" w:cs="Shonar Bangla"/>
          <w:sz w:val="44"/>
          <w:szCs w:val="44"/>
        </w:rPr>
        <w:t xml:space="preserve">  ।</w:t>
      </w:r>
    </w:p>
    <w:p w14:paraId="742E4CA2" w14:textId="77777777" w:rsidR="00EC1289" w:rsidRDefault="00B9166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লম্বা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চুলে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r w:rsidR="00467E1B" w:rsidRPr="00B20347">
        <w:rPr>
          <w:rFonts w:ascii="Shonar Bangla" w:hAnsi="Shonar Bangla" w:cs="Shonar Bangla"/>
          <w:sz w:val="44"/>
          <w:szCs w:val="44"/>
        </w:rPr>
        <w:t>,</w:t>
      </w:r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হেলে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-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দুলে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কাজ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;</w:t>
      </w:r>
    </w:p>
    <w:p w14:paraId="6ED1DB2B" w14:textId="5992EA2B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20347">
        <w:rPr>
          <w:rFonts w:ascii="Shonar Bangla" w:hAnsi="Shonar Bangla" w:cs="Shonar Bangla"/>
          <w:sz w:val="44"/>
          <w:szCs w:val="44"/>
        </w:rPr>
        <w:t>এত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দেখেও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সাধু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বাবা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ওদের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হয়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কেন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লাজ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?</w:t>
      </w:r>
    </w:p>
    <w:p w14:paraId="42656A87" w14:textId="149C9B10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বাবায়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দিছে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স্বাধীন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সকল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কাজে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;</w:t>
      </w:r>
    </w:p>
    <w:p w14:paraId="1F445558" w14:textId="2FC4E207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কেন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মিছামিছি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মরে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যাও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লাজে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 </w:t>
      </w:r>
      <w:r w:rsidR="00467E1B" w:rsidRPr="00B20347">
        <w:rPr>
          <w:rFonts w:ascii="Shonar Bangla" w:hAnsi="Shonar Bangla" w:cs="Shonar Bangla"/>
          <w:sz w:val="44"/>
          <w:szCs w:val="44"/>
        </w:rPr>
        <w:t>?</w:t>
      </w:r>
    </w:p>
    <w:p w14:paraId="792EA79B" w14:textId="6F866712" w:rsidR="00467E1B" w:rsidRPr="00B20347" w:rsidRDefault="00467E1B">
      <w:pPr>
        <w:rPr>
          <w:rFonts w:ascii="Shonar Bangla" w:hAnsi="Shonar Bangla" w:cs="Shonar Bangla"/>
          <w:sz w:val="44"/>
          <w:szCs w:val="44"/>
        </w:rPr>
      </w:pPr>
      <w:proofErr w:type="gramStart"/>
      <w:r w:rsidRPr="00B20347">
        <w:rPr>
          <w:rFonts w:ascii="Shonar Bangla" w:hAnsi="Shonar Bangla" w:cs="Shonar Bangla"/>
          <w:sz w:val="44"/>
          <w:szCs w:val="44"/>
        </w:rPr>
        <w:t xml:space="preserve">সৎ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থাকো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,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কাজ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কর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,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তুমি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শান্তি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পাবে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;</w:t>
      </w:r>
    </w:p>
    <w:p w14:paraId="6511F3D7" w14:textId="134332CF" w:rsidR="00467E1B" w:rsidRPr="00B20347" w:rsidRDefault="00467E1B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B20347">
        <w:rPr>
          <w:rFonts w:ascii="Shonar Bangla" w:hAnsi="Shonar Bangla" w:cs="Shonar Bangla"/>
          <w:sz w:val="44"/>
          <w:szCs w:val="44"/>
        </w:rPr>
        <w:t>ভালো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মন্দের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বিচারটা</w:t>
      </w:r>
      <w:proofErr w:type="spellEnd"/>
      <w:proofErr w:type="gram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তো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সময়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মত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B20347">
        <w:rPr>
          <w:rFonts w:ascii="Shonar Bangla" w:hAnsi="Shonar Bangla" w:cs="Shonar Bangla"/>
          <w:sz w:val="44"/>
          <w:szCs w:val="44"/>
        </w:rPr>
        <w:t>হবে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।</w:t>
      </w:r>
    </w:p>
    <w:p w14:paraId="58E7AAFA" w14:textId="27ADFE31" w:rsidR="00467E1B" w:rsidRPr="00B20347" w:rsidRDefault="00467E1B">
      <w:pPr>
        <w:rPr>
          <w:rFonts w:ascii="Shonar Bangla" w:hAnsi="Shonar Bangla" w:cs="Shonar Bangla"/>
          <w:sz w:val="44"/>
          <w:szCs w:val="44"/>
        </w:rPr>
      </w:pPr>
      <w:r w:rsidRPr="00B20347">
        <w:rPr>
          <w:rFonts w:ascii="Shonar Bangla" w:hAnsi="Shonar Bangla" w:cs="Shonar Bangla"/>
          <w:sz w:val="44"/>
          <w:szCs w:val="44"/>
        </w:rPr>
        <w:t>--------------------০০০---------------------</w:t>
      </w:r>
    </w:p>
    <w:p w14:paraId="0C76BC30" w14:textId="46FAF950" w:rsidR="00467E1B" w:rsidRPr="00B20347" w:rsidRDefault="00467E1B">
      <w:pPr>
        <w:rPr>
          <w:rFonts w:ascii="Shonar Bangla" w:hAnsi="Shonar Bangla" w:cs="Shonar Bangla"/>
          <w:sz w:val="44"/>
          <w:szCs w:val="44"/>
        </w:rPr>
      </w:pPr>
      <w:r w:rsidRPr="00B20347">
        <w:rPr>
          <w:rFonts w:ascii="Shonar Bangla" w:hAnsi="Shonar Bangla" w:cs="Shonar Bangla"/>
          <w:sz w:val="44"/>
          <w:szCs w:val="44"/>
        </w:rPr>
        <w:t xml:space="preserve">                             </w:t>
      </w:r>
      <w:proofErr w:type="spellStart"/>
      <w:proofErr w:type="gramStart"/>
      <w:r w:rsidRPr="00B20347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B20347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p w14:paraId="379BD0D9" w14:textId="77777777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</w:p>
    <w:p w14:paraId="43764FFE" w14:textId="77777777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</w:p>
    <w:p w14:paraId="26D2420E" w14:textId="71BD15F5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</w:p>
    <w:p w14:paraId="233CE229" w14:textId="77777777" w:rsidR="00B9166C" w:rsidRPr="00B20347" w:rsidRDefault="00B9166C">
      <w:pPr>
        <w:rPr>
          <w:rFonts w:ascii="Shonar Bangla" w:hAnsi="Shonar Bangla" w:cs="Shonar Bangla"/>
          <w:sz w:val="44"/>
          <w:szCs w:val="44"/>
        </w:rPr>
      </w:pPr>
    </w:p>
    <w:p w14:paraId="048014F8" w14:textId="77777777" w:rsidR="0067668B" w:rsidRPr="00B20347" w:rsidRDefault="0067668B">
      <w:pPr>
        <w:rPr>
          <w:rFonts w:ascii="Shonar Bangla" w:hAnsi="Shonar Bangla" w:cs="Shonar Bangla"/>
          <w:sz w:val="44"/>
          <w:szCs w:val="44"/>
        </w:rPr>
      </w:pPr>
    </w:p>
    <w:sectPr w:rsidR="0067668B" w:rsidRPr="00B20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07"/>
    <w:rsid w:val="002F435E"/>
    <w:rsid w:val="00467E1B"/>
    <w:rsid w:val="0067668B"/>
    <w:rsid w:val="00A62007"/>
    <w:rsid w:val="00B20347"/>
    <w:rsid w:val="00B9166C"/>
    <w:rsid w:val="00EC128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9946"/>
  <w15:chartTrackingRefBased/>
  <w15:docId w15:val="{73EB5EDA-8AAE-4985-9260-6D61858F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2023-12-28T10:32:00Z</dcterms:created>
  <dcterms:modified xsi:type="dcterms:W3CDTF">2023-12-28T11:03:00Z</dcterms:modified>
</cp:coreProperties>
</file>