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99F9" w14:textId="3452F7E1" w:rsidR="00F5701D" w:rsidRPr="00F75C48" w:rsidRDefault="00F23AF2">
      <w:pPr>
        <w:rPr>
          <w:rFonts w:ascii="Shonar Bangla" w:hAnsi="Shonar Bangla" w:cs="Shonar Bangla"/>
          <w:sz w:val="28"/>
          <w:szCs w:val="28"/>
        </w:rPr>
      </w:pPr>
      <w:r w:rsidRPr="00F75C48">
        <w:rPr>
          <w:sz w:val="28"/>
          <w:szCs w:val="28"/>
        </w:rPr>
        <w:t>[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সনেট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নং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>—১০]</w:t>
      </w:r>
    </w:p>
    <w:p w14:paraId="008EB869" w14:textId="6262DE68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gramStart"/>
      <w:r w:rsidRPr="00F75C48">
        <w:rPr>
          <w:rFonts w:ascii="Shonar Bangla" w:hAnsi="Shonar Bangla" w:cs="Shonar Bangla"/>
          <w:sz w:val="28"/>
          <w:szCs w:val="28"/>
        </w:rPr>
        <w:t>”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সমাজ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ডুবে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যাবে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>”</w:t>
      </w:r>
    </w:p>
    <w:p w14:paraId="0E732FAD" w14:textId="7B828C9B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মানুষের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খাদ্য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ভাত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মাছ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রুটি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মাংস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;</w:t>
      </w:r>
    </w:p>
    <w:p w14:paraId="27346C2A" w14:textId="68C50454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এটা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আমাদের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সেকেলে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খাদ্য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ধারনা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</w:t>
      </w:r>
    </w:p>
    <w:p w14:paraId="725926A4" w14:textId="2F1B4667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F75C48">
        <w:rPr>
          <w:rFonts w:ascii="Shonar Bangla" w:hAnsi="Shonar Bangla" w:cs="Shonar Bangla"/>
          <w:sz w:val="28"/>
          <w:szCs w:val="28"/>
        </w:rPr>
        <w:t>সাথে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বিশুদ্ধ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অক্সিজেন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খাদ্যের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অংশ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;</w:t>
      </w:r>
    </w:p>
    <w:p w14:paraId="7E5FA6C2" w14:textId="7103B4B1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gramStart"/>
      <w:r w:rsidRPr="00F75C48">
        <w:rPr>
          <w:rFonts w:ascii="Shonar Bangla" w:hAnsi="Shonar Bangla" w:cs="Shonar Bangla"/>
          <w:sz w:val="28"/>
          <w:szCs w:val="28"/>
        </w:rPr>
        <w:t xml:space="preserve">এ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বোধ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জাতীয়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ভাবে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কেউ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করছি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না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।</w:t>
      </w:r>
    </w:p>
    <w:p w14:paraId="051371C4" w14:textId="77777777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</w:p>
    <w:p w14:paraId="1A1529A6" w14:textId="47F1CA64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r w:rsidRPr="00F75C48">
        <w:rPr>
          <w:rFonts w:ascii="Shonar Bangla" w:hAnsi="Shonar Bangla" w:cs="Shonar Bangla"/>
          <w:sz w:val="28"/>
          <w:szCs w:val="28"/>
        </w:rPr>
        <w:t xml:space="preserve">’৯৫ </w:t>
      </w: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সালে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</w:t>
      </w:r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বাতাসের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মান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নষ্ট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হয়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;</w:t>
      </w:r>
    </w:p>
    <w:p w14:paraId="4C5AAADE" w14:textId="75DDC4AC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F75C48">
        <w:rPr>
          <w:rFonts w:ascii="Shonar Bangla" w:hAnsi="Shonar Bangla" w:cs="Shonar Bangla"/>
          <w:sz w:val="28"/>
          <w:szCs w:val="28"/>
        </w:rPr>
        <w:t>তারপর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থেকে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সিসা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পরিমানে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বেশী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</w:t>
      </w:r>
    </w:p>
    <w:p w14:paraId="365DB2C3" w14:textId="53D24BDD" w:rsidR="00F23AF2" w:rsidRPr="00F75C48" w:rsidRDefault="00F23AF2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তবু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আধুনিকায়নে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r w:rsidR="00F75C48">
        <w:rPr>
          <w:rFonts w:ascii="Shonar Bangla" w:hAnsi="Shonar Bangla" w:cs="Shonar Bangla"/>
          <w:sz w:val="28"/>
          <w:szCs w:val="28"/>
        </w:rPr>
        <w:t xml:space="preserve">, </w:t>
      </w:r>
      <w:proofErr w:type="spellStart"/>
      <w:r w:rsidR="00F75C48">
        <w:rPr>
          <w:rFonts w:ascii="Shonar Bangla" w:hAnsi="Shonar Bangla" w:cs="Shonar Bangla"/>
          <w:sz w:val="28"/>
          <w:szCs w:val="28"/>
        </w:rPr>
        <w:t>হয়ে</w:t>
      </w:r>
      <w:proofErr w:type="spellEnd"/>
      <w:r w:rsid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F75C48">
        <w:rPr>
          <w:rFonts w:ascii="Shonar Bangla" w:hAnsi="Shonar Bangla" w:cs="Shonar Bangla"/>
          <w:sz w:val="28"/>
          <w:szCs w:val="28"/>
        </w:rPr>
        <w:t>যাচ্ছে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জয়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r w:rsidR="00AE2FAD" w:rsidRPr="00F75C48">
        <w:rPr>
          <w:rFonts w:ascii="Shonar Bangla" w:hAnsi="Shonar Bangla" w:cs="Shonar Bangla"/>
          <w:sz w:val="28"/>
          <w:szCs w:val="28"/>
        </w:rPr>
        <w:t xml:space="preserve"> ;</w:t>
      </w:r>
    </w:p>
    <w:p w14:paraId="5F22387E" w14:textId="1401888D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মুরগী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ডিম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চিনির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চিন্তাতেই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খেশী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।</w:t>
      </w:r>
    </w:p>
    <w:p w14:paraId="6E7014C9" w14:textId="77777777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</w:p>
    <w:p w14:paraId="4E9BC1A0" w14:textId="2AFA0F02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দিন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</w:t>
      </w:r>
      <w:proofErr w:type="spellStart"/>
      <w:proofErr w:type="gramEnd"/>
      <w:r w:rsidRPr="00F75C48">
        <w:rPr>
          <w:rFonts w:ascii="Shonar Bangla" w:hAnsi="Shonar Bangla" w:cs="Shonar Bangla"/>
          <w:sz w:val="28"/>
          <w:szCs w:val="28"/>
        </w:rPr>
        <w:t>রাত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কাঁদে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পত্র-পত্রিকা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সদাই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;</w:t>
      </w:r>
    </w:p>
    <w:p w14:paraId="6D77D28C" w14:textId="4E5BD865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F75C48">
        <w:rPr>
          <w:rFonts w:ascii="Shonar Bangla" w:hAnsi="Shonar Bangla" w:cs="Shonar Bangla"/>
          <w:sz w:val="28"/>
          <w:szCs w:val="28"/>
        </w:rPr>
        <w:t>চিন্তবিদ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পরিবেশ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বিপর্যয়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বলে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</w:t>
      </w:r>
    </w:p>
    <w:p w14:paraId="189E9333" w14:textId="3432DCDB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হাসপাতালে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রোগী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,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দিন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দিন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বাড়েই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;</w:t>
      </w:r>
    </w:p>
    <w:p w14:paraId="6BC9943F" w14:textId="0F87EF5A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F75C48">
        <w:rPr>
          <w:rFonts w:ascii="Shonar Bangla" w:hAnsi="Shonar Bangla" w:cs="Shonar Bangla"/>
          <w:sz w:val="28"/>
          <w:szCs w:val="28"/>
        </w:rPr>
        <w:t>মেঝেতে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সময়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কাটায়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আশার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ছলে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;</w:t>
      </w:r>
    </w:p>
    <w:p w14:paraId="3DB93A83" w14:textId="75DD0E54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এগিয়ে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আসতে</w:t>
      </w:r>
      <w:proofErr w:type="spellEnd"/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সব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লোকেরই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</w:t>
      </w:r>
    </w:p>
    <w:p w14:paraId="6EDA6962" w14:textId="4252A80E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নইলে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সমাজ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ডুবে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যাবে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,</w:t>
      </w:r>
      <w:proofErr w:type="spellStart"/>
      <w:r w:rsidRPr="00F75C48">
        <w:rPr>
          <w:rFonts w:ascii="Shonar Bangla" w:hAnsi="Shonar Bangla" w:cs="Shonar Bangla"/>
          <w:sz w:val="28"/>
          <w:szCs w:val="28"/>
        </w:rPr>
        <w:t>রসাতলে</w:t>
      </w:r>
      <w:proofErr w:type="spellEnd"/>
      <w:r w:rsidRPr="00F75C48">
        <w:rPr>
          <w:rFonts w:ascii="Shonar Bangla" w:hAnsi="Shonar Bangla" w:cs="Shonar Bangla"/>
          <w:sz w:val="28"/>
          <w:szCs w:val="28"/>
        </w:rPr>
        <w:t xml:space="preserve">  ।</w:t>
      </w:r>
    </w:p>
    <w:p w14:paraId="158709A8" w14:textId="32C760C4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r w:rsidRPr="00F75C48">
        <w:rPr>
          <w:rFonts w:ascii="Shonar Bangla" w:hAnsi="Shonar Bangla" w:cs="Shonar Bangla"/>
          <w:sz w:val="28"/>
          <w:szCs w:val="28"/>
        </w:rPr>
        <w:t>---------------০০০--------------------</w:t>
      </w:r>
    </w:p>
    <w:p w14:paraId="6B3D6F95" w14:textId="1FDA9473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  <w:r w:rsidRPr="00F75C48">
        <w:rPr>
          <w:rFonts w:ascii="Shonar Bangla" w:hAnsi="Shonar Bangla" w:cs="Shonar Bangla"/>
          <w:sz w:val="28"/>
          <w:szCs w:val="28"/>
        </w:rPr>
        <w:t xml:space="preserve">                  </w:t>
      </w:r>
      <w:proofErr w:type="spellStart"/>
      <w:proofErr w:type="gramStart"/>
      <w:r w:rsidRPr="00F75C48">
        <w:rPr>
          <w:rFonts w:ascii="Shonar Bangla" w:hAnsi="Shonar Bangla" w:cs="Shonar Bangla"/>
          <w:sz w:val="28"/>
          <w:szCs w:val="28"/>
        </w:rPr>
        <w:t>শেষ</w:t>
      </w:r>
      <w:proofErr w:type="spellEnd"/>
      <w:r w:rsidR="00F75C48">
        <w:rPr>
          <w:rFonts w:ascii="Shonar Bangla" w:hAnsi="Shonar Bangla" w:cs="Shonar Bangla"/>
          <w:sz w:val="28"/>
          <w:szCs w:val="28"/>
        </w:rPr>
        <w:t xml:space="preserve">  ।</w:t>
      </w:r>
      <w:proofErr w:type="gramEnd"/>
    </w:p>
    <w:p w14:paraId="3568BAB5" w14:textId="77777777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</w:p>
    <w:p w14:paraId="10914F01" w14:textId="77777777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</w:p>
    <w:p w14:paraId="1E56DBD8" w14:textId="77777777" w:rsidR="00AE2FAD" w:rsidRPr="00F75C48" w:rsidRDefault="00AE2FAD">
      <w:pPr>
        <w:rPr>
          <w:rFonts w:ascii="Shonar Bangla" w:hAnsi="Shonar Bangla" w:cs="Shonar Bangla"/>
          <w:sz w:val="28"/>
          <w:szCs w:val="28"/>
        </w:rPr>
      </w:pPr>
    </w:p>
    <w:sectPr w:rsidR="00AE2FAD" w:rsidRPr="00F75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DA"/>
    <w:rsid w:val="002F435E"/>
    <w:rsid w:val="003F0CDA"/>
    <w:rsid w:val="00AE2FAD"/>
    <w:rsid w:val="00F23AF2"/>
    <w:rsid w:val="00F5701D"/>
    <w:rsid w:val="00F7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A551"/>
  <w15:chartTrackingRefBased/>
  <w15:docId w15:val="{3F24E223-B785-4D7F-9708-2782F694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2023-04-30T10:22:00Z</dcterms:created>
  <dcterms:modified xsi:type="dcterms:W3CDTF">2023-04-30T10:46:00Z</dcterms:modified>
</cp:coreProperties>
</file>