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F32137" w14:textId="38E9881B" w:rsidR="00437D02" w:rsidRDefault="007178C3">
      <w:pPr>
        <w:rPr>
          <w:rFonts w:ascii="Shonar Bangla" w:hAnsi="Shonar Bangla" w:cs="Shonar Bangla"/>
          <w:sz w:val="40"/>
          <w:szCs w:val="40"/>
        </w:rPr>
      </w:pPr>
      <w:proofErr w:type="gramStart"/>
      <w:r w:rsidRPr="007178C3">
        <w:rPr>
          <w:sz w:val="40"/>
          <w:szCs w:val="40"/>
        </w:rPr>
        <w:t>”</w:t>
      </w:r>
      <w:proofErr w:type="spellStart"/>
      <w:r w:rsidRPr="007178C3">
        <w:rPr>
          <w:rFonts w:ascii="Shonar Bangla" w:hAnsi="Shonar Bangla" w:cs="Shonar Bangla"/>
          <w:sz w:val="40"/>
          <w:szCs w:val="40"/>
        </w:rPr>
        <w:t>সামাজিকতায়</w:t>
      </w:r>
      <w:proofErr w:type="spellEnd"/>
      <w:proofErr w:type="gramEnd"/>
      <w:r w:rsidRPr="007178C3">
        <w:rPr>
          <w:rFonts w:ascii="Shonar Bangla" w:hAnsi="Shonar Bangla" w:cs="Shonar Bangla"/>
          <w:sz w:val="40"/>
          <w:szCs w:val="40"/>
        </w:rPr>
        <w:t>”</w:t>
      </w:r>
    </w:p>
    <w:p w14:paraId="23ACF2B4" w14:textId="3C006A42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সুরের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যাদুতে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শিল্পী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 </w:t>
      </w:r>
      <w:proofErr w:type="gramStart"/>
      <w:r>
        <w:rPr>
          <w:rFonts w:ascii="Shonar Bangla" w:hAnsi="Shonar Bangla" w:cs="Shonar Bangla"/>
          <w:sz w:val="40"/>
          <w:szCs w:val="40"/>
        </w:rPr>
        <w:t>-- ,</w:t>
      </w:r>
      <w:proofErr w:type="gramEnd"/>
    </w:p>
    <w:p w14:paraId="72174FF8" w14:textId="45E576A9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দোতারা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বাজায়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আপন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0F0615E0" w14:textId="5442B8E3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কথার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যাদুতে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কবি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তেমন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------,</w:t>
      </w:r>
    </w:p>
    <w:p w14:paraId="1EBBCD62" w14:textId="2DEDC3A1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কবিতা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লিখেন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মাহেন্দ্র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ক্ষনে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576CD6F" w14:textId="2ED92F77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দোতারার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কবিতার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সুরের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 ,</w:t>
      </w:r>
    </w:p>
    <w:p w14:paraId="5CFEC2BE" w14:textId="233DA4FA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পার্থক্য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ঘুচে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হৃদয়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সাগরে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0EEEC39F" w14:textId="3404A14C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অর্থহীন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বেহায়া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শব্দ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লেখনীতে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জব্দ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 ,</w:t>
      </w:r>
    </w:p>
    <w:p w14:paraId="30ACB20F" w14:textId="069747BA" w:rsidR="007178C3" w:rsidRDefault="007178C3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আশ্রয়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 w:rsidR="00CF14D8">
        <w:rPr>
          <w:rFonts w:ascii="Shonar Bangla" w:hAnsi="Shonar Bangla" w:cs="Shonar Bangla"/>
          <w:sz w:val="40"/>
          <w:szCs w:val="40"/>
        </w:rPr>
        <w:t>খোঁজে</w:t>
      </w:r>
      <w:proofErr w:type="spellEnd"/>
      <w:r w:rsidR="00CF14D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F14D8">
        <w:rPr>
          <w:rFonts w:ascii="Shonar Bangla" w:hAnsi="Shonar Bangla" w:cs="Shonar Bangla"/>
          <w:sz w:val="40"/>
          <w:szCs w:val="40"/>
        </w:rPr>
        <w:t>ভাবের</w:t>
      </w:r>
      <w:proofErr w:type="spellEnd"/>
      <w:proofErr w:type="gramEnd"/>
      <w:r w:rsidR="00CF14D8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CF14D8">
        <w:rPr>
          <w:rFonts w:ascii="Shonar Bangla" w:hAnsi="Shonar Bangla" w:cs="Shonar Bangla"/>
          <w:sz w:val="40"/>
          <w:szCs w:val="40"/>
        </w:rPr>
        <w:t>পাথারে</w:t>
      </w:r>
      <w:proofErr w:type="spellEnd"/>
      <w:r w:rsidR="00CF14D8">
        <w:rPr>
          <w:rFonts w:ascii="Shonar Bangla" w:hAnsi="Shonar Bangla" w:cs="Shonar Bangla"/>
          <w:sz w:val="40"/>
          <w:szCs w:val="40"/>
        </w:rPr>
        <w:t xml:space="preserve">  ।</w:t>
      </w:r>
    </w:p>
    <w:p w14:paraId="74A76F20" w14:textId="5D8D26F6" w:rsidR="00CF14D8" w:rsidRDefault="00CF14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রীতিতে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অমানুষ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----,</w:t>
      </w:r>
    </w:p>
    <w:p w14:paraId="0B1C88F5" w14:textId="10EF7A44" w:rsidR="00CF14D8" w:rsidRDefault="00CF14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এক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হয়ে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মানবতার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ঐক্য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গাথায়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;</w:t>
      </w:r>
    </w:p>
    <w:p w14:paraId="4E32465D" w14:textId="361005FD" w:rsidR="00CF14D8" w:rsidRDefault="00CF14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কেউ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আর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তখন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একা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থাকে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নাকো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-----,</w:t>
      </w:r>
    </w:p>
    <w:p w14:paraId="1FC29DAB" w14:textId="0872CE11" w:rsidR="00CF14D8" w:rsidRDefault="00CF14D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বৃহত্তর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সেই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সামাজিকতায়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7581919" w14:textId="1FBB4B57" w:rsidR="00CF14D8" w:rsidRDefault="00CF14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-----------------০০০--------------</w:t>
      </w:r>
    </w:p>
    <w:p w14:paraId="6F460DFD" w14:textId="5787BBE0" w:rsidR="00CF14D8" w:rsidRPr="007178C3" w:rsidRDefault="00CF14D8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</w:t>
      </w:r>
      <w:proofErr w:type="spell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</w:p>
    <w:sectPr w:rsidR="00CF14D8" w:rsidRPr="007178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2F"/>
    <w:rsid w:val="00437D02"/>
    <w:rsid w:val="004D792F"/>
    <w:rsid w:val="007178C3"/>
    <w:rsid w:val="00CF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4DF7F"/>
  <w15:chartTrackingRefBased/>
  <w15:docId w15:val="{16477288-C1BF-4C6B-B033-4821821FE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2022-10-29T05:23:00Z</dcterms:created>
  <dcterms:modified xsi:type="dcterms:W3CDTF">2022-10-29T05:39:00Z</dcterms:modified>
</cp:coreProperties>
</file>