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9708F" w14:textId="37BD7002" w:rsidR="00AB30A1" w:rsidRDefault="00A75D2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75D23">
        <w:rPr>
          <w:sz w:val="40"/>
          <w:szCs w:val="40"/>
        </w:rPr>
        <w:t>”</w:t>
      </w:r>
      <w:proofErr w:type="spellStart"/>
      <w:r w:rsidRPr="00A75D23">
        <w:rPr>
          <w:rFonts w:ascii="Shonar Bangla" w:hAnsi="Shonar Bangla" w:cs="Shonar Bangla"/>
          <w:sz w:val="40"/>
          <w:szCs w:val="40"/>
        </w:rPr>
        <w:t>সুখ</w:t>
      </w:r>
      <w:proofErr w:type="spellEnd"/>
      <w:proofErr w:type="gramEnd"/>
      <w:r w:rsidRPr="00A75D2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75D23">
        <w:rPr>
          <w:rFonts w:ascii="Shonar Bangla" w:hAnsi="Shonar Bangla" w:cs="Shonar Bangla"/>
          <w:sz w:val="40"/>
          <w:szCs w:val="40"/>
        </w:rPr>
        <w:t>পেলাম</w:t>
      </w:r>
      <w:proofErr w:type="spellEnd"/>
      <w:r w:rsidRPr="00A75D23">
        <w:rPr>
          <w:rFonts w:ascii="Shonar Bangla" w:hAnsi="Shonar Bangla" w:cs="Shonar Bangla"/>
          <w:sz w:val="40"/>
          <w:szCs w:val="40"/>
        </w:rPr>
        <w:t>”</w:t>
      </w:r>
    </w:p>
    <w:p w14:paraId="797ED1C5" w14:textId="2676446F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পাখিটার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উড়ন্ত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22C16FD" w14:textId="3F9E46B1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ঝড়্-বৃষ্টি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60ABEC8" w14:textId="335B7E92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উচু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গাছের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2541D31" w14:textId="00499DA5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নিরাপদ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4ADBE80" w14:textId="755644BF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অলস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05AEFA7" w14:textId="1436644B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অলসতা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5B25F40" w14:textId="23317E96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ত্বরিত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CD20A73" w14:textId="40C12E3D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r>
        <w:rPr>
          <w:rFonts w:ascii="Shonar Bangla" w:hAnsi="Shonar Bangla" w:cs="Shonar Bangla"/>
          <w:sz w:val="40"/>
          <w:szCs w:val="40"/>
        </w:rPr>
        <w:t>কড়্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E17ACBB" w14:textId="022581AE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বালবাচ্চা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3EC9200" w14:textId="14CB2297" w:rsidR="00A75D23" w:rsidRDefault="00A75D2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শাখায়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C73EF">
        <w:rPr>
          <w:rFonts w:ascii="Shonar Bangla" w:hAnsi="Shonar Bangla" w:cs="Shonar Bangla"/>
          <w:sz w:val="40"/>
          <w:szCs w:val="40"/>
        </w:rPr>
        <w:t>।</w:t>
      </w:r>
    </w:p>
    <w:p w14:paraId="4FFAC2F0" w14:textId="41C1AFC5" w:rsidR="002C73EF" w:rsidRDefault="002C73E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E81006B" w14:textId="477FCF3B" w:rsidR="002C73EF" w:rsidRDefault="002C73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চিৎকার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D3DD2D1" w14:textId="177F494C" w:rsidR="002C73EF" w:rsidRDefault="002C73E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সত্যিকার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092BA95A" w14:textId="4B116A43" w:rsidR="002C73EF" w:rsidRDefault="002C73E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----------০০০-------------</w:t>
      </w:r>
    </w:p>
    <w:p w14:paraId="76266653" w14:textId="08479940" w:rsidR="002C73EF" w:rsidRPr="00A75D23" w:rsidRDefault="002C73E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sectPr w:rsidR="002C73EF" w:rsidRPr="00A75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EA"/>
    <w:rsid w:val="002C73EF"/>
    <w:rsid w:val="004E5AEA"/>
    <w:rsid w:val="00A75D23"/>
    <w:rsid w:val="00AB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5F65"/>
  <w15:chartTrackingRefBased/>
  <w15:docId w15:val="{E3D09F00-340C-4E72-AAFD-79021566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2022-10-17T06:55:00Z</dcterms:created>
  <dcterms:modified xsi:type="dcterms:W3CDTF">2022-10-17T07:08:00Z</dcterms:modified>
</cp:coreProperties>
</file>