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3CA29" w14:textId="178A3E6B" w:rsidR="00F5701D" w:rsidRPr="008117C3" w:rsidRDefault="00334BDF">
      <w:pPr>
        <w:rPr>
          <w:rFonts w:ascii="Shonar Bangla" w:hAnsi="Shonar Bangla" w:cs="Shonar Bangla"/>
          <w:sz w:val="28"/>
          <w:szCs w:val="28"/>
        </w:rPr>
      </w:pPr>
      <w:r w:rsidRPr="008117C3">
        <w:rPr>
          <w:rFonts w:ascii="Shonar Bangla" w:hAnsi="Shonar Bangla" w:cs="Shonar Bangla"/>
          <w:sz w:val="28"/>
          <w:szCs w:val="28"/>
        </w:rPr>
        <w:t>[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সনেট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নং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>—৮]</w:t>
      </w:r>
    </w:p>
    <w:p w14:paraId="0849E4E9" w14:textId="5FF88DF6" w:rsidR="00334BDF" w:rsidRPr="008117C3" w:rsidRDefault="00334BDF">
      <w:pPr>
        <w:rPr>
          <w:rFonts w:ascii="Shonar Bangla" w:hAnsi="Shonar Bangla" w:cs="Shonar Bangla"/>
          <w:sz w:val="28"/>
          <w:szCs w:val="28"/>
        </w:rPr>
      </w:pPr>
      <w:r w:rsidRPr="008117C3">
        <w:rPr>
          <w:rFonts w:ascii="Shonar Bangla" w:hAnsi="Shonar Bangla" w:cs="Shonar Bangla"/>
          <w:sz w:val="28"/>
          <w:szCs w:val="28"/>
        </w:rPr>
        <w:t xml:space="preserve">             “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সূর্যের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তাপ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>”</w:t>
      </w:r>
    </w:p>
    <w:p w14:paraId="6A6B9A89" w14:textId="77777777" w:rsidR="00334BDF" w:rsidRPr="008117C3" w:rsidRDefault="00334BDF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মানুষের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প্রতি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বিশ্বাস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হারানো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পাপ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,</w:t>
      </w:r>
    </w:p>
    <w:p w14:paraId="6F8759A2" w14:textId="33915B62" w:rsidR="00334BDF" w:rsidRPr="008117C3" w:rsidRDefault="00334BDF">
      <w:pPr>
        <w:rPr>
          <w:rFonts w:ascii="Shonar Bangla" w:hAnsi="Shonar Bangla" w:cs="Shonar Bangla"/>
          <w:sz w:val="28"/>
          <w:szCs w:val="28"/>
        </w:rPr>
      </w:pPr>
      <w:r w:rsidRPr="008117C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বৈরাগ্যের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মেঘমুক্ত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আকাশে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প্রকাশ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;</w:t>
      </w:r>
    </w:p>
    <w:p w14:paraId="54DD3F89" w14:textId="6F8FA313" w:rsidR="00334BDF" w:rsidRPr="008117C3" w:rsidRDefault="00334BDF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ইতিহাস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চায়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নির্মল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আত্মবিকাশ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 ;</w:t>
      </w:r>
    </w:p>
    <w:p w14:paraId="08D37CD2" w14:textId="72B25ABE" w:rsidR="00334BDF" w:rsidRPr="008117C3" w:rsidRDefault="00334BDF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সমাজে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বিরাজ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করে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বিষধর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সাপ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।</w:t>
      </w:r>
    </w:p>
    <w:p w14:paraId="47D4058F" w14:textId="77777777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</w:p>
    <w:p w14:paraId="7F9778D5" w14:textId="046C4B6C" w:rsidR="00334BDF" w:rsidRPr="008117C3" w:rsidRDefault="00334BDF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তাদের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ছোবল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থেকে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,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বাঁচতে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মানুষ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, </w:t>
      </w:r>
    </w:p>
    <w:p w14:paraId="1DC9499D" w14:textId="14A0CE69" w:rsidR="00334BDF" w:rsidRPr="008117C3" w:rsidRDefault="00334BDF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প্রতিনিয়তই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হ</w:t>
      </w:r>
      <w:r w:rsidR="00E74508" w:rsidRPr="008117C3">
        <w:rPr>
          <w:rFonts w:ascii="Shonar Bangla" w:hAnsi="Shonar Bangla" w:cs="Shonar Bangla"/>
          <w:sz w:val="28"/>
          <w:szCs w:val="28"/>
        </w:rPr>
        <w:t>চ্ছে</w:t>
      </w:r>
      <w:proofErr w:type="spellEnd"/>
      <w:proofErr w:type="gramEnd"/>
      <w:r w:rsidR="00E74508" w:rsidRPr="008117C3">
        <w:rPr>
          <w:rFonts w:ascii="Shonar Bangla" w:hAnsi="Shonar Bangla" w:cs="Shonar Bangla"/>
          <w:sz w:val="28"/>
          <w:szCs w:val="28"/>
        </w:rPr>
        <w:t xml:space="preserve">  ,  </w:t>
      </w:r>
      <w:proofErr w:type="spellStart"/>
      <w:r w:rsidR="00E74508" w:rsidRPr="008117C3">
        <w:rPr>
          <w:rFonts w:ascii="Shonar Bangla" w:hAnsi="Shonar Bangla" w:cs="Shonar Bangla"/>
          <w:sz w:val="28"/>
          <w:szCs w:val="28"/>
        </w:rPr>
        <w:t>বিশ্বাস</w:t>
      </w:r>
      <w:proofErr w:type="spellEnd"/>
      <w:r w:rsidR="00E74508"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="00E74508" w:rsidRPr="008117C3">
        <w:rPr>
          <w:rFonts w:ascii="Shonar Bangla" w:hAnsi="Shonar Bangla" w:cs="Shonar Bangla"/>
          <w:sz w:val="28"/>
          <w:szCs w:val="28"/>
        </w:rPr>
        <w:t>ঘাতক</w:t>
      </w:r>
      <w:proofErr w:type="spellEnd"/>
      <w:r w:rsidR="00E74508" w:rsidRPr="008117C3">
        <w:rPr>
          <w:rFonts w:ascii="Shonar Bangla" w:hAnsi="Shonar Bangla" w:cs="Shonar Bangla"/>
          <w:sz w:val="28"/>
          <w:szCs w:val="28"/>
        </w:rPr>
        <w:t xml:space="preserve">  ;</w:t>
      </w:r>
    </w:p>
    <w:p w14:paraId="4D6C86D7" w14:textId="5A01209B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স্বার্থপর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মানুষেরা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কর্মে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পলাতক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;</w:t>
      </w:r>
    </w:p>
    <w:p w14:paraId="3470C768" w14:textId="59D5D226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8117C3">
        <w:rPr>
          <w:rFonts w:ascii="Shonar Bangla" w:hAnsi="Shonar Bangla" w:cs="Shonar Bangla"/>
          <w:sz w:val="28"/>
          <w:szCs w:val="28"/>
        </w:rPr>
        <w:t>মিথ্যের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প্রতিযোগীতায়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,</w:t>
      </w:r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নিত্য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বেহুশ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 ।</w:t>
      </w:r>
    </w:p>
    <w:p w14:paraId="431C5ECA" w14:textId="77777777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</w:p>
    <w:p w14:paraId="32B6ED0F" w14:textId="08102DAE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8117C3">
        <w:rPr>
          <w:rFonts w:ascii="Shonar Bangla" w:hAnsi="Shonar Bangla" w:cs="Shonar Bangla"/>
          <w:sz w:val="28"/>
          <w:szCs w:val="28"/>
        </w:rPr>
        <w:t>বিবেকে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লাঞ্চিত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,</w:t>
      </w:r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সমাজে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বঞ্চিত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যারা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,</w:t>
      </w:r>
    </w:p>
    <w:p w14:paraId="1265366C" w14:textId="0ADF8D61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তাদের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ফেলে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,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সামাজিক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মানোন্নয়ন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;</w:t>
      </w:r>
    </w:p>
    <w:p w14:paraId="49681E90" w14:textId="5CDBE0A3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অত্যাধুনিকতার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উন্নত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বিশ্বায়ন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;</w:t>
      </w:r>
    </w:p>
    <w:p w14:paraId="5FFDD509" w14:textId="592B00FC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নিরন্তর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সমাজপতিদের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করছে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তাড়া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।</w:t>
      </w:r>
    </w:p>
    <w:p w14:paraId="1FACB9DE" w14:textId="77777777" w:rsidR="00D53115" w:rsidRPr="008117C3" w:rsidRDefault="00D53115">
      <w:pPr>
        <w:rPr>
          <w:rFonts w:ascii="Shonar Bangla" w:hAnsi="Shonar Bangla" w:cs="Shonar Bangla"/>
          <w:sz w:val="28"/>
          <w:szCs w:val="28"/>
        </w:rPr>
      </w:pPr>
    </w:p>
    <w:p w14:paraId="25F6E284" w14:textId="7E2A7476" w:rsidR="00E74508" w:rsidRPr="008117C3" w:rsidRDefault="00E7450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আঁধারের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মাঝে</w:t>
      </w:r>
      <w:proofErr w:type="spellEnd"/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আলো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থাকবে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না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ভালো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,</w:t>
      </w:r>
    </w:p>
    <w:p w14:paraId="73B8676C" w14:textId="72D7B0F7" w:rsidR="00E74508" w:rsidRPr="008117C3" w:rsidRDefault="00D53115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8117C3">
        <w:rPr>
          <w:rFonts w:ascii="Shonar Bangla" w:hAnsi="Shonar Bangla" w:cs="Shonar Bangla"/>
          <w:sz w:val="28"/>
          <w:szCs w:val="28"/>
        </w:rPr>
        <w:t>সূর্যের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proofErr w:type="gramStart"/>
      <w:r w:rsidRPr="008117C3">
        <w:rPr>
          <w:rFonts w:ascii="Shonar Bangla" w:hAnsi="Shonar Bangla" w:cs="Shonar Bangla"/>
          <w:sz w:val="28"/>
          <w:szCs w:val="28"/>
        </w:rPr>
        <w:t>তাপে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,</w:t>
      </w:r>
      <w:proofErr w:type="gram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তাই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পালিয়ে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যায়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8117C3">
        <w:rPr>
          <w:rFonts w:ascii="Shonar Bangla" w:hAnsi="Shonar Bangla" w:cs="Shonar Bangla"/>
          <w:sz w:val="28"/>
          <w:szCs w:val="28"/>
        </w:rPr>
        <w:t>কালো</w:t>
      </w:r>
      <w:proofErr w:type="spellEnd"/>
      <w:r w:rsidRPr="008117C3">
        <w:rPr>
          <w:rFonts w:ascii="Shonar Bangla" w:hAnsi="Shonar Bangla" w:cs="Shonar Bangla"/>
          <w:sz w:val="28"/>
          <w:szCs w:val="28"/>
        </w:rPr>
        <w:t xml:space="preserve">  ।</w:t>
      </w:r>
    </w:p>
    <w:p w14:paraId="3BD4A79C" w14:textId="69898436" w:rsidR="00D53115" w:rsidRDefault="00D53115">
      <w:pPr>
        <w:rPr>
          <w:rFonts w:ascii="Shonar Bangla" w:hAnsi="Shonar Bangla" w:cs="Shonar Bangla"/>
          <w:sz w:val="28"/>
          <w:szCs w:val="28"/>
        </w:rPr>
      </w:pPr>
      <w:r w:rsidRPr="008117C3">
        <w:rPr>
          <w:rFonts w:ascii="Shonar Bangla" w:hAnsi="Shonar Bangla" w:cs="Shonar Bangla"/>
          <w:sz w:val="28"/>
          <w:szCs w:val="28"/>
        </w:rPr>
        <w:t>-------------------০০০ -----------------------</w:t>
      </w:r>
    </w:p>
    <w:p w14:paraId="0B0FA44D" w14:textId="07FBEF9D" w:rsidR="008117C3" w:rsidRPr="008117C3" w:rsidRDefault="008117C3">
      <w:pPr>
        <w:rPr>
          <w:rFonts w:ascii="Shonar Bangla" w:hAnsi="Shonar Bangla" w:cs="Shonar Bangla"/>
          <w:sz w:val="28"/>
          <w:szCs w:val="28"/>
        </w:rPr>
      </w:pPr>
      <w:r>
        <w:rPr>
          <w:rFonts w:ascii="Shonar Bangla" w:hAnsi="Shonar Bangla" w:cs="Shonar Bangla"/>
          <w:sz w:val="28"/>
          <w:szCs w:val="28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28"/>
          <w:szCs w:val="28"/>
        </w:rPr>
        <w:t>শেষ</w:t>
      </w:r>
      <w:proofErr w:type="spellEnd"/>
      <w:r>
        <w:rPr>
          <w:rFonts w:ascii="Shonar Bangla" w:hAnsi="Shonar Bangla" w:cs="Shonar Bangla"/>
          <w:sz w:val="28"/>
          <w:szCs w:val="28"/>
        </w:rPr>
        <w:t xml:space="preserve"> ।</w:t>
      </w:r>
    </w:p>
    <w:sectPr w:rsidR="008117C3" w:rsidRPr="00811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0D"/>
    <w:rsid w:val="001F7D0D"/>
    <w:rsid w:val="002F435E"/>
    <w:rsid w:val="00334BDF"/>
    <w:rsid w:val="008117C3"/>
    <w:rsid w:val="00D53115"/>
    <w:rsid w:val="00E7450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C635"/>
  <w15:chartTrackingRefBased/>
  <w15:docId w15:val="{86B947A7-44D5-4BEA-83E4-47F670D7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2023-04-27T14:38:00Z</dcterms:created>
  <dcterms:modified xsi:type="dcterms:W3CDTF">2023-04-27T15:02:00Z</dcterms:modified>
</cp:coreProperties>
</file>