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A3AF" w14:textId="3F759EFB" w:rsidR="00F5701D" w:rsidRPr="002412BE" w:rsidRDefault="002412B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2412BE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সৃষ্টির</w:t>
      </w:r>
      <w:proofErr w:type="spellEnd"/>
      <w:proofErr w:type="gram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মহিমায়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>”</w:t>
      </w:r>
    </w:p>
    <w:p w14:paraId="690009BB" w14:textId="2B54BDE7" w:rsidR="002412BE" w:rsidRPr="002412BE" w:rsidRDefault="002412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412BE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 w:rsidRPr="002412B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বলি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 xml:space="preserve">  , </w:t>
      </w:r>
    </w:p>
    <w:p w14:paraId="1E462E1C" w14:textId="3B273080" w:rsidR="002412BE" w:rsidRDefault="002412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412BE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বলা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12BE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2412BE">
        <w:rPr>
          <w:rFonts w:ascii="Shonar Bangla" w:hAnsi="Shonar Bangla" w:cs="Shonar Bangla"/>
          <w:sz w:val="40"/>
          <w:szCs w:val="40"/>
        </w:rPr>
        <w:t xml:space="preserve">  </w:t>
      </w:r>
      <w:r w:rsidR="0003379C">
        <w:rPr>
          <w:rFonts w:ascii="Shonar Bangla" w:hAnsi="Shonar Bangla" w:cs="Shonar Bangla"/>
          <w:sz w:val="40"/>
          <w:szCs w:val="40"/>
        </w:rPr>
        <w:t>;</w:t>
      </w:r>
    </w:p>
    <w:p w14:paraId="643BD4A4" w14:textId="023FDFB8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00A1EE9" w14:textId="0E3D2B0C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5A8A009" w14:textId="1B0E0EEF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রোজ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09B030A" w14:textId="187DCF8F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C43E90D" w14:textId="77777777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রূপা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</w:p>
    <w:p w14:paraId="15EC80CC" w14:textId="1E7A4BC4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</w:t>
      </w:r>
    </w:p>
    <w:p w14:paraId="6698D9B2" w14:textId="6E1FEFDF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A371748" w14:textId="11835AD5" w:rsidR="0003379C" w:rsidRDefault="000337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মনোমত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D786F0F" w14:textId="1BCA1DC4" w:rsidR="00E65FCA" w:rsidRDefault="00E65FC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বোচা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বজ্জাত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271AE4D" w14:textId="2D1EA6C2" w:rsidR="0024413E" w:rsidRDefault="002441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89F1490" w14:textId="087AC12C" w:rsidR="00BF1586" w:rsidRDefault="00BF1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1854AF32" w14:textId="3A9DBD3B" w:rsidR="00BF1586" w:rsidRDefault="00BF1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শিল্প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95E8D0F" w14:textId="229D8944" w:rsidR="00BF1586" w:rsidRDefault="00BF15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BDFDD7A" w14:textId="1C109504" w:rsidR="00BF1586" w:rsidRDefault="00BF1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কিছুতেই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মনঃপুত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A811310" w14:textId="605BF327" w:rsidR="00BF1586" w:rsidRDefault="00BF1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খড়তাপে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স্মৃতিটুকু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FF086FD" w14:textId="7A293307" w:rsidR="00BF1586" w:rsidRDefault="00BF1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স্মৃতি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A77A1">
        <w:rPr>
          <w:rFonts w:ascii="Shonar Bangla" w:hAnsi="Shonar Bangla" w:cs="Shonar Bangla"/>
          <w:sz w:val="40"/>
          <w:szCs w:val="40"/>
        </w:rPr>
        <w:t>চেতনা</w:t>
      </w:r>
      <w:proofErr w:type="spellEnd"/>
      <w:r w:rsidR="002A77A1">
        <w:rPr>
          <w:rFonts w:ascii="Shonar Bangla" w:hAnsi="Shonar Bangla" w:cs="Shonar Bangla"/>
          <w:sz w:val="40"/>
          <w:szCs w:val="40"/>
        </w:rPr>
        <w:t xml:space="preserve">  ;</w:t>
      </w:r>
    </w:p>
    <w:p w14:paraId="6651009D" w14:textId="2E10EE4E" w:rsidR="002A77A1" w:rsidRDefault="002A77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প্রান্তরে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যাতনা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1C00F72" w14:textId="5E98F3ED" w:rsidR="002A77A1" w:rsidRDefault="002A77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সৃষ্টির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মহিমায়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স্রোষ্টার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99B0B04" w14:textId="519CA47F" w:rsidR="002A77A1" w:rsidRDefault="002A77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771B65" w14:textId="714B62B6" w:rsidR="002A77A1" w:rsidRDefault="002A77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--------------০০০---------------------</w:t>
      </w:r>
    </w:p>
    <w:p w14:paraId="2A0AB9BF" w14:textId="57D6D87D" w:rsidR="002A77A1" w:rsidRDefault="002A77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CF451A6" w14:textId="77777777" w:rsidR="0003379C" w:rsidRPr="002412BE" w:rsidRDefault="0003379C">
      <w:pPr>
        <w:rPr>
          <w:rFonts w:ascii="Shonar Bangla" w:hAnsi="Shonar Bangla" w:cs="Shonar Bangla"/>
          <w:sz w:val="40"/>
          <w:szCs w:val="40"/>
        </w:rPr>
      </w:pPr>
    </w:p>
    <w:p w14:paraId="4C812BEB" w14:textId="77777777" w:rsidR="002412BE" w:rsidRPr="002412BE" w:rsidRDefault="002412BE">
      <w:pPr>
        <w:rPr>
          <w:rFonts w:ascii="Shonar Bangla" w:hAnsi="Shonar Bangla" w:cs="Shonar Bangla"/>
          <w:sz w:val="40"/>
          <w:szCs w:val="40"/>
        </w:rPr>
      </w:pPr>
    </w:p>
    <w:sectPr w:rsidR="002412BE" w:rsidRPr="00241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AD"/>
    <w:rsid w:val="0003379C"/>
    <w:rsid w:val="002412BE"/>
    <w:rsid w:val="0024413E"/>
    <w:rsid w:val="002A77A1"/>
    <w:rsid w:val="002F435E"/>
    <w:rsid w:val="00890A6D"/>
    <w:rsid w:val="00A52DAD"/>
    <w:rsid w:val="00BF1586"/>
    <w:rsid w:val="00E65FC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9C25"/>
  <w15:chartTrackingRefBased/>
  <w15:docId w15:val="{0DD20B19-7DBC-4A71-9DC9-1636F0F6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2024-02-05T11:18:00Z</dcterms:created>
  <dcterms:modified xsi:type="dcterms:W3CDTF">2024-02-05T12:40:00Z</dcterms:modified>
</cp:coreProperties>
</file>