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159ED" w14:textId="36182A4F" w:rsidR="00F5701D" w:rsidRDefault="00D86B23">
      <w:pPr>
        <w:rPr>
          <w:rFonts w:ascii="Shonar Bangla" w:hAnsi="Shonar Bangla" w:cs="Shonar Bangla"/>
          <w:sz w:val="48"/>
          <w:szCs w:val="48"/>
        </w:rPr>
      </w:pPr>
      <w:r w:rsidRPr="00D86B23">
        <w:rPr>
          <w:sz w:val="48"/>
          <w:szCs w:val="48"/>
        </w:rPr>
        <w:t>”</w:t>
      </w:r>
      <w:r w:rsidRPr="00D86B23">
        <w:rPr>
          <w:rFonts w:ascii="Shonar Bangla" w:hAnsi="Shonar Bangla" w:cs="Shonar Bangla"/>
          <w:sz w:val="48"/>
          <w:szCs w:val="48"/>
        </w:rPr>
        <w:t>স্কোপোলামিন”</w:t>
      </w:r>
    </w:p>
    <w:p w14:paraId="487F8850" w14:textId="115DC816" w:rsidR="00D86B23" w:rsidRDefault="00D86B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ক্যামিকেল বড়  ভয়ানক  জিনিষ  ;</w:t>
      </w:r>
    </w:p>
    <w:p w14:paraId="67407632" w14:textId="3AB8F41A" w:rsidR="00D86B23" w:rsidRDefault="009B2FF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কোন </w:t>
      </w:r>
      <w:r w:rsidR="00D86B23">
        <w:rPr>
          <w:rFonts w:ascii="Shonar Bangla" w:hAnsi="Shonar Bangla" w:cs="Shonar Bangla"/>
          <w:sz w:val="48"/>
          <w:szCs w:val="48"/>
        </w:rPr>
        <w:t>কিছু  বুঝার  আগেই  জীবন  শেষ  ।</w:t>
      </w:r>
    </w:p>
    <w:p w14:paraId="50653312" w14:textId="2529A56D" w:rsidR="00D86B23" w:rsidRDefault="00D86B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জানি ,আমার  কথা </w:t>
      </w:r>
      <w:r w:rsidR="00A95D3F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কেউ  করে না  বিশ্বাস ;</w:t>
      </w:r>
    </w:p>
    <w:p w14:paraId="7D9FF0D7" w14:textId="49BBFE14" w:rsidR="00D86B23" w:rsidRDefault="00D86B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ঢাকায় </w:t>
      </w:r>
      <w:r w:rsidR="00A95D3F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গাড়ীতে ঘুরছে শয়তান , ছুড়ছে  নিঃশ্বাস ।</w:t>
      </w:r>
    </w:p>
    <w:p w14:paraId="0CC7E569" w14:textId="443BEB9D" w:rsidR="00D86B23" w:rsidRDefault="0039598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নিঃশ্বাসের  তাপে  , অচেতন মানুষ  হারায় সব  ;</w:t>
      </w:r>
    </w:p>
    <w:p w14:paraId="035AB89A" w14:textId="69F0EDEF" w:rsidR="0039598F" w:rsidRDefault="0039598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জ্ঞান  ফিরলে , শুরু  হয় আহাজারী কলরব  ।</w:t>
      </w:r>
    </w:p>
    <w:p w14:paraId="16DF6F2A" w14:textId="4C0F2EA7" w:rsidR="0039598F" w:rsidRDefault="0039598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পুরান  ঢাকায় </w:t>
      </w:r>
      <w:r w:rsidR="00A95D3F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</w:t>
      </w:r>
      <w:r w:rsidR="0055484E">
        <w:rPr>
          <w:rFonts w:ascii="Shonar Bangla" w:hAnsi="Shonar Bangla" w:cs="Shonar Bangla"/>
          <w:sz w:val="48"/>
          <w:szCs w:val="48"/>
        </w:rPr>
        <w:t xml:space="preserve">এটা  </w:t>
      </w:r>
      <w:r>
        <w:rPr>
          <w:rFonts w:ascii="Shonar Bangla" w:hAnsi="Shonar Bangla" w:cs="Shonar Bangla"/>
          <w:sz w:val="48"/>
          <w:szCs w:val="48"/>
        </w:rPr>
        <w:t>অতি  প্রাচীণ  ব্যবসা  ;</w:t>
      </w:r>
    </w:p>
    <w:p w14:paraId="6F81785C" w14:textId="55E42C52" w:rsidR="0039598F" w:rsidRDefault="0039598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অধুনা</w:t>
      </w:r>
      <w:r w:rsidR="00A95D3F">
        <w:rPr>
          <w:rFonts w:ascii="Shonar Bangla" w:hAnsi="Shonar Bangla" w:cs="Shonar Bangla"/>
          <w:sz w:val="48"/>
          <w:szCs w:val="48"/>
        </w:rPr>
        <w:t xml:space="preserve"> ,</w:t>
      </w:r>
      <w:r>
        <w:rPr>
          <w:rFonts w:ascii="Shonar Bangla" w:hAnsi="Shonar Bangla" w:cs="Shonar Bangla"/>
          <w:sz w:val="48"/>
          <w:szCs w:val="48"/>
        </w:rPr>
        <w:t xml:space="preserve"> অবচেতন মনে , চোখে  দেখে  ঝাপসা ।</w:t>
      </w:r>
    </w:p>
    <w:p w14:paraId="0CF9C899" w14:textId="4534AD15" w:rsidR="0039598F" w:rsidRDefault="0039598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মূল্যবান বস্তু ,টাকা-কড়ি</w:t>
      </w:r>
      <w:r w:rsidR="009B2FFA">
        <w:rPr>
          <w:rFonts w:ascii="Shonar Bangla" w:hAnsi="Shonar Bangla" w:cs="Shonar Bangla"/>
          <w:sz w:val="48"/>
          <w:szCs w:val="48"/>
        </w:rPr>
        <w:t xml:space="preserve"> তুলে দেয় অন্যের হাতে ;</w:t>
      </w:r>
    </w:p>
    <w:p w14:paraId="2A6B434B" w14:textId="77777777" w:rsidR="009B2FFA" w:rsidRDefault="009B2FF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শয়তান , বিনয়ে  এগিয়ে  দেয় ,বাড়ীর  পথে ।</w:t>
      </w:r>
    </w:p>
    <w:p w14:paraId="336D43A3" w14:textId="2CFBEA6A" w:rsidR="009B2FFA" w:rsidRDefault="009B2FF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শয়তানী  নিঃশ্বাসের আরেক  নাম স্কোপোলামিন  ;</w:t>
      </w:r>
    </w:p>
    <w:p w14:paraId="1AA63D87" w14:textId="771EDED7" w:rsidR="009B2FFA" w:rsidRDefault="009B2FF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এই  ক্যামিকেলের   জোরে , মস্তিস্ক হারায়  নিয়ন্ত্রন  ।</w:t>
      </w:r>
    </w:p>
    <w:p w14:paraId="58E45E9B" w14:textId="1A8CBB65" w:rsidR="0055484E" w:rsidRDefault="0055484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মুখ ঢাকা , বোরকা পরা  লোক  এড়িয়ে  চলুন  ;</w:t>
      </w:r>
    </w:p>
    <w:p w14:paraId="3ADF92A9" w14:textId="0AEA4AF1" w:rsidR="0055484E" w:rsidRDefault="0055484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পরিবেশ   পরিস্থিতি  সহনীয়  ও সুস্থ্য  রাখুন  । </w:t>
      </w:r>
    </w:p>
    <w:p w14:paraId="5CAF4FB1" w14:textId="24CD6404" w:rsidR="0055484E" w:rsidRDefault="0055484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---------------------০০০-----------------------</w:t>
      </w:r>
    </w:p>
    <w:p w14:paraId="10FF271D" w14:textId="02BCEF01" w:rsidR="0055484E" w:rsidRDefault="0055484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</w:t>
      </w:r>
      <w:r w:rsidR="00A95D3F">
        <w:rPr>
          <w:rFonts w:ascii="Shonar Bangla" w:hAnsi="Shonar Bangla" w:cs="Shonar Bangla"/>
          <w:sz w:val="48"/>
          <w:szCs w:val="48"/>
        </w:rPr>
        <w:t>শেষ ।</w:t>
      </w:r>
    </w:p>
    <w:p w14:paraId="42CC1529" w14:textId="77777777" w:rsidR="009B2FFA" w:rsidRPr="00D86B23" w:rsidRDefault="009B2FFA">
      <w:pPr>
        <w:rPr>
          <w:rFonts w:ascii="Shonar Bangla" w:hAnsi="Shonar Bangla" w:cs="Shonar Bangla"/>
          <w:sz w:val="48"/>
          <w:szCs w:val="48"/>
        </w:rPr>
      </w:pPr>
    </w:p>
    <w:sectPr w:rsidR="009B2FFA" w:rsidRPr="00D8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8A"/>
    <w:rsid w:val="002F435E"/>
    <w:rsid w:val="0039598F"/>
    <w:rsid w:val="0055484E"/>
    <w:rsid w:val="009B2FFA"/>
    <w:rsid w:val="00A3278A"/>
    <w:rsid w:val="00A95D3F"/>
    <w:rsid w:val="00D86B2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4A37"/>
  <w15:chartTrackingRefBased/>
  <w15:docId w15:val="{68F32100-E8A1-477B-B88C-F90D1D4C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2024-07-07T17:06:00Z</dcterms:created>
  <dcterms:modified xsi:type="dcterms:W3CDTF">2024-07-07T17:48:00Z</dcterms:modified>
</cp:coreProperties>
</file>