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DBF18" w14:textId="7D074149" w:rsidR="00F5701D" w:rsidRPr="00C3341C" w:rsidRDefault="00B206B7">
      <w:pPr>
        <w:rPr>
          <w:rFonts w:ascii="Shonar Bangla" w:hAnsi="Shonar Bangla" w:cs="Shonar Bangla"/>
          <w:sz w:val="36"/>
          <w:szCs w:val="36"/>
        </w:rPr>
      </w:pPr>
      <w:r w:rsidRPr="00C3341C">
        <w:rPr>
          <w:sz w:val="36"/>
          <w:szCs w:val="36"/>
        </w:rPr>
        <w:t xml:space="preserve">         </w:t>
      </w:r>
      <w:r w:rsidRPr="00C3341C">
        <w:rPr>
          <w:rFonts w:ascii="Shonar Bangla" w:hAnsi="Shonar Bangla" w:cs="Shonar Bangla"/>
          <w:sz w:val="36"/>
          <w:szCs w:val="36"/>
        </w:rPr>
        <w:t xml:space="preserve">   “</w:t>
      </w: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স্বপ্নে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রবীন্দ্রনাথ</w:t>
      </w:r>
      <w:proofErr w:type="spellEnd"/>
      <w:proofErr w:type="gramEnd"/>
      <w:r w:rsidRPr="00C3341C">
        <w:rPr>
          <w:rFonts w:ascii="Shonar Bangla" w:hAnsi="Shonar Bangla" w:cs="Shonar Bangla"/>
          <w:sz w:val="36"/>
          <w:szCs w:val="36"/>
        </w:rPr>
        <w:t>”</w:t>
      </w:r>
    </w:p>
    <w:p w14:paraId="0352592B" w14:textId="279D9BE7" w:rsidR="00B206B7" w:rsidRPr="00C3341C" w:rsidRDefault="00B206B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আটার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গিল্টু</w:t>
      </w:r>
      <w:proofErr w:type="spellEnd"/>
      <w:proofErr w:type="gramEnd"/>
      <w:r w:rsidRPr="00C3341C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খেয়ে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 ,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বেড়ে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উঠেছি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বলে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;</w:t>
      </w:r>
    </w:p>
    <w:p w14:paraId="4F0F7B39" w14:textId="398F881A" w:rsidR="00B206B7" w:rsidRPr="00C3341C" w:rsidRDefault="00B206B7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C3341C">
        <w:rPr>
          <w:rFonts w:ascii="Shonar Bangla" w:hAnsi="Shonar Bangla" w:cs="Shonar Bangla"/>
          <w:sz w:val="36"/>
          <w:szCs w:val="36"/>
        </w:rPr>
        <w:t>মিথ্যে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  </w:t>
      </w: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অপবাদ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দাও</w:t>
      </w:r>
      <w:proofErr w:type="spellEnd"/>
      <w:proofErr w:type="gramEnd"/>
      <w:r w:rsidRPr="00C3341C">
        <w:rPr>
          <w:rFonts w:ascii="Shonar Bangla" w:hAnsi="Shonar Bangla" w:cs="Shonar Bangla"/>
          <w:sz w:val="36"/>
          <w:szCs w:val="36"/>
        </w:rPr>
        <w:t xml:space="preserve">  ,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সবে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মিলে-ঝিলে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।</w:t>
      </w:r>
    </w:p>
    <w:p w14:paraId="1F31F554" w14:textId="204E480D" w:rsidR="00B206B7" w:rsidRPr="00C3341C" w:rsidRDefault="00B206B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মাইকেল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C3341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রবীবাবুদের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পুস্পচন্দন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দাও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;</w:t>
      </w:r>
    </w:p>
    <w:p w14:paraId="7CD46A42" w14:textId="574BC67D" w:rsidR="00B206B7" w:rsidRPr="00C3341C" w:rsidRDefault="00B206B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আমি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লিখলে</w:t>
      </w:r>
      <w:proofErr w:type="spellEnd"/>
      <w:proofErr w:type="gramEnd"/>
      <w:r w:rsidRPr="00C3341C">
        <w:rPr>
          <w:rFonts w:ascii="Shonar Bangla" w:hAnsi="Shonar Bangla" w:cs="Shonar Bangla"/>
          <w:sz w:val="36"/>
          <w:szCs w:val="36"/>
        </w:rPr>
        <w:t xml:space="preserve">   ,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ছন্দের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খোটা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দাও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 ।</w:t>
      </w:r>
    </w:p>
    <w:p w14:paraId="5B799E7F" w14:textId="01462ECB" w:rsidR="00B206B7" w:rsidRPr="00C3341C" w:rsidRDefault="00B206B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তাঁরা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তো</w:t>
      </w:r>
      <w:proofErr w:type="spellEnd"/>
      <w:proofErr w:type="gramEnd"/>
      <w:r w:rsidRPr="00C3341C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করোনার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তান্ডব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দেখে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নাই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 ;</w:t>
      </w:r>
    </w:p>
    <w:p w14:paraId="007E3380" w14:textId="742D92DE" w:rsidR="00B206B7" w:rsidRPr="00C3341C" w:rsidRDefault="00B206B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লিখবে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না</w:t>
      </w:r>
      <w:proofErr w:type="spellEnd"/>
      <w:proofErr w:type="gram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আর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কবিতা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কোন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কালেই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।</w:t>
      </w:r>
    </w:p>
    <w:p w14:paraId="6ADF10F5" w14:textId="46E8918F" w:rsidR="009E4415" w:rsidRPr="00C3341C" w:rsidRDefault="009E4415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C3341C">
        <w:rPr>
          <w:rFonts w:ascii="Shonar Bangla" w:hAnsi="Shonar Bangla" w:cs="Shonar Bangla"/>
          <w:sz w:val="36"/>
          <w:szCs w:val="36"/>
        </w:rPr>
        <w:t>নিশুতি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রাতে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C3341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স্বপ্নে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রবীবাবু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বল্লেন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;</w:t>
      </w:r>
    </w:p>
    <w:p w14:paraId="1CBE5053" w14:textId="21D264BD" w:rsidR="009E4415" w:rsidRPr="00C3341C" w:rsidRDefault="009E4415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ছন্দবিহীন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C3341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অনেক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লিখেছি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সেগুলো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পড়েন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।</w:t>
      </w:r>
    </w:p>
    <w:p w14:paraId="0E409E1F" w14:textId="74160062" w:rsidR="009E4415" w:rsidRPr="00C3341C" w:rsidRDefault="009E4415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C3341C">
        <w:rPr>
          <w:rFonts w:ascii="Shonar Bangla" w:hAnsi="Shonar Bangla" w:cs="Shonar Bangla"/>
          <w:sz w:val="36"/>
          <w:szCs w:val="36"/>
        </w:rPr>
        <w:t>বিনম্র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ভাবে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শুরু</w:t>
      </w:r>
      <w:proofErr w:type="spellEnd"/>
      <w:proofErr w:type="gramEnd"/>
      <w:r w:rsidRPr="00C3341C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হে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কবিগু</w:t>
      </w:r>
      <w:r w:rsidR="00CE10AD" w:rsidRPr="00C3341C">
        <w:rPr>
          <w:rFonts w:ascii="Shonar Bangla" w:hAnsi="Shonar Bangla" w:cs="Shonar Bangla"/>
          <w:sz w:val="36"/>
          <w:szCs w:val="36"/>
        </w:rPr>
        <w:t>রু</w:t>
      </w:r>
      <w:proofErr w:type="spellEnd"/>
      <w:r w:rsidR="00CE10AD" w:rsidRPr="00C3341C">
        <w:rPr>
          <w:rFonts w:ascii="Shonar Bangla" w:hAnsi="Shonar Bangla" w:cs="Shonar Bangla"/>
          <w:sz w:val="36"/>
          <w:szCs w:val="36"/>
        </w:rPr>
        <w:t xml:space="preserve"> -- ;</w:t>
      </w:r>
    </w:p>
    <w:p w14:paraId="7465F8FA" w14:textId="6AB51F09" w:rsidR="00CE10AD" w:rsidRPr="00C3341C" w:rsidRDefault="00CE10A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সেগুলো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পড়েছি</w:t>
      </w:r>
      <w:proofErr w:type="spellEnd"/>
      <w:proofErr w:type="gram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বলেই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বলছি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।</w:t>
      </w:r>
    </w:p>
    <w:p w14:paraId="020CCDBD" w14:textId="1A84FAE2" w:rsidR="00CE10AD" w:rsidRPr="00C3341C" w:rsidRDefault="00CE10A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আপনি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খেয়েছেন</w:t>
      </w:r>
      <w:proofErr w:type="spellEnd"/>
      <w:proofErr w:type="gram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ঠাকুরবাড়ীর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বড়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মোটা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মাগুর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;</w:t>
      </w:r>
    </w:p>
    <w:p w14:paraId="6BEF5B05" w14:textId="5A7250BE" w:rsidR="00CE10AD" w:rsidRPr="00C3341C" w:rsidRDefault="00CE10A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আমার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ভাগ্যে</w:t>
      </w:r>
      <w:proofErr w:type="spellEnd"/>
      <w:proofErr w:type="gram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জুটেছে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মা-বাবার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মুগুড়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</w:t>
      </w:r>
      <w:r w:rsidR="004A3937" w:rsidRPr="00C3341C">
        <w:rPr>
          <w:rFonts w:ascii="Shonar Bangla" w:hAnsi="Shonar Bangla" w:cs="Shonar Bangla"/>
          <w:sz w:val="36"/>
          <w:szCs w:val="36"/>
        </w:rPr>
        <w:t xml:space="preserve"> ।</w:t>
      </w:r>
    </w:p>
    <w:p w14:paraId="36AE8D1E" w14:textId="1A21932E" w:rsidR="004A3937" w:rsidRPr="00C3341C" w:rsidRDefault="004A393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অত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ভারী</w:t>
      </w:r>
      <w:proofErr w:type="spellEnd"/>
      <w:proofErr w:type="gram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ভাবার্থবোধক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শব্দ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কি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সম্ভব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?</w:t>
      </w:r>
    </w:p>
    <w:p w14:paraId="31788192" w14:textId="1FE2FF14" w:rsidR="00CE10AD" w:rsidRPr="00C3341C" w:rsidRDefault="00CE10AD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ফিরিঙ্গী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শব্দগুলো</w:t>
      </w:r>
      <w:proofErr w:type="spellEnd"/>
      <w:proofErr w:type="gramEnd"/>
      <w:r w:rsidRPr="00C3341C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সাজাতে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</w:t>
      </w:r>
      <w:r w:rsidR="004A3937" w:rsidRPr="00C3341C">
        <w:rPr>
          <w:rFonts w:ascii="Shonar Bangla" w:hAnsi="Shonar Bangla" w:cs="Shonar Bangla"/>
          <w:sz w:val="36"/>
          <w:szCs w:val="36"/>
        </w:rPr>
        <w:t>,</w:t>
      </w:r>
      <w:proofErr w:type="spellStart"/>
      <w:r w:rsidR="004A3937" w:rsidRPr="00C3341C">
        <w:rPr>
          <w:rFonts w:ascii="Shonar Bangla" w:hAnsi="Shonar Bangla" w:cs="Shonar Bangla"/>
          <w:sz w:val="36"/>
          <w:szCs w:val="36"/>
        </w:rPr>
        <w:t>পালায়</w:t>
      </w:r>
      <w:proofErr w:type="spellEnd"/>
      <w:r w:rsidR="004A3937"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4A3937" w:rsidRPr="00C3341C">
        <w:rPr>
          <w:rFonts w:ascii="Shonar Bangla" w:hAnsi="Shonar Bangla" w:cs="Shonar Bangla"/>
          <w:sz w:val="36"/>
          <w:szCs w:val="36"/>
        </w:rPr>
        <w:t>বুদ্ধি</w:t>
      </w:r>
      <w:proofErr w:type="spellEnd"/>
      <w:r w:rsidR="004A3937"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4A3937" w:rsidRPr="00C3341C">
        <w:rPr>
          <w:rFonts w:ascii="Shonar Bangla" w:hAnsi="Shonar Bangla" w:cs="Shonar Bangla"/>
          <w:sz w:val="36"/>
          <w:szCs w:val="36"/>
        </w:rPr>
        <w:t>সব</w:t>
      </w:r>
      <w:proofErr w:type="spellEnd"/>
      <w:r w:rsidR="004A3937" w:rsidRPr="00C3341C">
        <w:rPr>
          <w:rFonts w:ascii="Shonar Bangla" w:hAnsi="Shonar Bangla" w:cs="Shonar Bangla"/>
          <w:sz w:val="36"/>
          <w:szCs w:val="36"/>
        </w:rPr>
        <w:t xml:space="preserve">  ।</w:t>
      </w:r>
    </w:p>
    <w:p w14:paraId="26361B25" w14:textId="21140A43" w:rsidR="004A3937" w:rsidRPr="00C3341C" w:rsidRDefault="004A393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হে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গুরু</w:t>
      </w:r>
      <w:proofErr w:type="spellEnd"/>
      <w:proofErr w:type="gramEnd"/>
      <w:r w:rsidRPr="00C3341C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হে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বিশ্ব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নন্দিত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কবি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তোমাকে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প্রনাম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;</w:t>
      </w:r>
    </w:p>
    <w:p w14:paraId="0DD6D860" w14:textId="7372DB9B" w:rsidR="004A3937" w:rsidRPr="00C3341C" w:rsidRDefault="004A393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তুমি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শুধু</w:t>
      </w:r>
      <w:proofErr w:type="spellEnd"/>
      <w:proofErr w:type="gram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পাঠককে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শুনিয়ে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দাও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,  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আমার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নাম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।</w:t>
      </w:r>
    </w:p>
    <w:p w14:paraId="2D639CAE" w14:textId="7D5C8D17" w:rsidR="004A3937" w:rsidRPr="00C3341C" w:rsidRDefault="004A3937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আমাকে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কবিতা</w:t>
      </w:r>
      <w:proofErr w:type="spellEnd"/>
      <w:proofErr w:type="gramEnd"/>
      <w:r w:rsidRPr="00C3341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লেখার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A313DC" w:rsidRPr="00C3341C">
        <w:rPr>
          <w:rFonts w:ascii="Shonar Bangla" w:hAnsi="Shonar Bangla" w:cs="Shonar Bangla"/>
          <w:sz w:val="36"/>
          <w:szCs w:val="36"/>
        </w:rPr>
        <w:t>অ</w:t>
      </w:r>
      <w:r w:rsidRPr="00C3341C">
        <w:rPr>
          <w:rFonts w:ascii="Shonar Bangla" w:hAnsi="Shonar Bangla" w:cs="Shonar Bangla"/>
          <w:sz w:val="36"/>
          <w:szCs w:val="36"/>
        </w:rPr>
        <w:t>নুমতি</w:t>
      </w:r>
      <w:r w:rsidR="00A313DC" w:rsidRPr="00C3341C">
        <w:rPr>
          <w:rFonts w:ascii="Shonar Bangla" w:hAnsi="Shonar Bangla" w:cs="Shonar Bangla"/>
          <w:sz w:val="36"/>
          <w:szCs w:val="36"/>
        </w:rPr>
        <w:t>টুকু</w:t>
      </w:r>
      <w:proofErr w:type="spellEnd"/>
      <w:r w:rsidR="00A313DC"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A313DC" w:rsidRPr="00C3341C">
        <w:rPr>
          <w:rFonts w:ascii="Shonar Bangla" w:hAnsi="Shonar Bangla" w:cs="Shonar Bangla"/>
          <w:sz w:val="36"/>
          <w:szCs w:val="36"/>
        </w:rPr>
        <w:t>দাও</w:t>
      </w:r>
      <w:proofErr w:type="spellEnd"/>
      <w:r w:rsidR="00A313DC" w:rsidRPr="00C3341C">
        <w:rPr>
          <w:rFonts w:ascii="Shonar Bangla" w:hAnsi="Shonar Bangla" w:cs="Shonar Bangla"/>
          <w:sz w:val="36"/>
          <w:szCs w:val="36"/>
        </w:rPr>
        <w:t xml:space="preserve">  ;</w:t>
      </w:r>
    </w:p>
    <w:p w14:paraId="53B796B2" w14:textId="4D2092D5" w:rsidR="00A313DC" w:rsidRPr="00C3341C" w:rsidRDefault="00A313D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শক্তিলাভে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আর্শিবাদ</w:t>
      </w:r>
      <w:proofErr w:type="spellEnd"/>
      <w:proofErr w:type="gramEnd"/>
      <w:r w:rsidRPr="00C3341C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3341C">
        <w:rPr>
          <w:rFonts w:ascii="Shonar Bangla" w:hAnsi="Shonar Bangla" w:cs="Shonar Bangla"/>
          <w:sz w:val="36"/>
          <w:szCs w:val="36"/>
        </w:rPr>
        <w:t>যাও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।</w:t>
      </w:r>
    </w:p>
    <w:p w14:paraId="264FBBE6" w14:textId="5A02E0B9" w:rsidR="00A313DC" w:rsidRPr="00C3341C" w:rsidRDefault="00A313DC">
      <w:pPr>
        <w:rPr>
          <w:rFonts w:ascii="Shonar Bangla" w:hAnsi="Shonar Bangla" w:cs="Shonar Bangla"/>
          <w:sz w:val="36"/>
          <w:szCs w:val="36"/>
        </w:rPr>
      </w:pPr>
      <w:r w:rsidRPr="00C3341C">
        <w:rPr>
          <w:rFonts w:ascii="Shonar Bangla" w:hAnsi="Shonar Bangla" w:cs="Shonar Bangla"/>
          <w:sz w:val="36"/>
          <w:szCs w:val="36"/>
        </w:rPr>
        <w:lastRenderedPageBreak/>
        <w:t>------------------০০০------------------------</w:t>
      </w:r>
    </w:p>
    <w:p w14:paraId="6942F069" w14:textId="21A82B53" w:rsidR="00A313DC" w:rsidRPr="00C3341C" w:rsidRDefault="00A313DC">
      <w:pPr>
        <w:rPr>
          <w:rFonts w:ascii="Shonar Bangla" w:hAnsi="Shonar Bangla" w:cs="Shonar Bangla"/>
          <w:sz w:val="36"/>
          <w:szCs w:val="36"/>
        </w:rPr>
      </w:pPr>
      <w:r w:rsidRPr="00C3341C">
        <w:rPr>
          <w:rFonts w:ascii="Shonar Bangla" w:hAnsi="Shonar Bangla" w:cs="Shonar Bangla"/>
          <w:sz w:val="36"/>
          <w:szCs w:val="36"/>
        </w:rPr>
        <w:t xml:space="preserve">                         </w:t>
      </w:r>
      <w:proofErr w:type="spellStart"/>
      <w:proofErr w:type="gramStart"/>
      <w:r w:rsidRPr="00C3341C">
        <w:rPr>
          <w:rFonts w:ascii="Shonar Bangla" w:hAnsi="Shonar Bangla" w:cs="Shonar Bangla"/>
          <w:sz w:val="36"/>
          <w:szCs w:val="36"/>
        </w:rPr>
        <w:t>শেষ</w:t>
      </w:r>
      <w:proofErr w:type="spellEnd"/>
      <w:r w:rsidRPr="00C3341C"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p w14:paraId="06BF497C" w14:textId="77777777" w:rsidR="004A3937" w:rsidRPr="00C3341C" w:rsidRDefault="004A3937">
      <w:pPr>
        <w:rPr>
          <w:rFonts w:ascii="Shonar Bangla" w:hAnsi="Shonar Bangla" w:cs="Shonar Bangla"/>
          <w:sz w:val="36"/>
          <w:szCs w:val="36"/>
        </w:rPr>
      </w:pPr>
    </w:p>
    <w:p w14:paraId="0E224760" w14:textId="77777777" w:rsidR="00B206B7" w:rsidRPr="00C3341C" w:rsidRDefault="00B206B7">
      <w:pPr>
        <w:rPr>
          <w:rFonts w:ascii="Shonar Bangla" w:hAnsi="Shonar Bangla" w:cs="Shonar Bangla"/>
          <w:sz w:val="36"/>
          <w:szCs w:val="36"/>
        </w:rPr>
      </w:pPr>
    </w:p>
    <w:sectPr w:rsidR="00B206B7" w:rsidRPr="00C33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B61"/>
    <w:rsid w:val="002F435E"/>
    <w:rsid w:val="004A3937"/>
    <w:rsid w:val="009E4415"/>
    <w:rsid w:val="00A313DC"/>
    <w:rsid w:val="00B206B7"/>
    <w:rsid w:val="00B83B61"/>
    <w:rsid w:val="00C3341C"/>
    <w:rsid w:val="00CE10AD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CAEA8"/>
  <w15:chartTrackingRefBased/>
  <w15:docId w15:val="{6EEBEAF3-D292-4C6C-9A43-C65427FEC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2023-07-07T14:20:00Z</dcterms:created>
  <dcterms:modified xsi:type="dcterms:W3CDTF">2023-07-07T15:04:00Z</dcterms:modified>
</cp:coreProperties>
</file>