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442D9" w14:textId="07419788" w:rsidR="00F5701D" w:rsidRDefault="00F256C0">
      <w:pPr>
        <w:rPr>
          <w:rFonts w:ascii="Shonar Bangla" w:hAnsi="Shonar Bangla" w:cs="Shonar Bangla"/>
          <w:sz w:val="40"/>
          <w:szCs w:val="40"/>
        </w:rPr>
      </w:pPr>
      <w:r w:rsidRPr="00F256C0">
        <w:rPr>
          <w:sz w:val="40"/>
          <w:szCs w:val="40"/>
        </w:rPr>
        <w:t xml:space="preserve">                     </w:t>
      </w:r>
      <w:proofErr w:type="gramStart"/>
      <w:r w:rsidRPr="00F256C0">
        <w:rPr>
          <w:sz w:val="40"/>
          <w:szCs w:val="40"/>
        </w:rPr>
        <w:t xml:space="preserve">“ </w:t>
      </w:r>
      <w:r w:rsidRPr="00F256C0">
        <w:rPr>
          <w:rFonts w:ascii="Shonar Bangla" w:hAnsi="Shonar Bangla" w:cs="Shonar Bangla"/>
          <w:sz w:val="40"/>
          <w:szCs w:val="40"/>
        </w:rPr>
        <w:t>সৎ</w:t>
      </w:r>
      <w:proofErr w:type="gramEnd"/>
      <w:r w:rsidRPr="00F256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256C0">
        <w:rPr>
          <w:rFonts w:ascii="Shonar Bangla" w:hAnsi="Shonar Bangla" w:cs="Shonar Bangla"/>
          <w:sz w:val="40"/>
          <w:szCs w:val="40"/>
        </w:rPr>
        <w:t>নেতা</w:t>
      </w:r>
      <w:proofErr w:type="spellEnd"/>
      <w:r w:rsidRPr="00F256C0">
        <w:rPr>
          <w:rFonts w:ascii="Shonar Bangla" w:hAnsi="Shonar Bangla" w:cs="Shonar Bangla"/>
          <w:sz w:val="40"/>
          <w:szCs w:val="40"/>
        </w:rPr>
        <w:t>”</w:t>
      </w:r>
    </w:p>
    <w:p w14:paraId="6CB73167" w14:textId="7FEB3B44" w:rsidR="00F256C0" w:rsidRDefault="00F256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প্রেমের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উচ্ছাস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1B787B9" w14:textId="664C004D" w:rsidR="00F256C0" w:rsidRDefault="00F256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আবর্জনামুক্ত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0182C38" w14:textId="4F2B374A" w:rsidR="00F256C0" w:rsidRDefault="00F256C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১৪’র </w:t>
      </w:r>
      <w:proofErr w:type="spellStart"/>
      <w:r>
        <w:rPr>
          <w:rFonts w:ascii="Shonar Bangla" w:hAnsi="Shonar Bangla" w:cs="Shonar Bangla"/>
          <w:sz w:val="40"/>
          <w:szCs w:val="40"/>
        </w:rPr>
        <w:t>সিলেকসন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,১৮’র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নিশিরাত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২৪’  </w:t>
      </w:r>
      <w:proofErr w:type="spellStart"/>
      <w:r>
        <w:rPr>
          <w:rFonts w:ascii="Shonar Bangla" w:hAnsi="Shonar Bangla" w:cs="Shonar Bangla"/>
          <w:sz w:val="40"/>
          <w:szCs w:val="40"/>
        </w:rPr>
        <w:t>ডামি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C5CAEDA" w14:textId="075C510C" w:rsidR="00F256C0" w:rsidRDefault="00F256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শীতের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হিমেল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হাওয়ায়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দিবাযামী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5BBBD98" w14:textId="409E2310" w:rsidR="00F256C0" w:rsidRDefault="00F256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245A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245A6"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proofErr w:type="gramEnd"/>
      <w:r w:rsidR="003245A6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ছিলাম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r>
        <w:rPr>
          <w:rFonts w:ascii="Shonar Bangla" w:hAnsi="Shonar Bangla" w:cs="Shonar Bangla"/>
          <w:sz w:val="40"/>
          <w:szCs w:val="40"/>
        </w:rPr>
        <w:t>ওই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245A6">
        <w:rPr>
          <w:rFonts w:ascii="Shonar Bangla" w:hAnsi="Shonar Bangla" w:cs="Shonar Bangla"/>
          <w:sz w:val="40"/>
          <w:szCs w:val="40"/>
        </w:rPr>
        <w:t>রাত্রে</w:t>
      </w:r>
      <w:proofErr w:type="spellEnd"/>
      <w:r w:rsidR="003245A6">
        <w:rPr>
          <w:rFonts w:ascii="Shonar Bangla" w:hAnsi="Shonar Bangla" w:cs="Shonar Bangla"/>
          <w:sz w:val="40"/>
          <w:szCs w:val="40"/>
        </w:rPr>
        <w:t xml:space="preserve">  ;</w:t>
      </w:r>
    </w:p>
    <w:p w14:paraId="4E62FB4F" w14:textId="4C009CFE" w:rsidR="003245A6" w:rsidRDefault="003245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হেসেছি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তর্ক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08DB5B7" w14:textId="71A288ED" w:rsidR="003245A6" w:rsidRDefault="003245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আজও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দাই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উচ্ছাস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কমেনি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এতটুকু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F046FC1" w14:textId="7DAE50B3" w:rsidR="003245A6" w:rsidRDefault="003245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প্রার্থনা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একজন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সৎ </w:t>
      </w:r>
      <w:proofErr w:type="spellStart"/>
      <w:r>
        <w:rPr>
          <w:rFonts w:ascii="Shonar Bangla" w:hAnsi="Shonar Bangla" w:cs="Shonar Bangla"/>
          <w:sz w:val="40"/>
          <w:szCs w:val="40"/>
        </w:rPr>
        <w:t>নেতা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মিটিয়ে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0D1DFEB" w14:textId="69F50E42" w:rsidR="003245A6" w:rsidRDefault="003245A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--------------------০০০------------------------</w:t>
      </w:r>
    </w:p>
    <w:p w14:paraId="621277E6" w14:textId="611151EB" w:rsidR="003245A6" w:rsidRDefault="003245A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AB019BB" w14:textId="77777777" w:rsidR="003245A6" w:rsidRPr="00F256C0" w:rsidRDefault="003245A6">
      <w:pPr>
        <w:rPr>
          <w:rFonts w:ascii="Shonar Bangla" w:hAnsi="Shonar Bangla" w:cs="Shonar Bangla"/>
          <w:sz w:val="40"/>
          <w:szCs w:val="40"/>
        </w:rPr>
      </w:pPr>
    </w:p>
    <w:sectPr w:rsidR="003245A6" w:rsidRPr="00F2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0B"/>
    <w:rsid w:val="002F435E"/>
    <w:rsid w:val="003245A6"/>
    <w:rsid w:val="00E45A0B"/>
    <w:rsid w:val="00F256C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683B"/>
  <w15:chartTrackingRefBased/>
  <w15:docId w15:val="{D48976A9-B853-458C-8E6E-31BD7BB3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2024-01-09T13:42:00Z</dcterms:created>
  <dcterms:modified xsi:type="dcterms:W3CDTF">2024-01-09T13:59:00Z</dcterms:modified>
</cp:coreProperties>
</file>