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F90D" w14:textId="56C712F8" w:rsidR="00F5701D" w:rsidRPr="00D128D1" w:rsidRDefault="0031049F">
      <w:pPr>
        <w:rPr>
          <w:rFonts w:ascii="Shonar Bangla" w:hAnsi="Shonar Bangla" w:cs="Shonar Bangla"/>
          <w:sz w:val="40"/>
          <w:szCs w:val="40"/>
        </w:rPr>
      </w:pPr>
      <w:proofErr w:type="gramStart"/>
      <w:r w:rsidRPr="00D128D1">
        <w:rPr>
          <w:sz w:val="40"/>
          <w:szCs w:val="40"/>
        </w:rPr>
        <w:t>”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হরিপদ</w:t>
      </w:r>
      <w:proofErr w:type="spellEnd"/>
      <w:proofErr w:type="gram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“</w:t>
      </w:r>
    </w:p>
    <w:p w14:paraId="714DDC87" w14:textId="29A48B8A" w:rsidR="0031049F" w:rsidRPr="00D128D1" w:rsidRDefault="0031049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128D1">
        <w:rPr>
          <w:rFonts w:ascii="Shonar Bangla" w:hAnsi="Shonar Bangla" w:cs="Shonar Bangla"/>
          <w:sz w:val="40"/>
          <w:szCs w:val="40"/>
        </w:rPr>
        <w:t>হরিপদ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D128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আমার</w:t>
      </w:r>
      <w:r w:rsidR="00FC0672">
        <w:rPr>
          <w:rFonts w:ascii="Shonar Bangla" w:hAnsi="Shonar Bangla" w:cs="Shonar Bangla"/>
          <w:sz w:val="40"/>
          <w:szCs w:val="40"/>
        </w:rPr>
        <w:t>ই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স্কুলের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;</w:t>
      </w:r>
    </w:p>
    <w:p w14:paraId="5FD552EF" w14:textId="77777777" w:rsidR="0031049F" w:rsidRPr="00D128D1" w:rsidRDefault="0031049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128D1">
        <w:rPr>
          <w:rFonts w:ascii="Shonar Bangla" w:hAnsi="Shonar Bangla" w:cs="Shonar Bangla"/>
          <w:sz w:val="40"/>
          <w:szCs w:val="40"/>
        </w:rPr>
        <w:t>সুঠাম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D128D1">
        <w:rPr>
          <w:rFonts w:ascii="Shonar Bangla" w:hAnsi="Shonar Bangla" w:cs="Shonar Bangla"/>
          <w:sz w:val="40"/>
          <w:szCs w:val="40"/>
        </w:rPr>
        <w:t>দীর্ঘদেহী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সুদক্ষ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পর্যবেক্ষক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।</w:t>
      </w:r>
    </w:p>
    <w:p w14:paraId="55DEF61C" w14:textId="2ABE6E94" w:rsidR="0031049F" w:rsidRPr="00D128D1" w:rsidRDefault="0031049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128D1">
        <w:rPr>
          <w:rFonts w:ascii="Shonar Bangla" w:hAnsi="Shonar Bangla" w:cs="Shonar Bangla"/>
          <w:sz w:val="40"/>
          <w:szCs w:val="40"/>
        </w:rPr>
        <w:t>বি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D128D1">
        <w:rPr>
          <w:rFonts w:ascii="Shonar Bangla" w:hAnsi="Shonar Bangla" w:cs="Shonar Bangla"/>
          <w:sz w:val="40"/>
          <w:szCs w:val="40"/>
        </w:rPr>
        <w:t>এস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সি</w:t>
      </w:r>
      <w:proofErr w:type="spellEnd"/>
      <w:proofErr w:type="gramEnd"/>
      <w:r w:rsidRPr="00D128D1"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খ্যাতিমান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অংক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;</w:t>
      </w:r>
    </w:p>
    <w:p w14:paraId="608B4D09" w14:textId="230B37DE" w:rsidR="0031049F" w:rsidRPr="00D128D1" w:rsidRDefault="0031049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128D1">
        <w:rPr>
          <w:rFonts w:ascii="Shonar Bangla" w:hAnsi="Shonar Bangla" w:cs="Shonar Bangla"/>
          <w:sz w:val="40"/>
          <w:szCs w:val="40"/>
        </w:rPr>
        <w:t>গল্প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ফুড়িয়ে</w:t>
      </w:r>
      <w:proofErr w:type="spellEnd"/>
      <w:proofErr w:type="gramEnd"/>
      <w:r w:rsidRPr="00D128D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বিশ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মিনিট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r w:rsidR="00AE3793" w:rsidRPr="00D128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E3793" w:rsidRPr="00D128D1">
        <w:rPr>
          <w:rFonts w:ascii="Shonar Bangla" w:hAnsi="Shonar Bangla" w:cs="Shonar Bangla"/>
          <w:sz w:val="40"/>
          <w:szCs w:val="40"/>
        </w:rPr>
        <w:t>ক্লাশে</w:t>
      </w:r>
      <w:proofErr w:type="spellEnd"/>
      <w:r w:rsidR="00AE3793"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E3793" w:rsidRPr="00D128D1">
        <w:rPr>
          <w:rFonts w:ascii="Shonar Bangla" w:hAnsi="Shonar Bangla" w:cs="Shonar Bangla"/>
          <w:sz w:val="40"/>
          <w:szCs w:val="40"/>
        </w:rPr>
        <w:t>নিরীক্ষক</w:t>
      </w:r>
      <w:proofErr w:type="spellEnd"/>
      <w:r w:rsidR="00AE3793" w:rsidRPr="00D128D1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31A777F" w14:textId="266EF5AF" w:rsidR="00AE3793" w:rsidRPr="00D128D1" w:rsidRDefault="00AE379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128D1">
        <w:rPr>
          <w:rFonts w:ascii="Shonar Bangla" w:hAnsi="Shonar Bangla" w:cs="Shonar Bangla"/>
          <w:sz w:val="40"/>
          <w:szCs w:val="40"/>
        </w:rPr>
        <w:t>বোর্ডে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৫</w:t>
      </w:r>
      <w:proofErr w:type="gramEnd"/>
      <w:r w:rsidRPr="00D128D1">
        <w:rPr>
          <w:rFonts w:ascii="Shonar Bangla" w:hAnsi="Shonar Bangla" w:cs="Shonar Bangla"/>
          <w:sz w:val="40"/>
          <w:szCs w:val="40"/>
        </w:rPr>
        <w:t xml:space="preserve">টি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অংক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সারেন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128D1">
        <w:rPr>
          <w:rFonts w:ascii="Shonar Bangla" w:hAnsi="Shonar Bangla" w:cs="Shonar Bangla"/>
          <w:sz w:val="40"/>
          <w:szCs w:val="40"/>
        </w:rPr>
        <w:t>দায়</w:t>
      </w:r>
      <w:proofErr w:type="spellEnd"/>
      <w:r w:rsidRPr="00D128D1">
        <w:rPr>
          <w:rFonts w:ascii="Shonar Bangla" w:hAnsi="Shonar Bangla" w:cs="Shonar Bangla"/>
          <w:sz w:val="40"/>
          <w:szCs w:val="40"/>
        </w:rPr>
        <w:t xml:space="preserve">  ;</w:t>
      </w:r>
    </w:p>
    <w:p w14:paraId="3DD015E1" w14:textId="109C48D9" w:rsidR="00AE3793" w:rsidRDefault="006231F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E3793"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 w:rsidR="00AE3793" w:rsidRPr="00D128D1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="00AE3793" w:rsidRPr="00D128D1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AE3793" w:rsidRPr="00D128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E3793" w:rsidRPr="00D128D1">
        <w:rPr>
          <w:rFonts w:ascii="Shonar Bangla" w:hAnsi="Shonar Bangla" w:cs="Shonar Bangla"/>
          <w:sz w:val="40"/>
          <w:szCs w:val="40"/>
        </w:rPr>
        <w:t>অংকে্</w:t>
      </w:r>
      <w:proofErr w:type="spellEnd"/>
      <w:r w:rsidR="00DB0D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B0D6D">
        <w:rPr>
          <w:rFonts w:ascii="Shonar Bangla" w:hAnsi="Shonar Bangla" w:cs="Shonar Bangla"/>
          <w:sz w:val="40"/>
          <w:szCs w:val="40"/>
        </w:rPr>
        <w:t>পাশ</w:t>
      </w:r>
      <w:proofErr w:type="spellEnd"/>
      <w:r w:rsidR="00DB0D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B0D6D">
        <w:rPr>
          <w:rFonts w:ascii="Shonar Bangla" w:hAnsi="Shonar Bangla" w:cs="Shonar Bangla"/>
          <w:sz w:val="40"/>
          <w:szCs w:val="40"/>
        </w:rPr>
        <w:t>দেবতার</w:t>
      </w:r>
      <w:proofErr w:type="spellEnd"/>
      <w:r w:rsidR="00DB0D6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B0D6D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="00DB0D6D">
        <w:rPr>
          <w:rFonts w:ascii="Shonar Bangla" w:hAnsi="Shonar Bangla" w:cs="Shonar Bangla"/>
          <w:sz w:val="40"/>
          <w:szCs w:val="40"/>
        </w:rPr>
        <w:t xml:space="preserve">  ।</w:t>
      </w:r>
    </w:p>
    <w:p w14:paraId="7D855AC8" w14:textId="3ED989C4" w:rsidR="00DB0D6D" w:rsidRDefault="00DB0D6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হরিপদ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হরিদেবের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চরণ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91FEE68" w14:textId="32CFFB3A" w:rsidR="00DB0D6D" w:rsidRDefault="00DB0D6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চন্দন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ব্যতিত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হরণ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73D1DCE" w14:textId="00B25DD7" w:rsidR="00DB0D6D" w:rsidRDefault="00DB0D6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প্রধান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শাসনের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ঝগড়া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310498B" w14:textId="10ABC4BF" w:rsidR="00DB0D6D" w:rsidRDefault="00DB0D6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৭ম ,৮ম </w:t>
      </w:r>
      <w:proofErr w:type="spellStart"/>
      <w:r>
        <w:rPr>
          <w:rFonts w:ascii="Shonar Bangla" w:hAnsi="Shonar Bangla" w:cs="Shonar Bangla"/>
          <w:sz w:val="40"/>
          <w:szCs w:val="40"/>
        </w:rPr>
        <w:t>ঘন্টায়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90678"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বাগ</w:t>
      </w:r>
      <w:r w:rsidR="00590678">
        <w:rPr>
          <w:rFonts w:ascii="Shonar Bangla" w:hAnsi="Shonar Bangla" w:cs="Shonar Bangla"/>
          <w:sz w:val="40"/>
          <w:szCs w:val="40"/>
        </w:rPr>
        <w:t>ড়া</w:t>
      </w:r>
      <w:proofErr w:type="spellEnd"/>
      <w:r w:rsidR="00590678">
        <w:rPr>
          <w:rFonts w:ascii="Shonar Bangla" w:hAnsi="Shonar Bangla" w:cs="Shonar Bangla"/>
          <w:sz w:val="40"/>
          <w:szCs w:val="40"/>
        </w:rPr>
        <w:t xml:space="preserve"> ।</w:t>
      </w:r>
    </w:p>
    <w:p w14:paraId="58CDA1CD" w14:textId="1469309A" w:rsidR="00590678" w:rsidRDefault="005906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দুর-দুরান্তে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টিউশানি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1321853" w14:textId="48227F95" w:rsidR="00590678" w:rsidRDefault="005906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অংক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দুর্লভ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E294D1E" w14:textId="58BC328C" w:rsidR="00590678" w:rsidRDefault="0059067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দশটা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পর্যন্ত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ব্যা</w:t>
      </w:r>
      <w:r w:rsidR="006231FE">
        <w:rPr>
          <w:rFonts w:ascii="Shonar Bangla" w:hAnsi="Shonar Bangla" w:cs="Shonar Bangla"/>
          <w:sz w:val="40"/>
          <w:szCs w:val="40"/>
        </w:rPr>
        <w:t>চ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6057FAF" w14:textId="58827F9D" w:rsidR="00590678" w:rsidRDefault="0059067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ক্লাশ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দিতে</w:t>
      </w:r>
      <w:proofErr w:type="spellEnd"/>
      <w:r w:rsidR="008A64CA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C1FC420" w14:textId="319371E6" w:rsidR="00FC0672" w:rsidRDefault="00FC067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অংকে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চল্লিশটা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ইংলিশে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পঞ্চাশ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10AE2D2" w14:textId="34F3979B" w:rsidR="006231FE" w:rsidRDefault="006231F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ভগবান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তুই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---</w:t>
      </w:r>
    </w:p>
    <w:p w14:paraId="13FF62D8" w14:textId="2D84167F" w:rsidR="00FC0672" w:rsidRDefault="006231F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ইংলিশে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কিচ্ছু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অংকে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বুলড্রোজার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চালাশ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5C3EFB3" w14:textId="0ADC9996" w:rsidR="008A64CA" w:rsidRDefault="008A64C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----------------------০০০--------------------------------</w:t>
      </w:r>
    </w:p>
    <w:p w14:paraId="3B99ACB7" w14:textId="7A5BB8B3" w:rsidR="008A64CA" w:rsidRDefault="008A64C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90F4E3F" w14:textId="0B39AE5E" w:rsidR="006231FE" w:rsidRDefault="006231F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</w:t>
      </w:r>
    </w:p>
    <w:p w14:paraId="530E92C1" w14:textId="77777777" w:rsidR="00590678" w:rsidRPr="00D128D1" w:rsidRDefault="00590678">
      <w:pPr>
        <w:rPr>
          <w:rFonts w:ascii="Shonar Bangla" w:hAnsi="Shonar Bangla" w:cs="Shonar Bangla"/>
          <w:sz w:val="40"/>
          <w:szCs w:val="40"/>
        </w:rPr>
      </w:pPr>
    </w:p>
    <w:sectPr w:rsidR="00590678" w:rsidRPr="00D12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49"/>
    <w:rsid w:val="002F435E"/>
    <w:rsid w:val="0031049F"/>
    <w:rsid w:val="00590678"/>
    <w:rsid w:val="006231FE"/>
    <w:rsid w:val="00807D49"/>
    <w:rsid w:val="008A64CA"/>
    <w:rsid w:val="00AE3793"/>
    <w:rsid w:val="00D128D1"/>
    <w:rsid w:val="00DB0D6D"/>
    <w:rsid w:val="00F5701D"/>
    <w:rsid w:val="00FC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3677"/>
  <w15:chartTrackingRefBased/>
  <w15:docId w15:val="{520C1EF5-799E-4639-8247-66E3CCBA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2023-05-31T14:50:00Z</dcterms:created>
  <dcterms:modified xsi:type="dcterms:W3CDTF">2023-05-31T16:24:00Z</dcterms:modified>
</cp:coreProperties>
</file>