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AAD9" w14:textId="3BE9BBA6" w:rsidR="00F5701D" w:rsidRDefault="00E87824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”</w:t>
      </w:r>
      <w:r>
        <w:rPr>
          <w:rFonts w:ascii="Shonar Bangla" w:hAnsi="Shonar Bangla" w:cs="Shonar Bangla"/>
          <w:sz w:val="44"/>
          <w:szCs w:val="44"/>
        </w:rPr>
        <w:t>হু—দোল কুতকুত”</w:t>
      </w:r>
    </w:p>
    <w:p w14:paraId="2C8EC94D" w14:textId="29ABB285" w:rsidR="00E87824" w:rsidRDefault="00E8782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সীমাহীন দুর্নীতিতে সমাজ  ডুবছে ;</w:t>
      </w:r>
    </w:p>
    <w:p w14:paraId="189A0019" w14:textId="44660B5D" w:rsidR="00E87824" w:rsidRDefault="00E8782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মানুষ  মরছে  , প্রাণটা  শক্ত  হলে দেশ ছাড়ছে ।</w:t>
      </w:r>
    </w:p>
    <w:p w14:paraId="2B24A89F" w14:textId="02A6CC5A" w:rsidR="00E87824" w:rsidRDefault="00E8782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অসহায় গরীব  আর  কাঙ্গালেরা হায়  হায়  করছে ;</w:t>
      </w:r>
    </w:p>
    <w:p w14:paraId="46684D37" w14:textId="0792468A" w:rsidR="00E87824" w:rsidRDefault="00E8782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বোকারা  জটলা  করে , কেন , কেন বলছে  ?</w:t>
      </w:r>
    </w:p>
    <w:p w14:paraId="15427910" w14:textId="6DFEEF1B" w:rsidR="00E87824" w:rsidRDefault="00E8782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দালালের  দাবী  ,সব  ঠিক ঠাক  চলছে  ;</w:t>
      </w:r>
    </w:p>
    <w:p w14:paraId="59AC69FA" w14:textId="7BEF33B3" w:rsidR="00E87824" w:rsidRDefault="00E8782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রাষ্ট্র ধুকে  ধুকে মৃত্যুর  প্রহর  গুনছে  ।</w:t>
      </w:r>
    </w:p>
    <w:p w14:paraId="5632DCBB" w14:textId="45E9603B" w:rsidR="00E87824" w:rsidRDefault="00E8782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প্রকৃতিক দু</w:t>
      </w:r>
      <w:r w:rsidR="00073397">
        <w:rPr>
          <w:rFonts w:ascii="Shonar Bangla" w:hAnsi="Shonar Bangla" w:cs="Shonar Bangla"/>
          <w:sz w:val="44"/>
          <w:szCs w:val="44"/>
        </w:rPr>
        <w:t>র্যোগে , গগনে  বিদ্যুৎ  চমকে ;</w:t>
      </w:r>
    </w:p>
    <w:p w14:paraId="7C2CA726" w14:textId="3E369EE1" w:rsidR="00073397" w:rsidRDefault="0007339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হাট-ঘাটের  মানুষ দ্রুত ছুটছে  বৃষ্টির ধমকে ।</w:t>
      </w:r>
    </w:p>
    <w:p w14:paraId="72103AF4" w14:textId="7312E5ED" w:rsidR="00073397" w:rsidRDefault="0007339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সোনার  মার  আকুলি-বিকুলী সব  ধ্বংস করে দাও ;</w:t>
      </w:r>
    </w:p>
    <w:p w14:paraId="5711BE79" w14:textId="6F49615A" w:rsidR="00073397" w:rsidRDefault="0007339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আল্লাহ হু-দোল কুতকুতের হাত থেকে </w:t>
      </w:r>
      <w:r w:rsidR="00245675">
        <w:rPr>
          <w:rFonts w:ascii="Shonar Bangla" w:hAnsi="Shonar Bangla" w:cs="Shonar Bangla"/>
          <w:sz w:val="44"/>
          <w:szCs w:val="44"/>
        </w:rPr>
        <w:t xml:space="preserve">, </w:t>
      </w:r>
      <w:r>
        <w:rPr>
          <w:rFonts w:ascii="Shonar Bangla" w:hAnsi="Shonar Bangla" w:cs="Shonar Bangla"/>
          <w:sz w:val="44"/>
          <w:szCs w:val="44"/>
        </w:rPr>
        <w:t xml:space="preserve">আমারে  বাঁচাও </w:t>
      </w:r>
      <w:r w:rsidR="00245675">
        <w:rPr>
          <w:rFonts w:ascii="Shonar Bangla" w:hAnsi="Shonar Bangla" w:cs="Shonar Bangla"/>
          <w:sz w:val="44"/>
          <w:szCs w:val="44"/>
        </w:rPr>
        <w:t>!</w:t>
      </w:r>
    </w:p>
    <w:p w14:paraId="122FFBFB" w14:textId="5EFFFE7A" w:rsidR="00073397" w:rsidRDefault="0007339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আল্লাহ  পানা  দাও  গো </w:t>
      </w:r>
      <w:r w:rsidR="00245675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আল্লাহ পানা  </w:t>
      </w:r>
      <w:r w:rsidR="00245675">
        <w:rPr>
          <w:rFonts w:ascii="Shonar Bangla" w:hAnsi="Shonar Bangla" w:cs="Shonar Bangla"/>
          <w:sz w:val="44"/>
          <w:szCs w:val="44"/>
        </w:rPr>
        <w:t>দাও , বাঁচাও  ।</w:t>
      </w:r>
    </w:p>
    <w:p w14:paraId="2FF7E590" w14:textId="36845CE5" w:rsidR="00245675" w:rsidRDefault="0024567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--------------------০০০ ------------------------</w:t>
      </w:r>
    </w:p>
    <w:p w14:paraId="216B8D9F" w14:textId="1626D549" w:rsidR="00245675" w:rsidRPr="00E87824" w:rsidRDefault="0024567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শেষ  ।</w:t>
      </w:r>
    </w:p>
    <w:sectPr w:rsidR="00245675" w:rsidRPr="00E87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2D"/>
    <w:rsid w:val="00073397"/>
    <w:rsid w:val="00134F38"/>
    <w:rsid w:val="002330F8"/>
    <w:rsid w:val="00245675"/>
    <w:rsid w:val="002F435E"/>
    <w:rsid w:val="00384D46"/>
    <w:rsid w:val="0081646E"/>
    <w:rsid w:val="009D332D"/>
    <w:rsid w:val="00E8782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2A5E"/>
  <w15:chartTrackingRefBased/>
  <w15:docId w15:val="{2C2DA006-DE8F-4856-951F-224B4CCE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2025-03-27T14:02:00Z</dcterms:created>
  <dcterms:modified xsi:type="dcterms:W3CDTF">2025-03-27T14:27:00Z</dcterms:modified>
</cp:coreProperties>
</file>