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160D2" w14:textId="113480AC" w:rsidR="00F5701D" w:rsidRPr="00587840" w:rsidRDefault="00875FE8">
      <w:pPr>
        <w:rPr>
          <w:rFonts w:ascii="Shonar Bangla" w:hAnsi="Shonar Bangla" w:cs="Shonar Bangla"/>
          <w:sz w:val="40"/>
          <w:szCs w:val="40"/>
        </w:rPr>
      </w:pPr>
      <w:r w:rsidRPr="00587840">
        <w:rPr>
          <w:sz w:val="40"/>
          <w:szCs w:val="40"/>
        </w:rPr>
        <w:t xml:space="preserve">” </w:t>
      </w:r>
      <w:r w:rsidRPr="00587840">
        <w:rPr>
          <w:rFonts w:ascii="Shonar Bangla" w:hAnsi="Shonar Bangla" w:cs="Shonar Bangla"/>
          <w:sz w:val="40"/>
          <w:szCs w:val="40"/>
        </w:rPr>
        <w:t xml:space="preserve">২৫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শে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বৈশাখ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”</w:t>
      </w:r>
      <w:proofErr w:type="gramEnd"/>
    </w:p>
    <w:p w14:paraId="726FC8D2" w14:textId="09A7F78C" w:rsidR="00875FE8" w:rsidRPr="00587840" w:rsidRDefault="00875F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হে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কবিগুরু</w:t>
      </w:r>
      <w:proofErr w:type="spellEnd"/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-----,</w:t>
      </w:r>
    </w:p>
    <w:p w14:paraId="53970EBC" w14:textId="565F85FA" w:rsidR="00875FE8" w:rsidRPr="00587840" w:rsidRDefault="00875F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শুভ</w:t>
      </w:r>
      <w:proofErr w:type="spellEnd"/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জন্মদিনে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,</w:t>
      </w:r>
    </w:p>
    <w:p w14:paraId="061BBAF5" w14:textId="2E47FB42" w:rsidR="00875FE8" w:rsidRPr="00587840" w:rsidRDefault="00875F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লহ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নমস্কার</w:t>
      </w:r>
      <w:proofErr w:type="spellEnd"/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  ,</w:t>
      </w:r>
    </w:p>
    <w:p w14:paraId="0EEBD229" w14:textId="022A1885" w:rsidR="00875FE8" w:rsidRPr="00587840" w:rsidRDefault="00875F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ফিরে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এসো</w:t>
      </w:r>
      <w:proofErr w:type="spellEnd"/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এই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ধরাতলে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,</w:t>
      </w:r>
    </w:p>
    <w:p w14:paraId="7B1E2486" w14:textId="51F589F3" w:rsidR="00875FE8" w:rsidRPr="00587840" w:rsidRDefault="00875F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আর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একবার</w:t>
      </w:r>
      <w:proofErr w:type="spellEnd"/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 ।</w:t>
      </w:r>
    </w:p>
    <w:p w14:paraId="225E7CAF" w14:textId="092C811B" w:rsidR="00875FE8" w:rsidRPr="00587840" w:rsidRDefault="00875FE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87840">
        <w:rPr>
          <w:rFonts w:ascii="Shonar Bangla" w:hAnsi="Shonar Bangla" w:cs="Shonar Bangla"/>
          <w:sz w:val="40"/>
          <w:szCs w:val="40"/>
        </w:rPr>
        <w:t>পাঠক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কুলে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ভক্ত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, </w:t>
      </w:r>
    </w:p>
    <w:p w14:paraId="3C33BCFE" w14:textId="55F48706" w:rsidR="00875FE8" w:rsidRPr="00587840" w:rsidRDefault="00875FE8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87840">
        <w:rPr>
          <w:rFonts w:ascii="Shonar Bangla" w:hAnsi="Shonar Bangla" w:cs="Shonar Bangla"/>
          <w:sz w:val="40"/>
          <w:szCs w:val="40"/>
        </w:rPr>
        <w:t>লাখ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হাজার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;</w:t>
      </w:r>
      <w:proofErr w:type="gramEnd"/>
    </w:p>
    <w:p w14:paraId="3A62CBE4" w14:textId="72451D48" w:rsidR="00875FE8" w:rsidRPr="00587840" w:rsidRDefault="00875F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শুন্যতায়</w:t>
      </w:r>
      <w:proofErr w:type="spellEnd"/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কাঁদে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, </w:t>
      </w:r>
    </w:p>
    <w:p w14:paraId="5B792CD4" w14:textId="47BD9D11" w:rsidR="00875FE8" w:rsidRPr="00587840" w:rsidRDefault="00875F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সাহিত্য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বাজার</w:t>
      </w:r>
      <w:proofErr w:type="spellEnd"/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  ।</w:t>
      </w:r>
    </w:p>
    <w:p w14:paraId="2EE5C35B" w14:textId="4AD7999E" w:rsidR="00875FE8" w:rsidRPr="00587840" w:rsidRDefault="00875F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বাস্তবতায়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আধ্যাতিকতায়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, </w:t>
      </w:r>
    </w:p>
    <w:p w14:paraId="7BC90900" w14:textId="2F65C7E5" w:rsidR="00875FE8" w:rsidRPr="00587840" w:rsidRDefault="00875FE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তারা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তোমাকেই</w:t>
      </w:r>
      <w:proofErr w:type="spellEnd"/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চায়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r w:rsidR="000E51A7" w:rsidRPr="00587840">
        <w:rPr>
          <w:rFonts w:ascii="Shonar Bangla" w:hAnsi="Shonar Bangla" w:cs="Shonar Bangla"/>
          <w:sz w:val="40"/>
          <w:szCs w:val="40"/>
        </w:rPr>
        <w:t>;</w:t>
      </w:r>
    </w:p>
    <w:p w14:paraId="450844CE" w14:textId="6944622F" w:rsidR="000E51A7" w:rsidRPr="00587840" w:rsidRDefault="000E51A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লেখনির</w:t>
      </w:r>
      <w:proofErr w:type="spellEnd"/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 ,</w:t>
      </w:r>
    </w:p>
    <w:p w14:paraId="4E922C26" w14:textId="3A45A6AB" w:rsidR="000E51A7" w:rsidRPr="00587840" w:rsidRDefault="000E51A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87840">
        <w:rPr>
          <w:rFonts w:ascii="Shonar Bangla" w:hAnsi="Shonar Bangla" w:cs="Shonar Bangla"/>
          <w:sz w:val="40"/>
          <w:szCs w:val="40"/>
        </w:rPr>
        <w:t>শুভ্র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মধুর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বেদনায়</w:t>
      </w:r>
      <w:proofErr w:type="spellEnd"/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 ।</w:t>
      </w:r>
    </w:p>
    <w:p w14:paraId="32737028" w14:textId="2B408002" w:rsidR="000E51A7" w:rsidRPr="00587840" w:rsidRDefault="000E51A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খ্যাতিমান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লেখাগুলো</w:t>
      </w:r>
      <w:proofErr w:type="spellEnd"/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পড়ি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বার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বার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;</w:t>
      </w:r>
    </w:p>
    <w:p w14:paraId="73D92B21" w14:textId="1DF976BF" w:rsidR="000E51A7" w:rsidRPr="00587840" w:rsidRDefault="000E51A7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587840">
        <w:rPr>
          <w:rFonts w:ascii="Shonar Bangla" w:hAnsi="Shonar Bangla" w:cs="Shonar Bangla"/>
          <w:sz w:val="40"/>
          <w:szCs w:val="40"/>
        </w:rPr>
        <w:t>সৃষ্টিকর্তার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কাছে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Pr="00587840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তোমার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শান্তি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আসুক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587840">
        <w:rPr>
          <w:rFonts w:ascii="Shonar Bangla" w:hAnsi="Shonar Bangla" w:cs="Shonar Bangla"/>
          <w:sz w:val="40"/>
          <w:szCs w:val="40"/>
        </w:rPr>
        <w:t>আবার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।</w:t>
      </w:r>
    </w:p>
    <w:p w14:paraId="5B8BF21E" w14:textId="0EC74CF6" w:rsidR="000E51A7" w:rsidRPr="00587840" w:rsidRDefault="000E51A7">
      <w:pPr>
        <w:rPr>
          <w:rFonts w:ascii="Shonar Bangla" w:hAnsi="Shonar Bangla" w:cs="Shonar Bangla"/>
          <w:sz w:val="40"/>
          <w:szCs w:val="40"/>
        </w:rPr>
      </w:pPr>
      <w:r w:rsidRPr="00587840">
        <w:rPr>
          <w:rFonts w:ascii="Shonar Bangla" w:hAnsi="Shonar Bangla" w:cs="Shonar Bangla"/>
          <w:sz w:val="40"/>
          <w:szCs w:val="40"/>
        </w:rPr>
        <w:t>-----------------------০০০ ------------------------</w:t>
      </w:r>
    </w:p>
    <w:p w14:paraId="72EBC1E7" w14:textId="4E1194F5" w:rsidR="000E51A7" w:rsidRPr="00587840" w:rsidRDefault="000E51A7">
      <w:pPr>
        <w:rPr>
          <w:rFonts w:ascii="Shonar Bangla" w:hAnsi="Shonar Bangla" w:cs="Shonar Bangla"/>
          <w:sz w:val="40"/>
          <w:szCs w:val="40"/>
        </w:rPr>
      </w:pPr>
      <w:r w:rsidRPr="00587840">
        <w:rPr>
          <w:rFonts w:ascii="Shonar Bangla" w:hAnsi="Shonar Bangla" w:cs="Shonar Bangla"/>
          <w:sz w:val="40"/>
          <w:szCs w:val="40"/>
        </w:rPr>
        <w:t xml:space="preserve">                                </w:t>
      </w:r>
      <w:proofErr w:type="spellStart"/>
      <w:proofErr w:type="gramStart"/>
      <w:r w:rsidRPr="00587840">
        <w:rPr>
          <w:rFonts w:ascii="Shonar Bangla" w:hAnsi="Shonar Bangla" w:cs="Shonar Bangla"/>
          <w:sz w:val="40"/>
          <w:szCs w:val="40"/>
        </w:rPr>
        <w:t>শেষ</w:t>
      </w:r>
      <w:proofErr w:type="spellEnd"/>
      <w:r w:rsidRPr="00587840"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p w14:paraId="0FDC77B6" w14:textId="77777777" w:rsidR="00875FE8" w:rsidRPr="00587840" w:rsidRDefault="00875FE8">
      <w:pPr>
        <w:rPr>
          <w:rFonts w:ascii="Shonar Bangla" w:hAnsi="Shonar Bangla" w:cs="Shonar Bangla"/>
          <w:sz w:val="40"/>
          <w:szCs w:val="40"/>
        </w:rPr>
      </w:pPr>
    </w:p>
    <w:sectPr w:rsidR="00875FE8" w:rsidRPr="00587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E1"/>
    <w:rsid w:val="000E51A7"/>
    <w:rsid w:val="002F435E"/>
    <w:rsid w:val="003C0EE1"/>
    <w:rsid w:val="00587840"/>
    <w:rsid w:val="00875FE8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637D4"/>
  <w15:chartTrackingRefBased/>
  <w15:docId w15:val="{7DF057E4-136D-4DB5-B950-E10C9F2C7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2023-05-09T07:42:00Z</dcterms:created>
  <dcterms:modified xsi:type="dcterms:W3CDTF">2023-05-09T08:02:00Z</dcterms:modified>
</cp:coreProperties>
</file>