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03086C" w14:paraId="03C65CDE" wp14:textId="4F94A4B2">
      <w:pPr>
        <w:rPr>
          <w:b w:val="1"/>
          <w:bCs w:val="1"/>
        </w:rPr>
      </w:pPr>
      <w:bookmarkStart w:name="_GoBack" w:id="0"/>
      <w:bookmarkEnd w:id="0"/>
      <w:r w:rsidRPr="0D03086C" w:rsidR="0D03086C">
        <w:rPr>
          <w:b w:val="1"/>
          <w:bCs w:val="1"/>
        </w:rPr>
        <w:t>Example Configuration:</w:t>
      </w:r>
    </w:p>
    <w:p xmlns:wp14="http://schemas.microsoft.com/office/word/2010/wordml" w14:paraId="2C078E63" wp14:textId="5F326A30">
      <w:r w:rsidR="0D03086C">
        <w:rPr/>
        <w:t xml:space="preserve">L1 Size </w:t>
      </w:r>
      <w:r w:rsidR="0D03086C">
        <w:rPr/>
        <w:t xml:space="preserve"> 1KB</w:t>
      </w:r>
    </w:p>
    <w:p w:rsidR="7CDA4CDE" w:rsidP="7CDA4CDE" w:rsidRDefault="7CDA4CDE" w14:paraId="543E7E98" w14:textId="472524E4">
      <w:pPr>
        <w:pStyle w:val="Normal"/>
      </w:pPr>
      <w:r w:rsidR="0D03086C">
        <w:rPr/>
        <w:t>L2 Size</w:t>
      </w:r>
      <w:r w:rsidR="0D03086C">
        <w:rPr/>
        <w:t xml:space="preserve">  2KB</w:t>
      </w:r>
    </w:p>
    <w:p w:rsidR="7CDA4CDE" w:rsidP="7CDA4CDE" w:rsidRDefault="7CDA4CDE" w14:paraId="201D7170" w14:textId="468FD7C5">
      <w:pPr>
        <w:pStyle w:val="Normal"/>
      </w:pPr>
      <w:r w:rsidR="0D03086C">
        <w:rPr/>
        <w:t>Block Size</w:t>
      </w:r>
      <w:r w:rsidR="0D03086C">
        <w:rPr/>
        <w:t xml:space="preserve"> 64B</w:t>
      </w:r>
    </w:p>
    <w:p w:rsidR="7CDA4CDE" w:rsidP="7CDA4CDE" w:rsidRDefault="7CDA4CDE" w14:paraId="54B882E2" w14:textId="76A6C969">
      <w:pPr>
        <w:pStyle w:val="Normal"/>
      </w:pPr>
      <w:r w:rsidR="0D03086C">
        <w:rPr/>
        <w:t>Set Associativity</w:t>
      </w:r>
      <w:r w:rsidR="0D03086C">
        <w:rPr/>
        <w:t xml:space="preserve"> 4</w:t>
      </w:r>
    </w:p>
    <w:p w:rsidR="0D03086C" w:rsidP="0D03086C" w:rsidRDefault="0D03086C" w14:paraId="2C24D36E" w14:textId="1ADAF4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D03086C">
        <w:rPr/>
        <w:t>Write Policy</w:t>
      </w:r>
      <w:r w:rsidR="0D03086C">
        <w:rPr/>
        <w:t xml:space="preserve"> write back</w:t>
      </w:r>
    </w:p>
    <w:p w:rsidR="7CDA4CDE" w:rsidP="7CDA4CDE" w:rsidRDefault="7CDA4CDE" w14:paraId="076C6934" w14:textId="5F952937">
      <w:pPr>
        <w:pStyle w:val="Normal"/>
      </w:pPr>
      <w:r w:rsidR="0D03086C">
        <w:rPr/>
        <w:t>Allocation Policy</w:t>
      </w:r>
      <w:r w:rsidR="0D03086C">
        <w:rPr/>
        <w:t xml:space="preserve"> write allocate</w:t>
      </w:r>
    </w:p>
    <w:p w:rsidR="7CDA4CDE" w:rsidP="7CDA4CDE" w:rsidRDefault="7CDA4CDE" w14:paraId="5AAEBA07" w14:textId="6CB01E05">
      <w:pPr>
        <w:pStyle w:val="Normal"/>
      </w:pPr>
      <w:r w:rsidR="0D03086C">
        <w:rPr/>
        <w:t xml:space="preserve">Max </w:t>
      </w:r>
      <w:proofErr w:type="gramStart"/>
      <w:r w:rsidR="0D03086C">
        <w:rPr/>
        <w:t>number</w:t>
      </w:r>
      <w:proofErr w:type="gramEnd"/>
      <w:r w:rsidR="0D03086C">
        <w:rPr/>
        <w:t xml:space="preserve"> of outstanding misses </w:t>
      </w:r>
      <w:r w:rsidR="0D03086C">
        <w:rPr/>
        <w:t>6</w:t>
      </w:r>
    </w:p>
    <w:p w:rsidR="0D03086C" w:rsidP="0D03086C" w:rsidRDefault="0D03086C" w14:paraId="18DE4977" w14:textId="79AD4032">
      <w:pPr>
        <w:pStyle w:val="Normal"/>
      </w:pPr>
      <w:r w:rsidR="0D03086C">
        <w:rPr/>
        <w:t>L1 hit latency: 1</w:t>
      </w:r>
    </w:p>
    <w:p w:rsidR="0D03086C" w:rsidP="0D03086C" w:rsidRDefault="0D03086C" w14:paraId="1A9FDF72" w14:textId="54B5632F">
      <w:pPr>
        <w:pStyle w:val="Normal"/>
      </w:pPr>
      <w:r w:rsidR="0D03086C">
        <w:rPr/>
        <w:t xml:space="preserve">L2 hit latency: 5 </w:t>
      </w:r>
    </w:p>
    <w:p w:rsidR="0D03086C" w:rsidP="0D03086C" w:rsidRDefault="0D03086C" w14:paraId="04172CAF" w14:textId="767CB298">
      <w:pPr>
        <w:pStyle w:val="Normal"/>
        <w:rPr>
          <w:b w:val="1"/>
          <w:bCs w:val="1"/>
        </w:rPr>
      </w:pPr>
      <w:r w:rsidRPr="0D03086C" w:rsidR="0D03086C">
        <w:rPr>
          <w:b w:val="1"/>
          <w:bCs w:val="1"/>
        </w:rPr>
        <w:t>access-under-misses version:</w:t>
      </w:r>
    </w:p>
    <w:p w:rsidR="0D03086C" w:rsidP="0D03086C" w:rsidRDefault="0D03086C" w14:paraId="344F5B7E" w14:textId="068EE6C8">
      <w:pPr>
        <w:pStyle w:val="Normal"/>
      </w:pPr>
      <w:r w:rsidR="0D03086C">
        <w:rPr/>
        <w:t>Input stream:</w:t>
      </w:r>
      <w:r w:rsidR="0D03086C">
        <w:rPr/>
        <w:t xml:space="preserve">               L1 set   L2 set   h/m   issue time   serve time   return time   pending miss  </w:t>
      </w:r>
    </w:p>
    <w:p w:rsidR="0D03086C" w:rsidP="0D03086C" w:rsidRDefault="0D03086C" w14:paraId="5E1AEE64" w14:textId="5C6BAE93">
      <w:pPr>
        <w:pStyle w:val="Normal"/>
      </w:pPr>
      <w:r w:rsidR="0D03086C">
        <w:rPr/>
        <w:t xml:space="preserve">R 00000000111111    </w:t>
      </w:r>
      <w:r w:rsidR="0D03086C">
        <w:rPr/>
        <w:t xml:space="preserve">  </w:t>
      </w:r>
      <w:r w:rsidR="0D03086C">
        <w:rPr/>
        <w:t xml:space="preserve">set0    </w:t>
      </w:r>
      <w:r w:rsidR="0D03086C">
        <w:rPr/>
        <w:t xml:space="preserve">  </w:t>
      </w:r>
      <w:proofErr w:type="spellStart"/>
      <w:r w:rsidR="0D03086C">
        <w:rPr/>
        <w:t>set0</w:t>
      </w:r>
      <w:proofErr w:type="spellEnd"/>
      <w:r w:rsidR="0D03086C">
        <w:rPr/>
        <w:t xml:space="preserve">   </w:t>
      </w:r>
      <w:r w:rsidR="0D03086C">
        <w:rPr/>
        <w:t xml:space="preserve"> </w:t>
      </w:r>
      <w:r w:rsidR="0D03086C">
        <w:rPr/>
        <w:t xml:space="preserve">miss     </w:t>
      </w:r>
      <w:r w:rsidR="0D03086C">
        <w:rPr/>
        <w:t xml:space="preserve">       </w:t>
      </w:r>
      <w:r w:rsidR="0D03086C">
        <w:rPr/>
        <w:t xml:space="preserve">1    </w:t>
      </w:r>
      <w:r w:rsidR="0D03086C">
        <w:rPr/>
        <w:t xml:space="preserve">               1                    </w:t>
      </w:r>
      <w:r w:rsidR="0D03086C">
        <w:rPr/>
        <w:t xml:space="preserve">107    </w:t>
      </w:r>
      <w:r w:rsidR="0D03086C">
        <w:rPr/>
        <w:t xml:space="preserve">                  </w:t>
      </w:r>
      <w:r w:rsidR="0D03086C">
        <w:rPr/>
        <w:t>0</w:t>
      </w:r>
    </w:p>
    <w:p w:rsidR="0D03086C" w:rsidP="0D03086C" w:rsidRDefault="0D03086C" w14:paraId="56633C9E" w14:textId="5A856101">
      <w:pPr>
        <w:pStyle w:val="Normal"/>
      </w:pPr>
      <w:r w:rsidR="0D03086C">
        <w:rPr/>
        <w:t xml:space="preserve">R 00000001010101    </w:t>
      </w:r>
      <w:r w:rsidR="0D03086C">
        <w:rPr/>
        <w:t xml:space="preserve">  </w:t>
      </w:r>
      <w:r w:rsidR="0D03086C">
        <w:rPr/>
        <w:t xml:space="preserve">set1    </w:t>
      </w:r>
      <w:r w:rsidR="0D03086C">
        <w:rPr/>
        <w:t xml:space="preserve">  </w:t>
      </w:r>
      <w:proofErr w:type="spellStart"/>
      <w:r w:rsidR="0D03086C">
        <w:rPr/>
        <w:t>set1</w:t>
      </w:r>
      <w:proofErr w:type="spellEnd"/>
      <w:r w:rsidR="0D03086C">
        <w:rPr/>
        <w:t xml:space="preserve">    miss     </w:t>
      </w:r>
      <w:r w:rsidR="0D03086C">
        <w:rPr/>
        <w:t xml:space="preserve">      10</w:t>
      </w:r>
      <w:r w:rsidR="0D03086C">
        <w:rPr/>
        <w:t xml:space="preserve">    </w:t>
      </w:r>
      <w:r w:rsidR="0D03086C">
        <w:rPr/>
        <w:t xml:space="preserve">             </w:t>
      </w:r>
      <w:r w:rsidR="0D03086C">
        <w:rPr/>
        <w:t>1</w:t>
      </w:r>
      <w:r w:rsidR="0D03086C">
        <w:rPr/>
        <w:t>0                  116</w:t>
      </w:r>
      <w:r w:rsidR="0D03086C">
        <w:rPr/>
        <w:t xml:space="preserve">    </w:t>
      </w:r>
      <w:r w:rsidR="0D03086C">
        <w:rPr/>
        <w:t xml:space="preserve">                   </w:t>
      </w:r>
      <w:r w:rsidR="0D03086C">
        <w:rPr/>
        <w:t>1</w:t>
      </w:r>
      <w:r w:rsidR="0D03086C">
        <w:rPr/>
        <w:t xml:space="preserve"> </w:t>
      </w:r>
    </w:p>
    <w:p w:rsidR="0D03086C" w:rsidP="0D03086C" w:rsidRDefault="0D03086C" w14:paraId="3023F0B7" w14:textId="203EFBBF">
      <w:pPr>
        <w:pStyle w:val="Normal"/>
      </w:pPr>
      <w:r w:rsidR="0D03086C">
        <w:rPr/>
        <w:t xml:space="preserve">R 00001101101010    </w:t>
      </w:r>
      <w:r w:rsidR="0D03086C">
        <w:rPr/>
        <w:t xml:space="preserve">  </w:t>
      </w:r>
      <w:r w:rsidR="0D03086C">
        <w:rPr/>
        <w:t xml:space="preserve">set1    </w:t>
      </w:r>
      <w:r w:rsidR="0D03086C">
        <w:rPr/>
        <w:t xml:space="preserve">  </w:t>
      </w:r>
      <w:r w:rsidR="0D03086C">
        <w:rPr/>
        <w:t xml:space="preserve">set5    miss     </w:t>
      </w:r>
      <w:r w:rsidR="0D03086C">
        <w:rPr/>
        <w:t xml:space="preserve">      20</w:t>
      </w:r>
      <w:r w:rsidR="0D03086C">
        <w:rPr/>
        <w:t xml:space="preserve">    </w:t>
      </w:r>
      <w:r w:rsidR="0D03086C">
        <w:rPr/>
        <w:t xml:space="preserve">             20                  </w:t>
      </w:r>
      <w:r w:rsidR="0D03086C">
        <w:rPr/>
        <w:t>1</w:t>
      </w:r>
      <w:r w:rsidR="0D03086C">
        <w:rPr/>
        <w:t>26</w:t>
      </w:r>
      <w:r w:rsidR="0D03086C">
        <w:rPr/>
        <w:t xml:space="preserve">    </w:t>
      </w:r>
      <w:r w:rsidR="0D03086C">
        <w:rPr/>
        <w:t xml:space="preserve">                   </w:t>
      </w:r>
      <w:r w:rsidR="0D03086C">
        <w:rPr/>
        <w:t>2</w:t>
      </w:r>
    </w:p>
    <w:p w:rsidR="0D03086C" w:rsidP="0D03086C" w:rsidRDefault="0D03086C" w14:paraId="44D97B2A" w14:textId="4ED53144">
      <w:pPr>
        <w:pStyle w:val="Normal"/>
      </w:pPr>
      <w:r w:rsidR="0D03086C">
        <w:rPr/>
        <w:t xml:space="preserve">R 00010001110011    </w:t>
      </w:r>
      <w:r w:rsidR="0D03086C">
        <w:rPr/>
        <w:t xml:space="preserve">  </w:t>
      </w:r>
      <w:r w:rsidR="0D03086C">
        <w:rPr/>
        <w:t xml:space="preserve">set1    </w:t>
      </w:r>
      <w:r w:rsidR="0D03086C">
        <w:rPr/>
        <w:t xml:space="preserve">  </w:t>
      </w:r>
      <w:proofErr w:type="spellStart"/>
      <w:r w:rsidR="0D03086C">
        <w:rPr/>
        <w:t>set1</w:t>
      </w:r>
      <w:proofErr w:type="spellEnd"/>
      <w:r w:rsidR="0D03086C">
        <w:rPr/>
        <w:t xml:space="preserve">    miss     </w:t>
      </w:r>
      <w:r w:rsidR="0D03086C">
        <w:rPr/>
        <w:t xml:space="preserve">      30</w:t>
      </w:r>
      <w:r w:rsidR="0D03086C">
        <w:rPr/>
        <w:t xml:space="preserve">    </w:t>
      </w:r>
      <w:r w:rsidR="0D03086C">
        <w:rPr/>
        <w:t xml:space="preserve">             30                  </w:t>
      </w:r>
      <w:r w:rsidR="0D03086C">
        <w:rPr/>
        <w:t>1</w:t>
      </w:r>
      <w:r w:rsidR="0D03086C">
        <w:rPr/>
        <w:t>36</w:t>
      </w:r>
      <w:r w:rsidR="0D03086C">
        <w:rPr/>
        <w:t xml:space="preserve">    </w:t>
      </w:r>
      <w:r w:rsidR="0D03086C">
        <w:rPr/>
        <w:t xml:space="preserve">                   </w:t>
      </w:r>
      <w:r w:rsidR="0D03086C">
        <w:rPr/>
        <w:t>3</w:t>
      </w:r>
    </w:p>
    <w:p w:rsidR="0D03086C" w:rsidP="0D03086C" w:rsidRDefault="0D03086C" w14:paraId="603EBC07" w14:textId="48EAECEB">
      <w:pPr>
        <w:pStyle w:val="Normal"/>
      </w:pPr>
      <w:r w:rsidR="0D03086C">
        <w:rPr/>
        <w:t xml:space="preserve">W 00011101100011  </w:t>
      </w:r>
      <w:r w:rsidR="0D03086C">
        <w:rPr/>
        <w:t xml:space="preserve">  </w:t>
      </w:r>
      <w:r w:rsidR="0D03086C">
        <w:rPr/>
        <w:t xml:space="preserve">set1     </w:t>
      </w:r>
      <w:r w:rsidR="0D03086C">
        <w:rPr/>
        <w:t xml:space="preserve">  </w:t>
      </w:r>
      <w:r w:rsidR="0D03086C">
        <w:rPr/>
        <w:t xml:space="preserve">set5   miss      </w:t>
      </w:r>
      <w:r w:rsidR="0D03086C">
        <w:rPr/>
        <w:t xml:space="preserve">      40</w:t>
      </w:r>
      <w:r w:rsidR="0D03086C">
        <w:rPr/>
        <w:t xml:space="preserve">   </w:t>
      </w:r>
      <w:r w:rsidR="0D03086C">
        <w:rPr/>
        <w:t xml:space="preserve">             40                  146</w:t>
      </w:r>
      <w:r w:rsidR="0D03086C">
        <w:rPr/>
        <w:t xml:space="preserve">    </w:t>
      </w:r>
      <w:r w:rsidR="0D03086C">
        <w:rPr/>
        <w:t xml:space="preserve">                   </w:t>
      </w:r>
      <w:r w:rsidR="0D03086C">
        <w:rPr/>
        <w:t>4</w:t>
      </w:r>
    </w:p>
    <w:p w:rsidR="0D03086C" w:rsidP="0D03086C" w:rsidRDefault="0D03086C" w14:paraId="2F149FF8" w14:textId="5DAC6FE3">
      <w:pPr>
        <w:pStyle w:val="Normal"/>
      </w:pPr>
      <w:r w:rsidR="0D03086C">
        <w:rPr/>
        <w:t xml:space="preserve">R 00000000111111    </w:t>
      </w:r>
      <w:r w:rsidR="0D03086C">
        <w:rPr/>
        <w:t xml:space="preserve">  </w:t>
      </w:r>
      <w:r w:rsidR="0D03086C">
        <w:rPr/>
        <w:t xml:space="preserve">set0    </w:t>
      </w:r>
      <w:r w:rsidR="0D03086C">
        <w:rPr/>
        <w:t xml:space="preserve">  </w:t>
      </w:r>
      <w:proofErr w:type="spellStart"/>
      <w:r w:rsidR="0D03086C">
        <w:rPr/>
        <w:t>set0</w:t>
      </w:r>
      <w:proofErr w:type="spellEnd"/>
      <w:r w:rsidR="0D03086C">
        <w:rPr/>
        <w:t xml:space="preserve">    L1 hit    </w:t>
      </w:r>
      <w:r w:rsidR="0D03086C">
        <w:rPr/>
        <w:t xml:space="preserve">     50</w:t>
      </w:r>
      <w:r w:rsidR="0D03086C">
        <w:rPr/>
        <w:t xml:space="preserve">    </w:t>
      </w:r>
      <w:r w:rsidR="0D03086C">
        <w:rPr/>
        <w:t xml:space="preserve">             50                 156    </w:t>
      </w:r>
      <w:r w:rsidR="0D03086C">
        <w:rPr/>
        <w:t xml:space="preserve">  </w:t>
      </w:r>
    </w:p>
    <w:p w:rsidR="0D03086C" w:rsidP="0D03086C" w:rsidRDefault="0D03086C" w14:paraId="142B4C45" w14:textId="45494554">
      <w:pPr>
        <w:pStyle w:val="Normal"/>
      </w:pPr>
      <w:r w:rsidR="0D03086C">
        <w:rPr/>
        <w:t xml:space="preserve">R 00100101101101    </w:t>
      </w:r>
      <w:r w:rsidR="0D03086C">
        <w:rPr/>
        <w:t xml:space="preserve">  </w:t>
      </w:r>
      <w:r w:rsidR="0D03086C">
        <w:rPr/>
        <w:t xml:space="preserve">set1    </w:t>
      </w:r>
      <w:r w:rsidR="0D03086C">
        <w:rPr/>
        <w:t xml:space="preserve">  </w:t>
      </w:r>
      <w:r w:rsidR="0D03086C">
        <w:rPr/>
        <w:t xml:space="preserve">set5   miss       </w:t>
      </w:r>
      <w:r w:rsidR="0D03086C">
        <w:rPr/>
        <w:t xml:space="preserve">     60                60                  166                       5</w:t>
      </w:r>
    </w:p>
    <w:p w:rsidR="0D03086C" w:rsidP="0D03086C" w:rsidRDefault="0D03086C" w14:paraId="788599ED" w14:textId="361B8A2D">
      <w:pPr>
        <w:pStyle w:val="Normal"/>
      </w:pPr>
      <w:r w:rsidR="0D03086C">
        <w:rPr/>
        <w:t xml:space="preserve">R 00000001010101      set1      set1    L2 hit         70                70                   76    </w:t>
      </w:r>
    </w:p>
    <w:p w:rsidR="0D03086C" w:rsidP="0D03086C" w:rsidRDefault="0D03086C" w14:paraId="6D1FC5FA" w14:textId="3BA503BA">
      <w:pPr>
        <w:pStyle w:val="Normal"/>
      </w:pPr>
      <w:r w:rsidR="0D03086C">
        <w:rPr/>
        <w:t>R 00000011010101      set3      set3   miss           107              108                214                       5</w:t>
      </w:r>
    </w:p>
    <w:p w:rsidR="0D03086C" w:rsidP="0D03086C" w:rsidRDefault="0D03086C" w14:paraId="1ED87F24" w14:textId="7171012C">
      <w:pPr>
        <w:pStyle w:val="Normal"/>
      </w:pPr>
      <w:r w:rsidR="0D03086C">
        <w:rPr/>
        <w:t>R 00000111101011      set3      set7   miss           110              117                223                       6</w:t>
      </w:r>
    </w:p>
    <w:p w:rsidR="0D03086C" w:rsidP="0D03086C" w:rsidRDefault="0D03086C" w14:paraId="5024FDAE" w14:textId="6D2AB840">
      <w:pPr>
        <w:pStyle w:val="Normal"/>
        <w:rPr>
          <w:b w:val="1"/>
          <w:bCs w:val="1"/>
        </w:rPr>
      </w:pPr>
      <w:r w:rsidRPr="0D03086C" w:rsidR="0D03086C">
        <w:rPr>
          <w:b w:val="1"/>
          <w:bCs w:val="1"/>
        </w:rPr>
        <w:t xml:space="preserve"> sequential version:</w:t>
      </w:r>
    </w:p>
    <w:p w:rsidR="0D03086C" w:rsidP="0D03086C" w:rsidRDefault="0D03086C" w14:paraId="7DB540FF" w14:textId="125DAD7D">
      <w:pPr>
        <w:pStyle w:val="Normal"/>
      </w:pPr>
      <w:r w:rsidR="0D03086C">
        <w:rPr/>
        <w:t xml:space="preserve">Input stream:               L1 set   L2 set   h/m   issue time   serve time   return time     </w:t>
      </w:r>
    </w:p>
    <w:p w:rsidR="0D03086C" w:rsidP="0D03086C" w:rsidRDefault="0D03086C" w14:paraId="5A94B00B" w14:textId="3B8BB4D4">
      <w:pPr>
        <w:pStyle w:val="Normal"/>
      </w:pPr>
      <w:r w:rsidR="0D03086C">
        <w:rPr/>
        <w:t xml:space="preserve">R 00000000111111      set0      </w:t>
      </w:r>
      <w:proofErr w:type="spellStart"/>
      <w:r w:rsidR="0D03086C">
        <w:rPr/>
        <w:t>set0</w:t>
      </w:r>
      <w:proofErr w:type="spellEnd"/>
      <w:r w:rsidR="0D03086C">
        <w:rPr/>
        <w:t xml:space="preserve">    miss            1                   1                    107                      </w:t>
      </w:r>
    </w:p>
    <w:p w:rsidR="0D03086C" w:rsidP="0D03086C" w:rsidRDefault="0D03086C" w14:paraId="6FCEE8DF" w14:textId="3C8E9D61">
      <w:pPr>
        <w:pStyle w:val="Normal"/>
      </w:pPr>
      <w:r w:rsidR="0D03086C">
        <w:rPr/>
        <w:t xml:space="preserve">R 00000001010101      set1      </w:t>
      </w:r>
      <w:proofErr w:type="spellStart"/>
      <w:r w:rsidR="0D03086C">
        <w:rPr/>
        <w:t>set1</w:t>
      </w:r>
      <w:proofErr w:type="spellEnd"/>
      <w:r w:rsidR="0D03086C">
        <w:rPr/>
        <w:t xml:space="preserve">    miss           10                 </w:t>
      </w:r>
      <w:r w:rsidR="0D03086C">
        <w:rPr/>
        <w:t>108</w:t>
      </w:r>
      <w:r w:rsidR="0D03086C">
        <w:rPr/>
        <w:t xml:space="preserve">                  </w:t>
      </w:r>
      <w:r w:rsidR="0D03086C">
        <w:rPr/>
        <w:t>214</w:t>
      </w:r>
      <w:r w:rsidR="0D03086C">
        <w:rPr/>
        <w:t xml:space="preserve">                        </w:t>
      </w:r>
    </w:p>
    <w:p w:rsidR="0D03086C" w:rsidP="0D03086C" w:rsidRDefault="0D03086C" w14:paraId="4202079E" w14:textId="17AF0392">
      <w:pPr>
        <w:pStyle w:val="Normal"/>
      </w:pPr>
      <w:r w:rsidR="0D03086C">
        <w:rPr/>
        <w:t xml:space="preserve">R 00001101101010      set1      set5    miss           20                 </w:t>
      </w:r>
      <w:r w:rsidR="0D03086C">
        <w:rPr/>
        <w:t>215</w:t>
      </w:r>
      <w:r w:rsidR="0D03086C">
        <w:rPr/>
        <w:t xml:space="preserve">                  </w:t>
      </w:r>
      <w:r w:rsidR="0D03086C">
        <w:rPr/>
        <w:t>321</w:t>
      </w:r>
      <w:r w:rsidR="0D03086C">
        <w:rPr/>
        <w:t xml:space="preserve">                       </w:t>
      </w:r>
    </w:p>
    <w:p w:rsidR="0D03086C" w:rsidP="0D03086C" w:rsidRDefault="0D03086C" w14:paraId="0DE50FDA" w14:textId="7955CD20">
      <w:pPr>
        <w:pStyle w:val="Normal"/>
      </w:pPr>
      <w:r w:rsidR="0D03086C">
        <w:rPr/>
        <w:t xml:space="preserve">R 00010001110011      set1      </w:t>
      </w:r>
      <w:proofErr w:type="spellStart"/>
      <w:r w:rsidR="0D03086C">
        <w:rPr/>
        <w:t>set1</w:t>
      </w:r>
      <w:proofErr w:type="spellEnd"/>
      <w:r w:rsidR="0D03086C">
        <w:rPr/>
        <w:t xml:space="preserve">    miss           30                 </w:t>
      </w:r>
      <w:r w:rsidR="0D03086C">
        <w:rPr/>
        <w:t>322</w:t>
      </w:r>
      <w:r w:rsidR="0D03086C">
        <w:rPr/>
        <w:t xml:space="preserve">                  </w:t>
      </w:r>
      <w:r w:rsidR="0D03086C">
        <w:rPr/>
        <w:t>428</w:t>
      </w:r>
      <w:r w:rsidR="0D03086C">
        <w:rPr/>
        <w:t xml:space="preserve">                       </w:t>
      </w:r>
    </w:p>
    <w:p w:rsidR="0D03086C" w:rsidP="0D03086C" w:rsidRDefault="0D03086C" w14:paraId="22A008D1" w14:textId="30811156">
      <w:pPr>
        <w:pStyle w:val="Normal"/>
      </w:pPr>
      <w:r w:rsidR="0D03086C">
        <w:rPr/>
        <w:t xml:space="preserve">W 00011101100011    set1       set5   miss            40                </w:t>
      </w:r>
      <w:r w:rsidR="0D03086C">
        <w:rPr/>
        <w:t>429</w:t>
      </w:r>
      <w:r w:rsidR="0D03086C">
        <w:rPr/>
        <w:t xml:space="preserve">                  </w:t>
      </w:r>
      <w:r w:rsidR="0D03086C">
        <w:rPr/>
        <w:t>535</w:t>
      </w:r>
      <w:r w:rsidR="0D03086C">
        <w:rPr/>
        <w:t xml:space="preserve">                       </w:t>
      </w:r>
    </w:p>
    <w:p w:rsidR="0D03086C" w:rsidP="0D03086C" w:rsidRDefault="0D03086C" w14:paraId="02CBBDE0" w14:textId="46EBFFCE">
      <w:pPr>
        <w:pStyle w:val="Normal"/>
      </w:pPr>
      <w:r w:rsidR="0D03086C">
        <w:rPr/>
        <w:t xml:space="preserve">R 00000000111111      set0      </w:t>
      </w:r>
      <w:proofErr w:type="spellStart"/>
      <w:r w:rsidR="0D03086C">
        <w:rPr/>
        <w:t>set0</w:t>
      </w:r>
      <w:proofErr w:type="spellEnd"/>
      <w:r w:rsidR="0D03086C">
        <w:rPr/>
        <w:t xml:space="preserve">    L1 hit         50                 </w:t>
      </w:r>
      <w:r w:rsidR="0D03086C">
        <w:rPr/>
        <w:t>536</w:t>
      </w:r>
      <w:r w:rsidR="0D03086C">
        <w:rPr/>
        <w:t xml:space="preserve">                 </w:t>
      </w:r>
      <w:r w:rsidR="0D03086C">
        <w:rPr/>
        <w:t xml:space="preserve"> 537</w:t>
      </w:r>
      <w:r w:rsidR="0D03086C">
        <w:rPr/>
        <w:t xml:space="preserve">      </w:t>
      </w:r>
    </w:p>
    <w:p w:rsidR="0D03086C" w:rsidP="0D03086C" w:rsidRDefault="0D03086C" w14:paraId="263E693E" w14:textId="2DEE0A26">
      <w:pPr>
        <w:pStyle w:val="Normal"/>
      </w:pPr>
      <w:r w:rsidR="0D03086C">
        <w:rPr/>
        <w:t xml:space="preserve">R 00100101101101      set1      set5   miss            60                 </w:t>
      </w:r>
      <w:r w:rsidR="0D03086C">
        <w:rPr/>
        <w:t>538</w:t>
      </w:r>
      <w:r w:rsidR="0D03086C">
        <w:rPr/>
        <w:t xml:space="preserve">               </w:t>
      </w:r>
      <w:r w:rsidR="0D03086C">
        <w:rPr/>
        <w:t xml:space="preserve">   644</w:t>
      </w:r>
      <w:r w:rsidR="0D03086C">
        <w:rPr/>
        <w:t xml:space="preserve">                       </w:t>
      </w:r>
    </w:p>
    <w:p w:rsidR="0D03086C" w:rsidP="0D03086C" w:rsidRDefault="0D03086C" w14:paraId="2D447F95" w14:textId="70583B1E">
      <w:pPr>
        <w:pStyle w:val="Normal"/>
      </w:pPr>
      <w:r w:rsidR="0D03086C">
        <w:rPr/>
        <w:t xml:space="preserve">R 00000001010101      set1      </w:t>
      </w:r>
      <w:proofErr w:type="spellStart"/>
      <w:r w:rsidR="0D03086C">
        <w:rPr/>
        <w:t>set1</w:t>
      </w:r>
      <w:proofErr w:type="spellEnd"/>
      <w:r w:rsidR="0D03086C">
        <w:rPr/>
        <w:t xml:space="preserve">    L2 hit         70                </w:t>
      </w:r>
      <w:r w:rsidR="0D03086C">
        <w:rPr/>
        <w:t xml:space="preserve"> 645</w:t>
      </w:r>
      <w:r w:rsidR="0D03086C">
        <w:rPr/>
        <w:t xml:space="preserve">                  </w:t>
      </w:r>
      <w:r w:rsidR="0D03086C">
        <w:rPr/>
        <w:t>651</w:t>
      </w:r>
      <w:r w:rsidR="0D03086C">
        <w:rPr/>
        <w:t xml:space="preserve">    </w:t>
      </w:r>
    </w:p>
    <w:p w:rsidR="0D03086C" w:rsidP="0D03086C" w:rsidRDefault="0D03086C" w14:paraId="7F13F018" w14:textId="1C5FA7AC">
      <w:pPr>
        <w:pStyle w:val="Normal"/>
      </w:pPr>
      <w:r w:rsidR="0D03086C">
        <w:rPr/>
        <w:t xml:space="preserve">R 00000011010101      set3      </w:t>
      </w:r>
      <w:proofErr w:type="spellStart"/>
      <w:r w:rsidR="0D03086C">
        <w:rPr/>
        <w:t>set3</w:t>
      </w:r>
      <w:proofErr w:type="spellEnd"/>
      <w:r w:rsidR="0D03086C">
        <w:rPr/>
        <w:t xml:space="preserve">   miss           107              </w:t>
      </w:r>
      <w:r w:rsidR="0D03086C">
        <w:rPr/>
        <w:t xml:space="preserve">  652</w:t>
      </w:r>
      <w:r w:rsidR="0D03086C">
        <w:rPr/>
        <w:t xml:space="preserve">                 </w:t>
      </w:r>
      <w:r w:rsidR="0D03086C">
        <w:rPr/>
        <w:t xml:space="preserve"> 758</w:t>
      </w:r>
      <w:r w:rsidR="0D03086C">
        <w:rPr/>
        <w:t xml:space="preserve">                     </w:t>
      </w:r>
      <w:r w:rsidR="0D03086C">
        <w:rPr/>
        <w:t xml:space="preserve">  </w:t>
      </w:r>
    </w:p>
    <w:p w:rsidR="0D03086C" w:rsidP="0D03086C" w:rsidRDefault="0D03086C" w14:paraId="5107D39D" w14:textId="705C32E3">
      <w:pPr>
        <w:pStyle w:val="Normal"/>
      </w:pPr>
      <w:r w:rsidR="0D03086C">
        <w:rPr/>
        <w:t xml:space="preserve">R 00000111101011      set3      set7   miss           110              </w:t>
      </w:r>
      <w:r w:rsidR="0D03086C">
        <w:rPr/>
        <w:t xml:space="preserve">  759</w:t>
      </w:r>
      <w:r w:rsidR="0D03086C">
        <w:rPr/>
        <w:t xml:space="preserve">                  </w:t>
      </w:r>
      <w:r w:rsidR="0D03086C">
        <w:rPr/>
        <w:t>865</w:t>
      </w:r>
      <w:r w:rsidR="0D03086C">
        <w:rPr/>
        <w:t xml:space="preserve">                   </w:t>
      </w:r>
      <w:r w:rsidR="0D03086C">
        <w:rPr/>
        <w:t xml:space="preserve">   </w:t>
      </w:r>
    </w:p>
    <w:p w:rsidR="0D03086C" w:rsidP="0D03086C" w:rsidRDefault="0D03086C" w14:paraId="06D93530" w14:textId="0918EF4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E184C56"/>
  <w15:docId w15:val="{aeee98ee-476b-47c2-b3d6-0bd6b552c9d5}"/>
  <w:rsids>
    <w:rsidRoot w:val="4E184C56"/>
    <w:rsid w:val="0D03086C"/>
    <w:rsid w:val="4E184C56"/>
    <w:rsid w:val="7CDA4C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2019-04-10T00:41:52.1313971Z</dcterms:created>
  <dcterms:modified xsi:type="dcterms:W3CDTF">2019-04-11T15:39:42.9303765Z</dcterms:modified>
  <dc:creator>Yanan Guo</dc:creator>
  <lastModifiedBy>Yanan Guo</lastModifiedBy>
</coreProperties>
</file>