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119EF5" w:rsidP="14119EF5" w:rsidRDefault="14119EF5" w14:paraId="1DAAAF6E" w14:textId="7C0BE028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</w:t>
      </w:r>
      <w:r w:rsidRPr="14119EF5" w:rsidR="14119E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onfiguration:</w:t>
      </w:r>
    </w:p>
    <w:p w:rsidR="14119EF5" w:rsidP="14119EF5" w:rsidRDefault="14119EF5" w14:paraId="02550248" w14:textId="4B50E4F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L1 Size  512B</w:t>
      </w:r>
    </w:p>
    <w:p w:rsidR="14119EF5" w:rsidP="14119EF5" w:rsidRDefault="14119EF5" w14:paraId="4D802BF0" w14:textId="1B19533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L2 Size  2KB</w:t>
      </w:r>
    </w:p>
    <w:p w:rsidR="14119EF5" w:rsidP="14119EF5" w:rsidRDefault="14119EF5" w14:paraId="114B4E5A" w14:textId="67AFC82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64B</w:t>
      </w:r>
    </w:p>
    <w:p w:rsidR="14119EF5" w:rsidP="14119EF5" w:rsidRDefault="14119EF5" w14:paraId="49A41933" w14:textId="5610C90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Set Associativity 4</w:t>
      </w:r>
    </w:p>
    <w:p w:rsidR="14119EF5" w:rsidP="14119EF5" w:rsidRDefault="14119EF5" w14:paraId="40F67234" w14:textId="0904BC2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Write Policy write back</w:t>
      </w:r>
    </w:p>
    <w:p w:rsidR="14119EF5" w:rsidP="14119EF5" w:rsidRDefault="14119EF5" w14:paraId="2F1630D5" w14:textId="4AEE59A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Allocation Policy write allocate</w:t>
      </w:r>
    </w:p>
    <w:p w:rsidR="14119EF5" w:rsidP="14119EF5" w:rsidRDefault="14119EF5" w14:paraId="1189BB7E" w14:textId="4B13221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Max number of outstanding misses 9</w:t>
      </w:r>
    </w:p>
    <w:p w:rsidR="14119EF5" w:rsidP="14119EF5" w:rsidRDefault="14119EF5" w14:paraId="6812954A" w14:textId="1B906BB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>L1 hit latency: 1</w:t>
      </w:r>
    </w:p>
    <w:p w:rsidR="14119EF5" w:rsidP="14119EF5" w:rsidRDefault="14119EF5" w14:paraId="36EC94A2" w14:textId="353272C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L2 hit latency: 4 </w:t>
      </w:r>
    </w:p>
    <w:p w:rsidR="14119EF5" w:rsidP="14119EF5" w:rsidRDefault="14119EF5" w14:paraId="5B872192" w14:textId="7CB8534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access-under-misses version:</w:t>
      </w:r>
    </w:p>
    <w:p w:rsidR="14119EF5" w:rsidP="14119EF5" w:rsidRDefault="14119EF5" w14:paraId="75583F6B" w14:textId="57C5818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stream:               </w:t>
      </w:r>
    </w:p>
    <w:p w:rsidR="14119EF5" w:rsidP="14119EF5" w:rsidRDefault="14119EF5" w14:paraId="139A2190" w14:textId="30D363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00000000110111                 1                 </w:t>
      </w:r>
    </w:p>
    <w:p w:rsidR="14119EF5" w:rsidP="14119EF5" w:rsidRDefault="14119EF5" w14:paraId="488C2F2E" w14:textId="2E0990B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00000011010101                10                </w:t>
      </w:r>
    </w:p>
    <w:p w:rsidR="14119EF5" w:rsidP="14119EF5" w:rsidRDefault="14119EF5" w14:paraId="10B74E78" w14:textId="57E3CF1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00000000101010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20               </w:t>
      </w:r>
    </w:p>
    <w:p w:rsidR="14119EF5" w:rsidP="14119EF5" w:rsidRDefault="14119EF5" w14:paraId="2B150851" w14:textId="62D67D6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00010001110011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30                </w:t>
      </w:r>
    </w:p>
    <w:p w:rsidR="14119EF5" w:rsidP="14119EF5" w:rsidRDefault="14119EF5" w14:paraId="52516844" w14:textId="011D29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10001111101110     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40                </w:t>
      </w:r>
    </w:p>
    <w:p w:rsidR="14119EF5" w:rsidP="14119EF5" w:rsidRDefault="14119EF5" w14:paraId="55C94FEF" w14:textId="2A03DD0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 00000000101101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50                                   </w:t>
      </w:r>
    </w:p>
    <w:p w:rsidR="14119EF5" w:rsidP="14119EF5" w:rsidRDefault="14119EF5" w14:paraId="2DBD57E8" w14:textId="2B8A100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11000000111111      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60                 </w:t>
      </w:r>
    </w:p>
    <w:p w:rsidR="14119EF5" w:rsidP="14119EF5" w:rsidRDefault="14119EF5" w14:paraId="3F87A5CE" w14:textId="72AE1C1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00011100100011 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70           </w:t>
      </w:r>
    </w:p>
    <w:p w:rsidR="14119EF5" w:rsidP="14119EF5" w:rsidRDefault="14119EF5" w14:paraId="492D514E" w14:textId="52A9D3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01010110100010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80              </w:t>
      </w:r>
    </w:p>
    <w:p w:rsidR="14119EF5" w:rsidP="14119EF5" w:rsidRDefault="14119EF5" w14:paraId="416CCD44" w14:textId="697CD7D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01110110100010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90             </w:t>
      </w:r>
    </w:p>
    <w:p w:rsidR="14119EF5" w:rsidP="14119EF5" w:rsidRDefault="14119EF5" w14:paraId="69DEFC74" w14:textId="169EFEC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 00000000110110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100                               </w:t>
      </w:r>
    </w:p>
    <w:p w:rsidR="14119EF5" w:rsidP="14119EF5" w:rsidRDefault="14119EF5" w14:paraId="0FD62075" w14:textId="611115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00100101101101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106           </w:t>
      </w:r>
    </w:p>
    <w:p w:rsidR="14119EF5" w:rsidP="14119EF5" w:rsidRDefault="14119EF5" w14:paraId="0920C91E" w14:textId="60EA85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11111010010101              110             </w:t>
      </w:r>
    </w:p>
    <w:p w:rsidR="14119EF5" w:rsidP="14119EF5" w:rsidRDefault="14119EF5" w14:paraId="3A72D014" w14:textId="4B53CF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11111111111111  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14119EF5" w:rsidR="14119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112                              </w:t>
      </w:r>
    </w:p>
    <w:p w:rsidR="14119EF5" w:rsidP="14119EF5" w:rsidRDefault="14119EF5" w14:paraId="61760D53" w14:textId="480D5E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B57EC2"/>
  <w15:docId w15:val="{4e368a7c-1515-469d-9ae7-a252f8f78397}"/>
  <w:rsids>
    <w:rsidRoot w:val="10B57EC2"/>
    <w:rsid w:val="10B57EC2"/>
    <w:rsid w:val="14119E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2019-04-15T15:49:38.2439742Z</dcterms:created>
  <dcterms:modified xsi:type="dcterms:W3CDTF">2019-04-15T15:52:14.6416938Z</dcterms:modified>
  <dc:creator>Yanan Guo</dc:creator>
  <lastModifiedBy>Yanan Guo</lastModifiedBy>
</coreProperties>
</file>