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34F0FDD" w:rsidP="234F0FDD" w:rsidRDefault="234F0FDD" w14:paraId="363AE669" w14:textId="53F8DC0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4F0FDD" w:rsidR="234F0FD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configuration:</w:t>
      </w:r>
    </w:p>
    <w:p w:rsidR="234F0FDD" w:rsidP="234F0FDD" w:rsidRDefault="234F0FDD" w14:paraId="51ABA6CB" w14:textId="61A73101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4F0FDD" w:rsidR="234F0FDD">
        <w:rPr>
          <w:rFonts w:ascii="Calibri" w:hAnsi="Calibri" w:eastAsia="Calibri" w:cs="Calibri"/>
          <w:noProof w:val="0"/>
          <w:sz w:val="22"/>
          <w:szCs w:val="22"/>
          <w:lang w:val="en-US"/>
        </w:rPr>
        <w:t>L1 Size  512B</w:t>
      </w:r>
    </w:p>
    <w:p w:rsidR="234F0FDD" w:rsidP="234F0FDD" w:rsidRDefault="234F0FDD" w14:paraId="341A87B5" w14:textId="32B24C2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4F0FDD" w:rsidR="234F0FDD">
        <w:rPr>
          <w:rFonts w:ascii="Calibri" w:hAnsi="Calibri" w:eastAsia="Calibri" w:cs="Calibri"/>
          <w:noProof w:val="0"/>
          <w:sz w:val="22"/>
          <w:szCs w:val="22"/>
          <w:lang w:val="en-US"/>
        </w:rPr>
        <w:t>L2 Size  2KB</w:t>
      </w:r>
    </w:p>
    <w:p w:rsidR="234F0FDD" w:rsidP="234F0FDD" w:rsidRDefault="234F0FDD" w14:paraId="6F77CBE1" w14:textId="5A34F03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4F0FDD" w:rsidR="234F0FDD">
        <w:rPr>
          <w:rFonts w:ascii="Calibri" w:hAnsi="Calibri" w:eastAsia="Calibri" w:cs="Calibri"/>
          <w:noProof w:val="0"/>
          <w:sz w:val="22"/>
          <w:szCs w:val="22"/>
          <w:lang w:val="en-US"/>
        </w:rPr>
        <w:t>Block Size 64B</w:t>
      </w:r>
    </w:p>
    <w:p w:rsidR="234F0FDD" w:rsidP="234F0FDD" w:rsidRDefault="234F0FDD" w14:paraId="18EFFFBA" w14:textId="08FFBF4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4F0FDD" w:rsidR="234F0FDD">
        <w:rPr>
          <w:rFonts w:ascii="Calibri" w:hAnsi="Calibri" w:eastAsia="Calibri" w:cs="Calibri"/>
          <w:noProof w:val="0"/>
          <w:sz w:val="22"/>
          <w:szCs w:val="22"/>
          <w:lang w:val="en-US"/>
        </w:rPr>
        <w:t>Set Associativity 4</w:t>
      </w:r>
    </w:p>
    <w:p w:rsidR="234F0FDD" w:rsidP="234F0FDD" w:rsidRDefault="234F0FDD" w14:paraId="6A006A55" w14:textId="12E75F72">
      <w:pPr>
        <w:spacing w:after="160" w:line="259" w:lineRule="auto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4F0FDD" w:rsidR="234F0FDD">
        <w:rPr>
          <w:rFonts w:ascii="Calibri" w:hAnsi="Calibri" w:eastAsia="Calibri" w:cs="Calibri"/>
          <w:noProof w:val="0"/>
          <w:sz w:val="22"/>
          <w:szCs w:val="22"/>
          <w:lang w:val="en-US"/>
        </w:rPr>
        <w:t>Write Policy non-write back</w:t>
      </w:r>
    </w:p>
    <w:p w:rsidR="234F0FDD" w:rsidP="234F0FDD" w:rsidRDefault="234F0FDD" w14:paraId="648E991F" w14:textId="0141DA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4F0FDD" w:rsidR="234F0FDD">
        <w:rPr>
          <w:rFonts w:ascii="Calibri" w:hAnsi="Calibri" w:eastAsia="Calibri" w:cs="Calibri"/>
          <w:noProof w:val="0"/>
          <w:sz w:val="22"/>
          <w:szCs w:val="22"/>
          <w:lang w:val="en-US"/>
        </w:rPr>
        <w:t>Allocation Policy write through</w:t>
      </w:r>
    </w:p>
    <w:p w:rsidR="234F0FDD" w:rsidP="234F0FDD" w:rsidRDefault="234F0FDD" w14:paraId="634B7545" w14:textId="4DEBF1E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4F0FDD" w:rsidR="234F0FDD">
        <w:rPr>
          <w:rFonts w:ascii="Calibri" w:hAnsi="Calibri" w:eastAsia="Calibri" w:cs="Calibri"/>
          <w:noProof w:val="0"/>
          <w:sz w:val="22"/>
          <w:szCs w:val="22"/>
          <w:lang w:val="en-US"/>
        </w:rPr>
        <w:t>Max number of outstanding misses 9</w:t>
      </w:r>
    </w:p>
    <w:p w:rsidR="234F0FDD" w:rsidP="234F0FDD" w:rsidRDefault="234F0FDD" w14:paraId="621E05BA" w14:textId="0516F29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4F0FDD" w:rsidR="234F0FDD">
        <w:rPr>
          <w:rFonts w:ascii="Calibri" w:hAnsi="Calibri" w:eastAsia="Calibri" w:cs="Calibri"/>
          <w:noProof w:val="0"/>
          <w:sz w:val="22"/>
          <w:szCs w:val="22"/>
          <w:lang w:val="en-US"/>
        </w:rPr>
        <w:t>L1 hit latency: 1</w:t>
      </w:r>
    </w:p>
    <w:p w:rsidR="234F0FDD" w:rsidP="234F0FDD" w:rsidRDefault="234F0FDD" w14:paraId="6B18850A" w14:textId="0B0D913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4F0FDD" w:rsidR="234F0F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L2 hit latency: 4 </w:t>
      </w:r>
    </w:p>
    <w:p w:rsidR="234F0FDD" w:rsidP="234F0FDD" w:rsidRDefault="234F0FDD" w14:paraId="05E17D66" w14:textId="242CFEAC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4F0FDD" w:rsidR="234F0FDD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US"/>
        </w:rPr>
        <w:t>access-under-misses version:</w:t>
      </w:r>
    </w:p>
    <w:p w:rsidR="234F0FDD" w:rsidP="234F0FDD" w:rsidRDefault="234F0FDD" w14:paraId="23C78CD0" w14:textId="2597DE8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4F0FDD" w:rsidR="234F0F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Input stream:               </w:t>
      </w:r>
    </w:p>
    <w:p w:rsidR="234F0FDD" w:rsidP="234F0FDD" w:rsidRDefault="234F0FDD" w14:paraId="741343CB" w14:textId="2A0B64E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4F0FDD" w:rsidR="234F0F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00000000110111                 1                 </w:t>
      </w:r>
    </w:p>
    <w:p w:rsidR="234F0FDD" w:rsidP="234F0FDD" w:rsidRDefault="234F0FDD" w14:paraId="2D4624BA" w14:textId="3CB7EC89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4F0FDD" w:rsidR="234F0F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00000011010101                10                </w:t>
      </w:r>
    </w:p>
    <w:p w:rsidR="234F0FDD" w:rsidP="234F0FDD" w:rsidRDefault="234F0FDD" w14:paraId="20C7C474" w14:textId="7DF96CF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4F0FDD" w:rsidR="234F0F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00000000101010                20               </w:t>
      </w:r>
    </w:p>
    <w:p w:rsidR="234F0FDD" w:rsidP="234F0FDD" w:rsidRDefault="234F0FDD" w14:paraId="4BC75A09" w14:textId="6E943247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4F0FDD" w:rsidR="234F0F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00010001110011                30                </w:t>
      </w:r>
    </w:p>
    <w:p w:rsidR="234F0FDD" w:rsidP="234F0FDD" w:rsidRDefault="234F0FDD" w14:paraId="04D9D6F0" w14:textId="5DFA3BC2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4F0FDD" w:rsidR="234F0F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10001111101110                40                </w:t>
      </w:r>
    </w:p>
    <w:p w:rsidR="234F0FDD" w:rsidP="234F0FDD" w:rsidRDefault="234F0FDD" w14:paraId="316B15B1" w14:textId="5A1CE94D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4F0FDD" w:rsidR="234F0F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W 00000000101101              50                                   </w:t>
      </w:r>
    </w:p>
    <w:p w:rsidR="234F0FDD" w:rsidP="234F0FDD" w:rsidRDefault="234F0FDD" w14:paraId="52B61C7C" w14:textId="21C63528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4F0FDD" w:rsidR="234F0F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11000000111111                60                 </w:t>
      </w:r>
    </w:p>
    <w:p w:rsidR="234F0FDD" w:rsidP="234F0FDD" w:rsidRDefault="234F0FDD" w14:paraId="6CE2E57A" w14:textId="78B4CAA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4F0FDD" w:rsidR="234F0F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00011100100011                70           </w:t>
      </w:r>
    </w:p>
    <w:p w:rsidR="234F0FDD" w:rsidP="234F0FDD" w:rsidRDefault="234F0FDD" w14:paraId="44ED628E" w14:textId="68269C46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4F0FDD" w:rsidR="234F0F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01010110100010                80              </w:t>
      </w:r>
    </w:p>
    <w:p w:rsidR="234F0FDD" w:rsidP="234F0FDD" w:rsidRDefault="234F0FDD" w14:paraId="58DF407C" w14:textId="5C06DF6B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4F0FDD" w:rsidR="234F0F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01110110100010                90             </w:t>
      </w:r>
    </w:p>
    <w:p w:rsidR="234F0FDD" w:rsidP="234F0FDD" w:rsidRDefault="234F0FDD" w14:paraId="16297DF2" w14:textId="3DEA6663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4F0FDD" w:rsidR="234F0F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00000000110110              100                               </w:t>
      </w:r>
    </w:p>
    <w:p w:rsidR="234F0FDD" w:rsidP="234F0FDD" w:rsidRDefault="234F0FDD" w14:paraId="46401BDC" w14:textId="333C663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4F0FDD" w:rsidR="234F0F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00100101101101              106           </w:t>
      </w:r>
    </w:p>
    <w:p w:rsidR="234F0FDD" w:rsidP="234F0FDD" w:rsidRDefault="234F0FDD" w14:paraId="61B427EE" w14:textId="38581B1E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4F0FDD" w:rsidR="234F0F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11111010010101              110             </w:t>
      </w:r>
    </w:p>
    <w:p w:rsidR="234F0FDD" w:rsidP="234F0FDD" w:rsidRDefault="234F0FDD" w14:paraId="461A5D2F" w14:textId="7C589805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234F0FDD" w:rsidR="234F0FDD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R 11111111111111              112                              </w:t>
      </w:r>
    </w:p>
    <w:p w:rsidR="234F0FDD" w:rsidP="234F0FDD" w:rsidRDefault="234F0FDD" w14:paraId="7E6B29FC" w14:textId="5A6A839F">
      <w:pPr>
        <w:spacing w:after="160" w:line="259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w:rsidR="234F0FDD" w:rsidP="234F0FDD" w:rsidRDefault="234F0FDD" w14:paraId="52AF46C2" w14:textId="538A0EB9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0F3AEBC"/>
  <w15:docId w15:val="{180290bf-de88-43ea-9d3a-b365b3bcbc79}"/>
  <w:rsids>
    <w:rsidRoot w:val="40F3AEBC"/>
    <w:rsid w:val="234F0FDD"/>
    <w:rsid w:val="40F3AEB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2019-04-15T15:52:49.0636977Z</dcterms:created>
  <dcterms:modified xsi:type="dcterms:W3CDTF">2019-04-15T15:56:24.9210175Z</dcterms:modified>
  <dc:creator>Yanan Guo</dc:creator>
  <lastModifiedBy>Yanan Guo</lastModifiedBy>
</coreProperties>
</file>