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1DF5E" w14:textId="77777777" w:rsidR="003B76EC" w:rsidRPr="00A65E6D" w:rsidRDefault="00085CDF" w:rsidP="003B76EC">
      <w:pPr>
        <w:pStyle w:val="af0"/>
        <w:rPr>
          <w:rStyle w:val="af"/>
        </w:rPr>
      </w:pPr>
      <w:r>
        <w:rPr>
          <w:rStyle w:val="af"/>
          <w:rFonts w:hint="eastAsia"/>
        </w:rPr>
        <w:t>ㅣ</w:t>
      </w:r>
    </w:p>
    <w:p w14:paraId="1A12E534" w14:textId="29B23508" w:rsidR="003B76EC" w:rsidRPr="00A65E6D" w:rsidRDefault="00000000" w:rsidP="003B76EC">
      <w:pPr>
        <w:pStyle w:val="af1"/>
        <w:rPr>
          <w:rFonts w:ascii="맑은 고딕" w:eastAsia="맑은 고딕" w:hAnsi="맑은 고딕" w:hint="eastAsia"/>
        </w:rPr>
      </w:pPr>
      <w:sdt>
        <w:sdtPr>
          <w:rPr>
            <w:rFonts w:ascii="맑은 고딕" w:eastAsia="맑은 고딕" w:hAnsi="맑은 고딕" w:hint="eastAsia"/>
          </w:rPr>
          <w:alias w:val="이름"/>
          <w:tag w:val=""/>
          <w:id w:val="-574512284"/>
          <w:placeholder>
            <w:docPart w:val="D19965E06BC6468D8F09D0D12A0452B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503CAA">
            <w:rPr>
              <w:rFonts w:ascii="맑은 고딕" w:eastAsia="맑은 고딕" w:hAnsi="맑은 고딕" w:hint="eastAsia"/>
            </w:rPr>
            <w:t xml:space="preserve">학번: </w:t>
          </w:r>
          <w:r w:rsidR="00B64764">
            <w:rPr>
              <w:rFonts w:ascii="맑은 고딕" w:eastAsia="맑은 고딕" w:hAnsi="맑은 고딕" w:hint="eastAsia"/>
            </w:rPr>
            <w:t>2020104219</w:t>
          </w:r>
          <w:r w:rsidR="00503CAA">
            <w:rPr>
              <w:rFonts w:ascii="맑은 고딕" w:eastAsia="맑은 고딕" w:hAnsi="맑은 고딕" w:hint="eastAsia"/>
            </w:rPr>
            <w:t xml:space="preserve">           이름:</w:t>
          </w:r>
        </w:sdtContent>
      </w:sdt>
      <w:r w:rsidR="00B64764">
        <w:rPr>
          <w:rFonts w:ascii="맑은 고딕" w:eastAsia="맑은 고딕" w:hAnsi="맑은 고딕" w:hint="eastAsia"/>
        </w:rPr>
        <w:t>sON AH ROK</w:t>
      </w:r>
    </w:p>
    <w:p w14:paraId="4A007CE2" w14:textId="24916D02" w:rsidR="00827C61" w:rsidRDefault="00A0514F" w:rsidP="004C0537">
      <w:pPr>
        <w:pStyle w:val="1"/>
        <w:spacing w:before="360" w:after="120"/>
      </w:pPr>
      <w:r>
        <w:rPr>
          <w:rFonts w:hint="eastAsia"/>
        </w:rPr>
        <w:t>기말고사 코드 반영 본인의 Github 주소:</w:t>
      </w:r>
    </w:p>
    <w:p w14:paraId="4BAFCE99" w14:textId="150AE937" w:rsidR="00D55EB3" w:rsidRDefault="00D55EB3" w:rsidP="004C0537">
      <w:pPr>
        <w:pStyle w:val="1"/>
        <w:spacing w:before="360" w:after="120"/>
        <w:rPr>
          <w:b w:val="0"/>
          <w:bCs w:val="0"/>
          <w:caps w:val="0"/>
          <w:color w:val="404040" w:themeColor="text1" w:themeTint="BF"/>
          <w:sz w:val="22"/>
          <w:szCs w:val="24"/>
        </w:rPr>
      </w:pPr>
      <w:hyperlink r:id="rId7" w:history="1">
        <w:r w:rsidRPr="009532B0">
          <w:rPr>
            <w:rStyle w:val="af5"/>
            <w:b w:val="0"/>
            <w:bCs w:val="0"/>
            <w:caps w:val="0"/>
            <w:sz w:val="22"/>
            <w:szCs w:val="24"/>
          </w:rPr>
          <w:t>https://github.com/rjr884525-afk/2026-1st-final_test</w:t>
        </w:r>
      </w:hyperlink>
    </w:p>
    <w:p w14:paraId="61EFBD60" w14:textId="33A13D0C" w:rsidR="006C28DF" w:rsidRDefault="00204DDB" w:rsidP="004C0537">
      <w:pPr>
        <w:pStyle w:val="1"/>
        <w:spacing w:before="360" w:after="120"/>
      </w:pPr>
      <w:r>
        <w:rPr>
          <w:rFonts w:hint="eastAsia"/>
        </w:rPr>
        <w:t>문제1</w:t>
      </w:r>
      <w:r w:rsidR="008A7F43">
        <w:rPr>
          <w:rFonts w:hint="eastAsia"/>
        </w:rPr>
        <w:t xml:space="preserve"> </w:t>
      </w:r>
      <w:r w:rsidR="008A7F43">
        <w:t>–</w:t>
      </w:r>
      <w:r w:rsidR="008A7F43">
        <w:rPr>
          <w:rFonts w:hint="eastAsia"/>
        </w:rPr>
        <w:t xml:space="preserve"> CNN </w:t>
      </w:r>
    </w:p>
    <w:p w14:paraId="7FC03647" w14:textId="77777777" w:rsidR="003B76EC" w:rsidRDefault="007D5A22" w:rsidP="003B76EC">
      <w:pPr>
        <w:pStyle w:val="2"/>
      </w:pPr>
      <w:r>
        <w:t xml:space="preserve">SOURCE </w:t>
      </w:r>
      <w:r w:rsidR="003B76EC" w:rsidRPr="003B76EC">
        <w:rPr>
          <w:rFonts w:hint="eastAsia"/>
        </w:rPr>
        <w:t>CODE</w:t>
      </w:r>
      <w:r w:rsidR="004C0537"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B76EC" w:rsidRPr="007D5A22" w14:paraId="597C742E" w14:textId="77777777" w:rsidTr="003B76EC">
        <w:trPr>
          <w:trHeight w:val="761"/>
        </w:trPr>
        <w:tc>
          <w:tcPr>
            <w:tcW w:w="9016" w:type="dxa"/>
          </w:tcPr>
          <w:p w14:paraId="523CB7A0" w14:textId="77777777" w:rsidR="000538A4" w:rsidRDefault="000538A4" w:rsidP="000538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5E750AA3" w14:textId="03F6C674" w:rsidR="0044453C" w:rsidRPr="0044453C" w:rsidRDefault="000538A4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  <w:r w:rsidR="0044453C"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cnn_exam_2020104219_</w:t>
            </w:r>
            <w:r w:rsidR="0044453C" w:rsidRPr="0044453C">
              <w:rPr>
                <w:rFonts w:ascii="Consolas" w:eastAsiaTheme="minorEastAsia" w:hAnsi="Consolas" w:cs="Consolas"/>
                <w:color w:val="000000"/>
                <w:sz w:val="20"/>
              </w:rPr>
              <w:t>손아록</w:t>
            </w:r>
            <w:r w:rsidR="0044453C" w:rsidRPr="0044453C">
              <w:rPr>
                <w:rFonts w:ascii="Consolas" w:eastAsiaTheme="minorEastAsia" w:hAnsi="Consolas" w:cs="Consolas"/>
                <w:color w:val="000000"/>
                <w:sz w:val="20"/>
              </w:rPr>
              <w:t>.ipynb</w:t>
            </w:r>
          </w:p>
          <w:p w14:paraId="4B260321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pict w14:anchorId="01C7324F">
                <v:rect id="_x0000_i1121" style="width:0;height:1.5pt" o:hralign="center" o:hrstd="t" o:hr="t" fillcolor="#a0a0a0" stroked="f"/>
              </w:pict>
            </w:r>
          </w:p>
          <w:p w14:paraId="0C52E2C1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Segoe UI Emoji" w:eastAsiaTheme="minorEastAsia" w:hAnsi="Segoe UI Emoji" w:cs="Segoe UI Emoji"/>
                <w:color w:val="000000"/>
                <w:sz w:val="20"/>
              </w:rPr>
              <w:t>🎓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소프트웨어랩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기말고사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— CNN</w:t>
            </w:r>
          </w:p>
          <w:p w14:paraId="62D1D0D1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과제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: MyLeNet5_2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모델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구현</w:t>
            </w:r>
          </w:p>
          <w:p w14:paraId="2644BF70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b/>
                <w:bCs/>
                <w:color w:val="000000"/>
                <w:sz w:val="20"/>
              </w:rPr>
              <w:t>제출</w:t>
            </w:r>
            <w:r w:rsidRPr="0044453C">
              <w:rPr>
                <w:rFonts w:ascii="Consolas" w:eastAsiaTheme="minorEastAsia" w:hAnsi="Consolas" w:cs="Consolas"/>
                <w:b/>
                <w:bCs/>
                <w:color w:val="000000"/>
                <w:sz w:val="20"/>
              </w:rPr>
              <w:t>: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모든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TODO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구현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→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전체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실행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→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스크린샷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→ GitHub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업로드</w:t>
            </w:r>
          </w:p>
          <w:p w14:paraId="3670F98A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pict w14:anchorId="51E1B72C">
                <v:rect id="_x0000_i1122" style="width:0;height:1.5pt" o:hralign="center" o:hrstd="t" o:hr="t" fillcolor="#a0a0a0" stroked="f"/>
              </w:pict>
            </w:r>
          </w:p>
          <w:p w14:paraId="2721F269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TODO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목록</w:t>
            </w:r>
          </w:p>
          <w:tbl>
            <w:tblPr>
              <w:tblW w:w="0" w:type="auto"/>
              <w:tblInd w:w="12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0"/>
              <w:gridCol w:w="2330"/>
              <w:gridCol w:w="4040"/>
              <w:gridCol w:w="1064"/>
            </w:tblGrid>
            <w:tr w:rsidR="0044453C" w:rsidRPr="0044453C" w14:paraId="578529B7" w14:textId="77777777">
              <w:trPr>
                <w:tblHeader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C5D605D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번호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546AECC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구현</w:t>
                  </w: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 xml:space="preserve"> </w:t>
                  </w: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대상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3AC87E1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설명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CE565F5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난이도</w:t>
                  </w:r>
                </w:p>
              </w:tc>
            </w:tr>
            <w:tr w:rsidR="0044453C" w:rsidRPr="0044453C" w14:paraId="4844621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A9E36C9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2A886AD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MyLeNet5_2.__init__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6436387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아키텍처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표에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맞게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레이어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정의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24E133A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Segoe UI Emoji" w:eastAsiaTheme="minorEastAsia" w:hAnsi="Segoe UI Emoji" w:cs="Segoe UI Emoji"/>
                      <w:color w:val="000000"/>
                      <w:sz w:val="20"/>
                    </w:rPr>
                    <w:t>⭐⭐</w:t>
                  </w:r>
                </w:p>
              </w:tc>
            </w:tr>
            <w:tr w:rsidR="0044453C" w:rsidRPr="0044453C" w14:paraId="74E7D8B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274449C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②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178BAE3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MyLeNet5_2.forward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FA6625E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데이터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흐름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다이어그램대로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순전파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구현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D18A111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Segoe UI Emoji" w:eastAsiaTheme="minorEastAsia" w:hAnsi="Segoe UI Emoji" w:cs="Segoe UI Emoji"/>
                      <w:color w:val="000000"/>
                      <w:sz w:val="20"/>
                    </w:rPr>
                    <w:t>⭐⭐⭐</w:t>
                  </w:r>
                </w:p>
              </w:tc>
            </w:tr>
            <w:tr w:rsidR="0044453C" w:rsidRPr="0044453C" w14:paraId="6650FB9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D7313D7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③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2CD1412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epochs 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수정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087BED8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원본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5 → </w:t>
                  </w: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3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으로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변경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2B1492D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Segoe UI Emoji" w:eastAsiaTheme="minorEastAsia" w:hAnsi="Segoe UI Emoji" w:cs="Segoe UI Emoji"/>
                      <w:color w:val="000000"/>
                      <w:sz w:val="20"/>
                    </w:rPr>
                    <w:t>⭐</w:t>
                  </w:r>
                </w:p>
              </w:tc>
            </w:tr>
            <w:tr w:rsidR="0044453C" w:rsidRPr="0044453C" w14:paraId="7012529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BD1C60D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④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9A7AF8C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학번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/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이름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1066AFF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STUDENT_ID, STUDENT_NAME 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입력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E438A03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Segoe UI Emoji" w:eastAsiaTheme="minorEastAsia" w:hAnsi="Segoe UI Emoji" w:cs="Segoe UI Emoji"/>
                      <w:color w:val="000000"/>
                      <w:sz w:val="20"/>
                    </w:rPr>
                    <w:t>⭐</w:t>
                  </w:r>
                </w:p>
              </w:tc>
            </w:tr>
          </w:tbl>
          <w:p w14:paraId="09F7E306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Segoe UI Emoji" w:eastAsiaTheme="minorEastAsia" w:hAnsi="Segoe UI Emoji" w:cs="Segoe UI Emoji"/>
                <w:color w:val="000000"/>
                <w:sz w:val="20"/>
              </w:rPr>
              <w:t>⚠️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 # =====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=====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구역은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변경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</w:p>
          <w:p w14:paraId="05CD0113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pict w14:anchorId="5B3CEED9">
                <v:rect id="_x0000_i1123" style="width:0;height:1.5pt" o:hralign="center" o:hrstd="t" o:hr="t" fillcolor="#a0a0a0" stroked="f"/>
              </w:pict>
            </w:r>
          </w:p>
          <w:p w14:paraId="24AEE99B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Segoe UI Emoji" w:eastAsiaTheme="minorEastAsia" w:hAnsi="Segoe UI Emoji" w:cs="Segoe UI Emoji"/>
                <w:color w:val="000000"/>
                <w:sz w:val="20"/>
              </w:rPr>
              <w:t>📐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구현할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모델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: MyLeNet5_2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아키텍처</w:t>
            </w:r>
          </w:p>
          <w:p w14:paraId="65449F85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아래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표와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다이어그램을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참고하여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44453C">
              <w:rPr>
                <w:rFonts w:ascii="Consolas" w:eastAsiaTheme="minorEastAsia" w:hAnsi="Consolas" w:cs="Consolas"/>
                <w:b/>
                <w:bCs/>
                <w:color w:val="000000"/>
                <w:sz w:val="20"/>
              </w:rPr>
              <w:t>MyLeNet5_2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클래스를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구현하세요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.</w:t>
            </w:r>
          </w:p>
          <w:p w14:paraId="14A8A4B5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원본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MyLeNet5_1 vs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수정된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MyLeNet5_2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비교</w:t>
            </w:r>
          </w:p>
          <w:tbl>
            <w:tblPr>
              <w:tblW w:w="0" w:type="auto"/>
              <w:tblInd w:w="12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0"/>
              <w:gridCol w:w="2770"/>
              <w:gridCol w:w="2880"/>
            </w:tblGrid>
            <w:tr w:rsidR="0044453C" w:rsidRPr="0044453C" w14:paraId="5B29E341" w14:textId="77777777">
              <w:trPr>
                <w:tblHeader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4C3831B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레이어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B8963FE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MyLeNet5_1 (</w:t>
                  </w: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원본</w:t>
                  </w: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0CE0886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MyLeNet5_2 (</w:t>
                  </w: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구현</w:t>
                  </w: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 xml:space="preserve"> </w:t>
                  </w: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대상</w:t>
                  </w: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)</w:t>
                  </w:r>
                </w:p>
              </w:tc>
            </w:tr>
            <w:tr w:rsidR="0044453C" w:rsidRPr="0044453C" w14:paraId="54BDD8E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1002800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conv_1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E0B7DB7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Conv2d(1→</w:t>
                  </w: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6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, k=5, pad=2)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9E296BF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Conv2d(1→</w:t>
                  </w: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32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, k=5, pad=2)</w:t>
                  </w:r>
                </w:p>
              </w:tc>
            </w:tr>
            <w:tr w:rsidR="0044453C" w:rsidRPr="0044453C" w14:paraId="35AEC29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236121F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maxpool_1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F61F5B2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MaxPool2d(2×2)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C1B7D9D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MaxPool2d(2×2)</w:t>
                  </w:r>
                </w:p>
              </w:tc>
            </w:tr>
            <w:tr w:rsidR="0044453C" w:rsidRPr="0044453C" w14:paraId="704EA3C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C6C9498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lastRenderedPageBreak/>
                    <w:t>conv_2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C8D4E5B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Conv2d(</w:t>
                  </w: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6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→</w:t>
                  </w: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16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, k=5)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403C94F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Conv2d(</w:t>
                  </w: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32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→</w:t>
                  </w: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64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, k=5)</w:t>
                  </w:r>
                </w:p>
              </w:tc>
            </w:tr>
            <w:tr w:rsidR="0044453C" w:rsidRPr="0044453C" w14:paraId="2D4011C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3EDFF75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maxpool_2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C6DF037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MaxPool2d(2×2)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0A5371D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MaxPool2d(2×2)</w:t>
                  </w:r>
                </w:p>
              </w:tc>
            </w:tr>
            <w:tr w:rsidR="0044453C" w:rsidRPr="0044453C" w14:paraId="38C5624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DF7BD24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conv_3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41FD57B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Conv2d(</w:t>
                  </w: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16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→</w:t>
                  </w: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120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, k=5)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44DD3DC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Conv2d(</w:t>
                  </w: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64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→</w:t>
                  </w: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256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, k=5)</w:t>
                  </w:r>
                </w:p>
              </w:tc>
            </w:tr>
            <w:tr w:rsidR="0044453C" w:rsidRPr="0044453C" w14:paraId="6A85F83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7584950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fc_1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1013DC7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Linear(</w:t>
                  </w: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120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→</w:t>
                  </w: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84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7ABF295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Linear(</w:t>
                  </w: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256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→</w:t>
                  </w: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128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)</w:t>
                  </w:r>
                </w:p>
              </w:tc>
            </w:tr>
            <w:tr w:rsidR="0044453C" w:rsidRPr="0044453C" w14:paraId="4C0DF3B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08F8D9A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fc_2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E3814F4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Linear(</w:t>
                  </w: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84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→10)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8889D79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Linear(</w:t>
                  </w: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128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→10)</w:t>
                  </w:r>
                </w:p>
              </w:tc>
            </w:tr>
            <w:tr w:rsidR="0044453C" w:rsidRPr="0044453C" w14:paraId="13F47D1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E4B7544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batch_size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FDE9DFA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16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A5F455A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16 </w:t>
                  </w:r>
                  <w:r w:rsidRPr="0044453C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(</w:t>
                  </w:r>
                  <w:r w:rsidRPr="0044453C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동일</w:t>
                  </w:r>
                  <w:r w:rsidRPr="0044453C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)</w:t>
                  </w:r>
                </w:p>
              </w:tc>
            </w:tr>
            <w:tr w:rsidR="0044453C" w:rsidRPr="0044453C" w14:paraId="43173ED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5709F33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learning_rate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C981CF3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0.01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29B83AD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0.01 </w:t>
                  </w:r>
                  <w:r w:rsidRPr="0044453C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(</w:t>
                  </w:r>
                  <w:r w:rsidRPr="0044453C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동일</w:t>
                  </w:r>
                  <w:r w:rsidRPr="0044453C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)</w:t>
                  </w:r>
                </w:p>
              </w:tc>
            </w:tr>
            <w:tr w:rsidR="0044453C" w:rsidRPr="0044453C" w14:paraId="3041DF3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DD1AFE4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optimizer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055A11C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Adadelta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0127C93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Adadelta </w:t>
                  </w:r>
                  <w:r w:rsidRPr="0044453C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(</w:t>
                  </w:r>
                  <w:r w:rsidRPr="0044453C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동일</w:t>
                  </w:r>
                  <w:r w:rsidRPr="0044453C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)</w:t>
                  </w:r>
                </w:p>
              </w:tc>
            </w:tr>
            <w:tr w:rsidR="0044453C" w:rsidRPr="0044453C" w14:paraId="4BDD9E5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A1DAD61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epochs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F913F01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22AB7E5" w14:textId="77777777" w:rsidR="0044453C" w:rsidRPr="0044453C" w:rsidRDefault="0044453C" w:rsidP="0044453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44453C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3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 ← </w:t>
                  </w:r>
                  <w:r w:rsidRPr="0044453C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변경</w:t>
                  </w:r>
                </w:p>
              </w:tc>
            </w:tr>
          </w:tbl>
          <w:p w14:paraId="100F3FE7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데이터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흐름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다이어그램</w:t>
            </w:r>
          </w:p>
          <w:p w14:paraId="3413366B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입력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 [B, 1, 28, 28]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│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▼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conv_1 (1→32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채널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, 5×5, pad=2) → ReLU → maxpool_1(2×2)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│ 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출력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: [B, 32, 14, 14]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▼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conv_2 (32→64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채널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, 5×5) → ReLU → maxpool_2(2×2)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│ 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출력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: [B, 64, 5, 5]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▼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conv_3 (64→256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채널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, 5×5) → Flatten → x.view(-1, 256)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│ 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출력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: [B, 256]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▼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fc_1 (256→128) → ReLU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▼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fc_2 (128→10)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│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▼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출력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 [B, 10]</w:t>
            </w:r>
          </w:p>
          <w:p w14:paraId="601B74DF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pict w14:anchorId="4BA3DFD6">
                <v:rect id="_x0000_i1124" style="width:0;height:1.5pt" o:hralign="center" o:hrstd="t" o:hr="t" fillcolor="#a0a0a0" stroked="f"/>
              </w:pict>
            </w:r>
          </w:p>
          <w:p w14:paraId="185F6C3A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[1]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환경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설정</w:t>
            </w:r>
          </w:p>
          <w:p w14:paraId="1FC79F0D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pict w14:anchorId="68CEE8E2">
                <v:rect id="_x0000_i1125" style="width:0;height:1.5pt" o:hralign="center" o:hrstd="t" o:hr="t" fillcolor="#a0a0a0" stroked="f"/>
              </w:pict>
            </w:r>
          </w:p>
          <w:p w14:paraId="482D6F1E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[54]</w:t>
            </w:r>
          </w:p>
          <w:p w14:paraId="120CB0FC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0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초</w:t>
            </w:r>
          </w:p>
          <w:p w14:paraId="0BEE7A48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import torch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import torch.nn as nn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import torchvision.datasets as datasets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import torchvision.transforms as transforms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import torch.optim as optim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import matplotlib.pyplot as plt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use_cuda = torch.cuda.is_available()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device   = torch.device("cuda" if use_cuda else "cpu")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lastRenderedPageBreak/>
              <w:t>print(f"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사용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디바이스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: {device}")</w:t>
            </w:r>
          </w:p>
          <w:p w14:paraId="56D5E19D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사용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디바이스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: cpu</w:t>
            </w:r>
          </w:p>
          <w:p w14:paraId="663D2C7C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pict w14:anchorId="64C925A1">
                <v:rect id="_x0000_i1126" style="width:0;height:1.5pt" o:hralign="center" o:hrstd="t" o:hr="t" fillcolor="#a0a0a0" stroked="f"/>
              </w:pict>
            </w:r>
          </w:p>
          <w:p w14:paraId="53E072D4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[2]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데이터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로딩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44453C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(</w:t>
            </w:r>
            <w:r w:rsidRPr="0044453C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수정</w:t>
            </w:r>
            <w:r w:rsidRPr="0044453C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금지</w:t>
            </w:r>
            <w:r w:rsidRPr="0044453C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)</w:t>
            </w:r>
          </w:p>
          <w:p w14:paraId="64A20A6D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pict w14:anchorId="13B5712D">
                <v:rect id="_x0000_i1127" style="width:0;height:1.5pt" o:hralign="center" o:hrstd="t" o:hr="t" fillcolor="#a0a0a0" stroked="f"/>
              </w:pict>
            </w:r>
          </w:p>
          <w:p w14:paraId="3776E884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[55]</w:t>
            </w:r>
          </w:p>
          <w:p w14:paraId="67C2DF86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0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초</w:t>
            </w:r>
          </w:p>
          <w:p w14:paraId="3A061423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# =====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batch_size = 16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kwargs = {'num_workers': 1, 'pin_memory': True} if use_cuda else {}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train_dataset = datasets.MNIST(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'./data', train=True, download=True,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transform=transforms.Compose([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transforms.ToTensor(),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transforms.Normalize((0.1307,), (0.3081,))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])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train_loader = torch.utils.data.DataLoader(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train_dataset, batch_size=batch_size, shuffle=True, **kwargs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test_dataset = datasets.MNIST(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'./data', train=False,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transform=transforms.Compose([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transforms.ToTensor(),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transforms.Normalize((0.1307,), (0.3081,))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])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test_loader = torch.utils.data.DataLoader(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test_dataset, batch_size=batch_size, shuffle=False, **kwargs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print(f'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학습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: {len(train_dataset):,}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개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  | 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테스트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: {len(test_dataset):,}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개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')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# =====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끝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</w:p>
          <w:p w14:paraId="163F513E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학습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: 60,000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개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| 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테스트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: 10,000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개</w:t>
            </w:r>
          </w:p>
          <w:p w14:paraId="161C78CA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pict w14:anchorId="32C37D1A">
                <v:rect id="_x0000_i1128" style="width:0;height:1.5pt" o:hralign="center" o:hrstd="t" o:hr="t" fillcolor="#a0a0a0" stroked="f"/>
              </w:pict>
            </w:r>
          </w:p>
          <w:p w14:paraId="5D5298E0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[3] TODO ①② — MyLeNet5_2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모델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정의</w:t>
            </w:r>
          </w:p>
          <w:p w14:paraId="44BFABC2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위의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아키텍처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표와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다이어그램을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보고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구현하세요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.</w:t>
            </w:r>
          </w:p>
          <w:p w14:paraId="082CF7EA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pict w14:anchorId="10A3194D">
                <v:rect id="_x0000_i1129" style="width:0;height:1.5pt" o:hralign="center" o:hrstd="t" o:hr="t" fillcolor="#a0a0a0" stroked="f"/>
              </w:pict>
            </w:r>
          </w:p>
          <w:p w14:paraId="402F7598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[56]</w:t>
            </w:r>
          </w:p>
          <w:p w14:paraId="77BF1AC9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0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초</w:t>
            </w:r>
          </w:p>
          <w:p w14:paraId="797397AA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class MyLeNet5_2(nn.Module):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def __init__(self):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super(MyLeNet5_2, self).__init__()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# TODO ①-A : conv_1  →  Conv2d(1, 32, kernel_size=5, padding=2)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self.conv_1    = nn.Conv2d(1, 32, kernel_size=5, padding=2)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# TODO ①-B : maxpool_1  →  MaxPool2d(kernel_size=(2,2), stride=2)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self.maxpool_1 = nn.MaxPool2d(kernel_size=(2, 2), stride=2)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# TODO ①-C : conv_2  →  Conv2d(32, 64, kernel_size=5)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self.conv_2    = nn.Conv2d(32, 64, kernel_size=5)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lastRenderedPageBreak/>
              <w:t>        # TODO ①-D : maxpool_2  →  MaxPool2d(kernel_size=(2,2), stride=2)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self.maxpool_2 = nn.MaxPool2d(kernel_size=(2, 2), stride=2)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# TODO ①-E : conv_3  →  Conv2d(64, 256, kernel_size=5)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self.conv_3    = nn.Conv2d(64, 256, kernel_size=5)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# TODO ①-F : relu  →  nn.ReLU()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self.relu      = nn.ReLU()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# TODO ①-G : fc_1  →  Linear(256, 128)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self.fc_1      = nn.Linear(256, 128)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# TODO ①-H : fc_2  →  Linear(128, 10)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self.fc_2      = nn.Linear(128, 10)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def forward(self, x):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# TODO ② :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순전파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구현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x = self.conv_1(x)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x = self.relu(x)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x = self.maxpool_1(x)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x = self.conv_2(x)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x = self.relu(x)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x = self.maxpool_2(x)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x = self.conv_3(x)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x = x.view(-1, 256)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x = self.fc_1(x)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x = self.relu(x)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res = self.fc_2(x)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    return res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# =====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model_test = MyLeNet5_2()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print(model_test)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total_params = sum(p.numel() for p in model_test.parameters())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print(f"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파라미터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수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: {total_params:,}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개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")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# =====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끝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</w:p>
          <w:p w14:paraId="628E3E54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MyLeNet5_2(</w:t>
            </w:r>
          </w:p>
          <w:p w14:paraId="05FA1A2D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(conv_1): Conv2d(1, 32, kernel_size=(5, 5), stride=(1, 1), padding=(2, 2))</w:t>
            </w:r>
          </w:p>
          <w:p w14:paraId="66CAD4E9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(maxpool_1): MaxPool2d(kernel_size=(2, 2), stride=2, padding=0, dilation=1, ceil_mode=False)</w:t>
            </w:r>
          </w:p>
          <w:p w14:paraId="0E56E110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(conv_2): Conv2d(32, 64, kernel_size=(5, 5), stride=(1, 1))</w:t>
            </w:r>
          </w:p>
          <w:p w14:paraId="3604E44D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(maxpool_2): MaxPool2d(kernel_size=(2, 2), stride=2, padding=0, dilation=1, ceil_mode=False)</w:t>
            </w:r>
          </w:p>
          <w:p w14:paraId="74B72E5E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(conv_3): Conv2d(64, 256, kernel_size=(5, 5), stride=(1, 1))</w:t>
            </w:r>
          </w:p>
          <w:p w14:paraId="327AC888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(relu): ReLU()</w:t>
            </w:r>
          </w:p>
          <w:p w14:paraId="2B6BD0F7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(fc_1): Linear(in_features=256, out_features=128, bias=True)</w:t>
            </w:r>
          </w:p>
          <w:p w14:paraId="623C591D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(fc_2): Linear(in_features=128, out_features=10, bias=True)</w:t>
            </w:r>
          </w:p>
          <w:p w14:paraId="40338F04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)</w:t>
            </w:r>
          </w:p>
          <w:p w14:paraId="1502725C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파라미터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수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: 496,138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개</w:t>
            </w:r>
          </w:p>
          <w:p w14:paraId="19E9E819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pict w14:anchorId="5C0E640E">
                <v:rect id="_x0000_i1130" style="width:0;height:1.5pt" o:hralign="center" o:hrstd="t" o:hr="t" fillcolor="#a0a0a0" stroked="f"/>
              </w:pict>
            </w:r>
          </w:p>
          <w:p w14:paraId="3D79D528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[4] TODO ③④ —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하이퍼파라미터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&amp;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학번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입력</w:t>
            </w:r>
          </w:p>
          <w:p w14:paraId="05F343B7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lastRenderedPageBreak/>
              <w:pict w14:anchorId="2F21590F">
                <v:rect id="_x0000_i1131" style="width:0;height:1.5pt" o:hralign="center" o:hrstd="t" o:hr="t" fillcolor="#a0a0a0" stroked="f"/>
              </w:pict>
            </w:r>
          </w:p>
          <w:p w14:paraId="60797156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[57]</w:t>
            </w:r>
          </w:p>
          <w:p w14:paraId="2DFDD060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0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초</w:t>
            </w:r>
          </w:p>
          <w:p w14:paraId="7D2FCE6F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# TODO ③ : epochs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epochs        = 5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learning_rate = 0.01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# TODO ④ :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학번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/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이름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 (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필수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STUDENT_ID   = "2020104219" #e.g., 20201111111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STUDENT_NAME = "Son Ah Rok" #e.g., Hong Gil Dong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# =====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model         = MyLeNet5_2().to(device)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optimizer     = optim.Adadelta(model.parameters(), lr=learning_rate)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scheduler     = optim.lr_scheduler.StepLR(optimizer, step_size=1, gamma=0.1)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loss_function = nn.CrossEntropyLoss()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print(f"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학번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: {STUDENT_ID} 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이름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: {STUDENT_NAME}")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print(f"epochs={epochs}  lr={learning_rate}  optimizer=Adadelta")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# =====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끝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</w:p>
          <w:p w14:paraId="2E0F772E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학번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: 2020104219 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이름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: Son Ah Rok</w:t>
            </w:r>
          </w:p>
          <w:p w14:paraId="225BE71F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epochs=5  lr=0.01  optimizer=Adadelta</w:t>
            </w:r>
          </w:p>
          <w:p w14:paraId="3ABE47B6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pict w14:anchorId="2D626479">
                <v:rect id="_x0000_i1132" style="width:0;height:1.5pt" o:hralign="center" o:hrstd="t" o:hr="t" fillcolor="#a0a0a0" stroked="f"/>
              </w:pict>
            </w:r>
          </w:p>
          <w:p w14:paraId="30D1D47B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[5]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학습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&amp;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테스트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함수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44453C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(</w:t>
            </w:r>
            <w:r w:rsidRPr="0044453C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수정</w:t>
            </w:r>
            <w:r w:rsidRPr="0044453C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금지</w:t>
            </w:r>
            <w:r w:rsidRPr="0044453C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)</w:t>
            </w:r>
          </w:p>
          <w:p w14:paraId="7CD13178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pict w14:anchorId="32B54F7F">
                <v:rect id="_x0000_i1133" style="width:0;height:1.5pt" o:hralign="center" o:hrstd="t" o:hr="t" fillcolor="#a0a0a0" stroked="f"/>
              </w:pict>
            </w:r>
          </w:p>
          <w:p w14:paraId="0063D10B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[58]</w:t>
            </w:r>
          </w:p>
          <w:p w14:paraId="10573DA2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0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초</w:t>
            </w:r>
          </w:p>
          <w:p w14:paraId="7DE430E3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pict w14:anchorId="70B7974C">
                <v:rect id="_x0000_i1134" style="width:0;height:1.5pt" o:hralign="center" o:hrstd="t" o:hr="t" fillcolor="#a0a0a0" stroked="f"/>
              </w:pict>
            </w:r>
          </w:p>
          <w:p w14:paraId="36347626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[6]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학습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실행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44453C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(</w:t>
            </w:r>
            <w:r w:rsidRPr="0044453C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수정</w:t>
            </w:r>
            <w:r w:rsidRPr="0044453C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금지</w:t>
            </w:r>
            <w:r w:rsidRPr="0044453C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 xml:space="preserve"> — </w:t>
            </w:r>
            <w:r w:rsidRPr="0044453C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스크린샷</w:t>
            </w:r>
            <w:r w:rsidRPr="0044453C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 xml:space="preserve"> </w:t>
            </w:r>
            <w:r w:rsidRPr="0044453C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캡처</w:t>
            </w:r>
            <w:r w:rsidRPr="0044453C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)</w:t>
            </w:r>
          </w:p>
          <w:p w14:paraId="15A55B43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pict w14:anchorId="4E34287C">
                <v:rect id="_x0000_i1135" style="width:0;height:1.5pt" o:hralign="center" o:hrstd="t" o:hr="t" fillcolor="#a0a0a0" stroked="f"/>
              </w:pict>
            </w:r>
          </w:p>
          <w:p w14:paraId="03AAC973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[59]</w:t>
            </w:r>
          </w:p>
          <w:p w14:paraId="49FEE56B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11</w:t>
            </w: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분</w:t>
            </w:r>
          </w:p>
          <w:p w14:paraId="52B40CE4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pict w14:anchorId="4201E9D9">
                <v:rect id="_x0000_i1136" style="width:0;height:1.5pt" o:hralign="center" o:hrstd="t" o:hr="t" fillcolor="#a0a0a0" stroked="f"/>
              </w:pict>
            </w:r>
          </w:p>
          <w:p w14:paraId="605F6A8E" w14:textId="77777777" w:rsidR="0044453C" w:rsidRPr="0044453C" w:rsidRDefault="0044453C" w:rsidP="0044453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hyperlink r:id="rId8" w:tgtFrame="_blank" w:history="1">
              <w:r w:rsidRPr="0044453C">
                <w:rPr>
                  <w:rStyle w:val="af5"/>
                  <w:rFonts w:ascii="Consolas" w:eastAsiaTheme="minorEastAsia" w:hAnsi="Consolas" w:cs="Consolas"/>
                  <w:sz w:val="20"/>
                </w:rPr>
                <w:t xml:space="preserve">Colab </w:t>
              </w:r>
              <w:r w:rsidRPr="0044453C">
                <w:rPr>
                  <w:rStyle w:val="af5"/>
                  <w:rFonts w:ascii="Consolas" w:eastAsiaTheme="minorEastAsia" w:hAnsi="Consolas" w:cs="Consolas"/>
                  <w:sz w:val="20"/>
                </w:rPr>
                <w:t>유료</w:t>
              </w:r>
              <w:r w:rsidRPr="0044453C">
                <w:rPr>
                  <w:rStyle w:val="af5"/>
                  <w:rFonts w:ascii="Consolas" w:eastAsiaTheme="minorEastAsia" w:hAnsi="Consolas" w:cs="Consolas"/>
                  <w:sz w:val="20"/>
                </w:rPr>
                <w:t xml:space="preserve"> </w:t>
              </w:r>
              <w:r w:rsidRPr="0044453C">
                <w:rPr>
                  <w:rStyle w:val="af5"/>
                  <w:rFonts w:ascii="Consolas" w:eastAsiaTheme="minorEastAsia" w:hAnsi="Consolas" w:cs="Consolas"/>
                  <w:sz w:val="20"/>
                </w:rPr>
                <w:t>제품</w:t>
              </w:r>
              <w:r w:rsidRPr="0044453C">
                <w:rPr>
                  <w:rStyle w:val="af5"/>
                  <w:rFonts w:ascii="Consolas" w:eastAsiaTheme="minorEastAsia" w:hAnsi="Consolas" w:cs="Consolas"/>
                  <w:sz w:val="20"/>
                </w:rPr>
                <w:t> </w:t>
              </w:r>
            </w:hyperlink>
            <w:r w:rsidRPr="0044453C">
              <w:rPr>
                <w:rFonts w:ascii="Consolas" w:eastAsiaTheme="minorEastAsia" w:hAnsi="Consolas" w:cs="Consolas"/>
                <w:color w:val="000000"/>
                <w:sz w:val="20"/>
              </w:rPr>
              <w:t>- </w:t>
            </w:r>
            <w:hyperlink r:id="rId9" w:tgtFrame="_blank" w:history="1">
              <w:r w:rsidRPr="0044453C">
                <w:rPr>
                  <w:rStyle w:val="af5"/>
                  <w:rFonts w:ascii="Consolas" w:eastAsiaTheme="minorEastAsia" w:hAnsi="Consolas" w:cs="Consolas"/>
                  <w:sz w:val="20"/>
                </w:rPr>
                <w:t>여기에서</w:t>
              </w:r>
              <w:r w:rsidRPr="0044453C">
                <w:rPr>
                  <w:rStyle w:val="af5"/>
                  <w:rFonts w:ascii="Consolas" w:eastAsiaTheme="minorEastAsia" w:hAnsi="Consolas" w:cs="Consolas"/>
                  <w:sz w:val="20"/>
                </w:rPr>
                <w:t xml:space="preserve"> </w:t>
              </w:r>
              <w:r w:rsidRPr="0044453C">
                <w:rPr>
                  <w:rStyle w:val="af5"/>
                  <w:rFonts w:ascii="Consolas" w:eastAsiaTheme="minorEastAsia" w:hAnsi="Consolas" w:cs="Consolas"/>
                  <w:sz w:val="20"/>
                </w:rPr>
                <w:t>계약</w:t>
              </w:r>
              <w:r w:rsidRPr="0044453C">
                <w:rPr>
                  <w:rStyle w:val="af5"/>
                  <w:rFonts w:ascii="Consolas" w:eastAsiaTheme="minorEastAsia" w:hAnsi="Consolas" w:cs="Consolas"/>
                  <w:sz w:val="20"/>
                </w:rPr>
                <w:t xml:space="preserve"> </w:t>
              </w:r>
              <w:r w:rsidRPr="0044453C">
                <w:rPr>
                  <w:rStyle w:val="af5"/>
                  <w:rFonts w:ascii="Consolas" w:eastAsiaTheme="minorEastAsia" w:hAnsi="Consolas" w:cs="Consolas"/>
                  <w:sz w:val="20"/>
                </w:rPr>
                <w:t>취소</w:t>
              </w:r>
            </w:hyperlink>
          </w:p>
          <w:p w14:paraId="7E5D497E" w14:textId="4787C0B9" w:rsidR="004C4ACE" w:rsidRPr="007D5A22" w:rsidRDefault="004C4ACE" w:rsidP="004C4A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2425CED5" w14:textId="384630A9" w:rsidR="003B76EC" w:rsidRPr="007D5A22" w:rsidRDefault="003B76EC" w:rsidP="000538A4"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 w14:paraId="1681E866" w14:textId="77777777" w:rsidR="003B76EC" w:rsidRPr="008525A5" w:rsidRDefault="003B76EC" w:rsidP="003B76EC">
      <w:pPr>
        <w:pStyle w:val="2"/>
      </w:pPr>
      <w:r>
        <w:lastRenderedPageBreak/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87"/>
        <w:gridCol w:w="8229"/>
      </w:tblGrid>
      <w:tr w:rsidR="007D5A22" w14:paraId="172C402C" w14:textId="77777777" w:rsidTr="007D5A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0BD42CF" w14:textId="77777777" w:rsidR="007D5A22" w:rsidRPr="007D5A22" w:rsidRDefault="007D5A22" w:rsidP="007D5A22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 w14:paraId="47B8CA0D" w14:textId="3F801C10" w:rsidR="007D5A22" w:rsidRPr="007D5A22" w:rsidRDefault="004C0537" w:rsidP="007D5A22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7D5A22" w14:paraId="301E425F" w14:textId="77777777" w:rsidTr="007D5A22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7A69D98" w14:textId="35DD1A76" w:rsidR="007D5A22" w:rsidRPr="007D5A22" w:rsidRDefault="00D4637E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D4637E">
              <w:rPr>
                <w:rFonts w:ascii="Arial" w:hAnsi="Arial" w:cs="Arial"/>
                <w:sz w:val="20"/>
              </w:rPr>
              <w:lastRenderedPageBreak/>
              <w:drawing>
                <wp:inline distT="0" distB="0" distL="0" distR="0" wp14:anchorId="7E4CE9B2" wp14:editId="67AE40C8">
                  <wp:extent cx="5731510" cy="2854960"/>
                  <wp:effectExtent l="0" t="0" r="2540" b="2540"/>
                  <wp:docPr id="18978491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8491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5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F8A03D" w14:textId="142CAD79" w:rsidR="007D5A22" w:rsidRDefault="007D5A22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6F371B46" w14:textId="22F820E2" w:rsidR="00794AF0" w:rsidRPr="00794AF0" w:rsidRDefault="00794AF0" w:rsidP="004C0537">
            <w:pPr>
              <w:spacing w:after="0" w:line="240" w:lineRule="auto"/>
              <w:rPr>
                <w:rFonts w:ascii="Arial" w:hAnsi="Arial" w:cs="Arial" w:hint="eastAsia"/>
                <w:b w:val="0"/>
                <w:bCs w:val="0"/>
                <w:sz w:val="20"/>
              </w:rPr>
            </w:pPr>
          </w:p>
        </w:tc>
      </w:tr>
    </w:tbl>
    <w:p w14:paraId="368B2538" w14:textId="151DF360" w:rsidR="00781431" w:rsidRPr="008525A5" w:rsidRDefault="00781431" w:rsidP="00781431">
      <w:pPr>
        <w:pStyle w:val="2"/>
      </w:pPr>
      <w:r>
        <w:rPr>
          <w:rFonts w:hint="eastAsia"/>
        </w:rPr>
        <w:t>Github</w:t>
      </w:r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781431" w14:paraId="0E7AC5FB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31FA991" w14:textId="77777777" w:rsidR="00781431" w:rsidRPr="007D5A22" w:rsidRDefault="00781431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 w14:paraId="40B8D972" w14:textId="43E6579B" w:rsidR="00781431" w:rsidRPr="007D5A22" w:rsidRDefault="00781431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Github</w:t>
            </w:r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Commit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내용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또는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내용을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제출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시간과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함께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731F34"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781431" w14:paraId="142DB00A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709E050" w14:textId="77777777" w:rsidR="00781431" w:rsidRPr="007D5A22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0EF2464" w14:textId="77777777" w:rsidR="00781431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38443E6" w14:textId="13DD7802" w:rsidR="00781431" w:rsidRPr="00794AF0" w:rsidRDefault="00781431" w:rsidP="00155457">
            <w:pPr>
              <w:spacing w:after="0" w:line="240" w:lineRule="auto"/>
              <w:rPr>
                <w:rFonts w:ascii="Arial" w:hAnsi="Arial" w:cs="Arial" w:hint="eastAsia"/>
                <w:b w:val="0"/>
                <w:bCs w:val="0"/>
                <w:sz w:val="20"/>
              </w:rPr>
            </w:pPr>
          </w:p>
        </w:tc>
      </w:tr>
    </w:tbl>
    <w:p w14:paraId="4A2F35EB" w14:textId="77777777" w:rsidR="004C4ACE" w:rsidRDefault="004C4ACE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  <w:r>
        <w:br w:type="page"/>
      </w:r>
    </w:p>
    <w:p w14:paraId="507AE553" w14:textId="020663CC" w:rsidR="008A7F43" w:rsidRDefault="008A7F43" w:rsidP="008A7F43">
      <w:pPr>
        <w:pStyle w:val="1"/>
        <w:spacing w:before="360" w:after="120"/>
      </w:pPr>
      <w:r>
        <w:rPr>
          <w:rFonts w:hint="eastAsia"/>
        </w:rPr>
        <w:lastRenderedPageBreak/>
        <w:t xml:space="preserve">문제2 </w:t>
      </w:r>
      <w:r>
        <w:t>–</w:t>
      </w:r>
      <w:r>
        <w:rPr>
          <w:rFonts w:hint="eastAsia"/>
        </w:rPr>
        <w:t xml:space="preserve"> GAN </w:t>
      </w:r>
    </w:p>
    <w:p w14:paraId="15BC8F60" w14:textId="77777777" w:rsidR="008A7F43" w:rsidRDefault="008A7F43" w:rsidP="008A7F43">
      <w:pPr>
        <w:pStyle w:val="2"/>
      </w:pPr>
      <w:r>
        <w:t xml:space="preserve">SOURCE </w:t>
      </w:r>
      <w:r w:rsidRPr="003B76EC">
        <w:rPr>
          <w:rFonts w:hint="eastAsia"/>
        </w:rPr>
        <w:t>CODE</w:t>
      </w:r>
      <w: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A7F43" w:rsidRPr="007D5A22" w14:paraId="7A96E35D" w14:textId="77777777" w:rsidTr="0040710C">
        <w:trPr>
          <w:trHeight w:val="761"/>
        </w:trPr>
        <w:tc>
          <w:tcPr>
            <w:tcW w:w="9016" w:type="dxa"/>
          </w:tcPr>
          <w:p w14:paraId="1F6C4D85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720F1A38" w14:textId="77777777" w:rsidR="0025069B" w:rsidRPr="0025069B" w:rsidRDefault="007D4309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  <w:r w:rsidR="0025069B"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gan_exam_2020104219_</w:t>
            </w:r>
            <w:r w:rsidR="0025069B" w:rsidRPr="0025069B">
              <w:rPr>
                <w:rFonts w:ascii="Consolas" w:eastAsiaTheme="minorEastAsia" w:hAnsi="Consolas" w:cs="Consolas"/>
                <w:color w:val="000000"/>
                <w:sz w:val="20"/>
              </w:rPr>
              <w:t>손아록</w:t>
            </w:r>
            <w:r w:rsidR="0025069B" w:rsidRPr="0025069B">
              <w:rPr>
                <w:rFonts w:ascii="Consolas" w:eastAsiaTheme="minorEastAsia" w:hAnsi="Consolas" w:cs="Consolas"/>
                <w:color w:val="000000"/>
                <w:sz w:val="20"/>
              </w:rPr>
              <w:t>.ipynb_</w:t>
            </w:r>
          </w:p>
          <w:p w14:paraId="486DCF0E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pict w14:anchorId="77C9835B">
                <v:rect id="_x0000_i1267" style="width:0;height:1.5pt" o:hralign="center" o:hrstd="t" o:hr="t" fillcolor="#a0a0a0" stroked="f"/>
              </w:pict>
            </w:r>
          </w:p>
          <w:p w14:paraId="37AD178A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Segoe UI Emoji" w:eastAsiaTheme="minorEastAsia" w:hAnsi="Segoe UI Emoji" w:cs="Segoe UI Emoji"/>
                <w:color w:val="000000"/>
                <w:sz w:val="20"/>
              </w:rPr>
              <w:t>🎓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소프트웨어랩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기말고사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— GAN</w:t>
            </w:r>
          </w:p>
          <w:p w14:paraId="066CDF9B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과제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: Discriminator / Generator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모델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구현</w:t>
            </w:r>
          </w:p>
          <w:p w14:paraId="19CAE1F4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b/>
                <w:bCs/>
                <w:color w:val="000000"/>
                <w:sz w:val="20"/>
              </w:rPr>
              <w:t>제출</w:t>
            </w:r>
            <w:r w:rsidRPr="0025069B">
              <w:rPr>
                <w:rFonts w:ascii="Consolas" w:eastAsiaTheme="minorEastAsia" w:hAnsi="Consolas" w:cs="Consolas"/>
                <w:b/>
                <w:bCs/>
                <w:color w:val="000000"/>
                <w:sz w:val="20"/>
              </w:rPr>
              <w:t>: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모든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TODO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구현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→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전체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실행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→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스크린샷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→ GitHub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업로드</w:t>
            </w:r>
          </w:p>
          <w:p w14:paraId="174AFA4D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pict w14:anchorId="08C13E63">
                <v:rect id="_x0000_i1268" style="width:0;height:1.5pt" o:hralign="center" o:hrstd="t" o:hr="t" fillcolor="#a0a0a0" stroked="f"/>
              </w:pict>
            </w:r>
          </w:p>
          <w:p w14:paraId="32711957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TODO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목록</w:t>
            </w:r>
          </w:p>
          <w:tbl>
            <w:tblPr>
              <w:tblW w:w="0" w:type="auto"/>
              <w:tblInd w:w="12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0"/>
              <w:gridCol w:w="1890"/>
              <w:gridCol w:w="3910"/>
              <w:gridCol w:w="1064"/>
            </w:tblGrid>
            <w:tr w:rsidR="0025069B" w:rsidRPr="0025069B" w14:paraId="1F443632" w14:textId="77777777">
              <w:trPr>
                <w:tblHeader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7E5EF61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번호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B1D2EBD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구현</w:t>
                  </w: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 xml:space="preserve"> </w:t>
                  </w: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대상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996BB9C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설명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6A83D4B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난이도</w:t>
                  </w:r>
                </w:p>
              </w:tc>
            </w:tr>
            <w:tr w:rsidR="0025069B" w:rsidRPr="0025069B" w14:paraId="3ED4F1C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6DFEEBD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7D68295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하이퍼파라미터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B5C5143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batch_size, num_epochs </w:t>
                  </w: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변경표</w:t>
                  </w: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</w:t>
                  </w: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참고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FA66DF3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Segoe UI Emoji" w:eastAsiaTheme="minorEastAsia" w:hAnsi="Segoe UI Emoji" w:cs="Segoe UI Emoji"/>
                      <w:color w:val="000000"/>
                      <w:sz w:val="20"/>
                    </w:rPr>
                    <w:t>⭐</w:t>
                  </w:r>
                </w:p>
              </w:tc>
            </w:tr>
            <w:tr w:rsidR="0025069B" w:rsidRPr="0025069B" w14:paraId="5172D3F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A4CF5E1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②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5817940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Discriminator D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3157527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5</w:t>
                  </w: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층</w:t>
                  </w: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Linear </w:t>
                  </w: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아키텍처</w:t>
                  </w: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</w:t>
                  </w: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표</w:t>
                  </w: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</w:t>
                  </w: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참고하여</w:t>
                  </w: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</w:t>
                  </w: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정의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93C1809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Segoe UI Emoji" w:eastAsiaTheme="minorEastAsia" w:hAnsi="Segoe UI Emoji" w:cs="Segoe UI Emoji"/>
                      <w:color w:val="000000"/>
                      <w:sz w:val="20"/>
                    </w:rPr>
                    <w:t>⭐⭐⭐</w:t>
                  </w:r>
                </w:p>
              </w:tc>
            </w:tr>
            <w:tr w:rsidR="0025069B" w:rsidRPr="0025069B" w14:paraId="2F044BB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D3A2ACE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③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B8901A4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Generator G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210E47E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5</w:t>
                  </w: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층</w:t>
                  </w: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Linear </w:t>
                  </w: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아키텍처</w:t>
                  </w: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</w:t>
                  </w: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표</w:t>
                  </w: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</w:t>
                  </w: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참고하여</w:t>
                  </w: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</w:t>
                  </w: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정의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D1A8F9C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Segoe UI Emoji" w:eastAsiaTheme="minorEastAsia" w:hAnsi="Segoe UI Emoji" w:cs="Segoe UI Emoji"/>
                      <w:color w:val="000000"/>
                      <w:sz w:val="20"/>
                    </w:rPr>
                    <w:t>⭐⭐⭐</w:t>
                  </w:r>
                </w:p>
              </w:tc>
            </w:tr>
            <w:tr w:rsidR="0025069B" w:rsidRPr="0025069B" w14:paraId="2DF02D3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2D9384B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④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2517168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학번</w:t>
                  </w: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/</w:t>
                  </w: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이름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9788CA8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STUDENT_ID, STUDENT_NAME </w:t>
                  </w: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입력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0B8D5D5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Segoe UI Emoji" w:eastAsiaTheme="minorEastAsia" w:hAnsi="Segoe UI Emoji" w:cs="Segoe UI Emoji"/>
                      <w:color w:val="000000"/>
                      <w:sz w:val="20"/>
                    </w:rPr>
                    <w:t>⭐</w:t>
                  </w:r>
                </w:p>
              </w:tc>
            </w:tr>
          </w:tbl>
          <w:p w14:paraId="720257FC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Segoe UI Emoji" w:eastAsiaTheme="minorEastAsia" w:hAnsi="Segoe UI Emoji" w:cs="Segoe UI Emoji"/>
                <w:color w:val="000000"/>
                <w:sz w:val="20"/>
              </w:rPr>
              <w:t>⚠️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 # =====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=====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구역은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변경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</w:p>
          <w:p w14:paraId="5EF65EAC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pict w14:anchorId="7883070C">
                <v:rect id="_x0000_i1269" style="width:0;height:1.5pt" o:hralign="center" o:hrstd="t" o:hr="t" fillcolor="#a0a0a0" stroked="f"/>
              </w:pict>
            </w:r>
          </w:p>
          <w:p w14:paraId="2C9ADDB4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Segoe UI Emoji" w:eastAsiaTheme="minorEastAsia" w:hAnsi="Segoe UI Emoji" w:cs="Segoe UI Emoji"/>
                <w:color w:val="000000"/>
                <w:sz w:val="20"/>
              </w:rPr>
              <w:t>📐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구현할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모델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: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수정된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D / G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아키텍처</w:t>
            </w:r>
          </w:p>
          <w:p w14:paraId="4C380779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pict w14:anchorId="55B24235">
                <v:rect id="_x0000_i1270" style="width:0;height:1.5pt" o:hralign="center" o:hrstd="t" o:hr="t" fillcolor="#a0a0a0" stroked="f"/>
              </w:pict>
            </w:r>
          </w:p>
          <w:p w14:paraId="1C8398EE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Discriminator (D) — 5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개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Linear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레이어</w:t>
            </w:r>
          </w:p>
          <w:tbl>
            <w:tblPr>
              <w:tblW w:w="0" w:type="auto"/>
              <w:tblInd w:w="12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0"/>
              <w:gridCol w:w="1780"/>
              <w:gridCol w:w="1780"/>
            </w:tblGrid>
            <w:tr w:rsidR="0025069B" w:rsidRPr="0025069B" w14:paraId="767FE669" w14:textId="77777777">
              <w:trPr>
                <w:tblHeader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F8EB27B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레이어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0621897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원본</w:t>
                  </w: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 xml:space="preserve"> D (3</w:t>
                  </w: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층</w:t>
                  </w: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E560EBA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수정</w:t>
                  </w: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 xml:space="preserve"> D (5</w:t>
                  </w: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층</w:t>
                  </w: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)</w:t>
                  </w:r>
                </w:p>
              </w:tc>
            </w:tr>
            <w:tr w:rsidR="0025069B" w:rsidRPr="0025069B" w14:paraId="2C81330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3B73944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Linear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71CA791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784 → </w:t>
                  </w: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256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155328E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784 → </w:t>
                  </w: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512</w:t>
                  </w:r>
                </w:p>
              </w:tc>
            </w:tr>
            <w:tr w:rsidR="0025069B" w:rsidRPr="0025069B" w14:paraId="668C5B4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38E506D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활성화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5B0661A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LeakyReLU(0.2)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B49BAB4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LeakyReLU(0.2)</w:t>
                  </w:r>
                </w:p>
              </w:tc>
            </w:tr>
            <w:tr w:rsidR="0025069B" w:rsidRPr="0025069B" w14:paraId="30FDCCC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1960B4F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Linear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43C93BD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256 → </w:t>
                  </w: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256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2FCA2CA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512 → </w:t>
                  </w: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256</w:t>
                  </w:r>
                </w:p>
              </w:tc>
            </w:tr>
            <w:tr w:rsidR="0025069B" w:rsidRPr="0025069B" w14:paraId="4E70D00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3A63E13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활성화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BA81D77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LeakyReLU(0.2)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B7F51C6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LeakyReLU(0.2)</w:t>
                  </w:r>
                </w:p>
              </w:tc>
            </w:tr>
            <w:tr w:rsidR="0025069B" w:rsidRPr="0025069B" w14:paraId="4BD1695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8E87D3F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Linear 3 </w:t>
                  </w:r>
                  <w:r w:rsidRPr="0025069B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(</w:t>
                  </w:r>
                  <w:r w:rsidRPr="0025069B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추가</w:t>
                  </w:r>
                  <w:r w:rsidRPr="0025069B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A19AD48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—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619835C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256 → 128</w:t>
                  </w:r>
                </w:p>
              </w:tc>
            </w:tr>
            <w:tr w:rsidR="0025069B" w:rsidRPr="0025069B" w14:paraId="2C52785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BC21CDF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활성화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0DA65B0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—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57BE022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LeakyReLU(0.2)</w:t>
                  </w:r>
                </w:p>
              </w:tc>
            </w:tr>
            <w:tr w:rsidR="0025069B" w:rsidRPr="0025069B" w14:paraId="130D165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2DF11A5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Linear 4 </w:t>
                  </w:r>
                  <w:r w:rsidRPr="0025069B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(</w:t>
                  </w:r>
                  <w:r w:rsidRPr="0025069B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추가</w:t>
                  </w:r>
                  <w:r w:rsidRPr="0025069B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2B4CCB1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—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D1D95EB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128 → 64</w:t>
                  </w:r>
                </w:p>
              </w:tc>
            </w:tr>
            <w:tr w:rsidR="0025069B" w:rsidRPr="0025069B" w14:paraId="4D57F16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81EC365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활성화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F3AF7F2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—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446DB4D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LeakyReLU(0.2)</w:t>
                  </w:r>
                </w:p>
              </w:tc>
            </w:tr>
            <w:tr w:rsidR="0025069B" w:rsidRPr="0025069B" w14:paraId="6BE33E7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1D449B1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lastRenderedPageBreak/>
                    <w:t>Linear 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81BE644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256 →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15D85D0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64 → 1</w:t>
                  </w:r>
                </w:p>
              </w:tc>
            </w:tr>
            <w:tr w:rsidR="0025069B" w:rsidRPr="0025069B" w14:paraId="00EB551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7E18859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출력</w:t>
                  </w: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</w:t>
                  </w: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활성화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2387BB2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Sigmoid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BEE52CC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Sigmoid</w:t>
                  </w:r>
                </w:p>
              </w:tc>
            </w:tr>
          </w:tbl>
          <w:p w14:paraId="5F2D4739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입력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[B, 784]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→ Linear(784→512) → LeakyReLU(0.2)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→ Linear(512→256) → LeakyReLU(0.2)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→ Linear(256→128) → LeakyReLU(0.2)  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→ Linear(128→64)  → LeakyReLU(0.2)  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→ Linear(64→1)    → Sigmoid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출력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[B, 1]</w:t>
            </w:r>
          </w:p>
          <w:p w14:paraId="6712420D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pict w14:anchorId="32A2C5FE">
                <v:rect id="_x0000_i1271" style="width:0;height:1.5pt" o:hralign="center" o:hrstd="t" o:hr="t" fillcolor="#a0a0a0" stroked="f"/>
              </w:pict>
            </w:r>
          </w:p>
          <w:p w14:paraId="427CEB0D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Generator (G) — 5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개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Linear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레이어</w:t>
            </w:r>
          </w:p>
          <w:tbl>
            <w:tblPr>
              <w:tblW w:w="0" w:type="auto"/>
              <w:tblInd w:w="12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0"/>
              <w:gridCol w:w="2000"/>
              <w:gridCol w:w="2000"/>
            </w:tblGrid>
            <w:tr w:rsidR="0025069B" w:rsidRPr="0025069B" w14:paraId="52100EF6" w14:textId="77777777">
              <w:trPr>
                <w:tblHeader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D523501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레이어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5C834B0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원본</w:t>
                  </w: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 xml:space="preserve"> G (3</w:t>
                  </w: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층</w:t>
                  </w: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C9A2F29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수정</w:t>
                  </w: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 xml:space="preserve"> G (5</w:t>
                  </w: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층</w:t>
                  </w: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)</w:t>
                  </w:r>
                </w:p>
              </w:tc>
            </w:tr>
            <w:tr w:rsidR="0025069B" w:rsidRPr="0025069B" w14:paraId="56D64C8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D1ACFC1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Linear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8A0F788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latent(64) → </w:t>
                  </w: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256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244DCC4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latent(64) → </w:t>
                  </w: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256</w:t>
                  </w:r>
                </w:p>
              </w:tc>
            </w:tr>
            <w:tr w:rsidR="0025069B" w:rsidRPr="0025069B" w14:paraId="08A9B55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642C4A9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활성화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A7F7DA1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ReLU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8037B9C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ReLU</w:t>
                  </w:r>
                </w:p>
              </w:tc>
            </w:tr>
            <w:tr w:rsidR="0025069B" w:rsidRPr="0025069B" w14:paraId="4498FEB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19F7245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Linear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CEFB7D5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256 → </w:t>
                  </w: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256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36C161B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256 → </w:t>
                  </w: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512</w:t>
                  </w:r>
                </w:p>
              </w:tc>
            </w:tr>
            <w:tr w:rsidR="0025069B" w:rsidRPr="0025069B" w14:paraId="554DA76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C6FDA4A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활성화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A162ABE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ReLU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F72770B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ReLU</w:t>
                  </w:r>
                </w:p>
              </w:tc>
            </w:tr>
            <w:tr w:rsidR="0025069B" w:rsidRPr="0025069B" w14:paraId="2BFC0CD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F1CF6E9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Linear 3 </w:t>
                  </w:r>
                  <w:r w:rsidRPr="0025069B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(</w:t>
                  </w:r>
                  <w:r w:rsidRPr="0025069B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추가</w:t>
                  </w:r>
                  <w:r w:rsidRPr="0025069B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5391B37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—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AD5ED43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512 → 256</w:t>
                  </w:r>
                </w:p>
              </w:tc>
            </w:tr>
            <w:tr w:rsidR="0025069B" w:rsidRPr="0025069B" w14:paraId="6201171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F85645A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활성화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B67BF24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—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61C9808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ReLU</w:t>
                  </w:r>
                </w:p>
              </w:tc>
            </w:tr>
            <w:tr w:rsidR="0025069B" w:rsidRPr="0025069B" w14:paraId="40C5EFE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EE093D1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Linear 4 </w:t>
                  </w:r>
                  <w:r w:rsidRPr="0025069B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(</w:t>
                  </w:r>
                  <w:r w:rsidRPr="0025069B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추가</w:t>
                  </w:r>
                  <w:r w:rsidRPr="0025069B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893A26C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—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2CAFFDA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256 → 128</w:t>
                  </w:r>
                </w:p>
              </w:tc>
            </w:tr>
            <w:tr w:rsidR="0025069B" w:rsidRPr="0025069B" w14:paraId="73B17A1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491B3D0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활성화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4ABE7D6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—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1E9DC34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ReLU</w:t>
                  </w:r>
                </w:p>
              </w:tc>
            </w:tr>
            <w:tr w:rsidR="0025069B" w:rsidRPr="0025069B" w14:paraId="30AB82C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AA60EA9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Linear 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F8D53B8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256 → 784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BD18A17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128 → 784</w:t>
                  </w:r>
                </w:p>
              </w:tc>
            </w:tr>
            <w:tr w:rsidR="0025069B" w:rsidRPr="0025069B" w14:paraId="0A3F5E6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EC5C26C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출력</w:t>
                  </w: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 xml:space="preserve"> </w:t>
                  </w: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활성화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3C07BCE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Tanh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A5A6E1E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Tanh</w:t>
                  </w:r>
                </w:p>
              </w:tc>
            </w:tr>
          </w:tbl>
          <w:p w14:paraId="3C153F4E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입력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z [B, 64]  (latent_size=64)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→ Linear(64→256)  → ReLU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→ Linear(256→512) → ReLU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→ Linear(512→256) → ReLU 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→ Linear(256→128) → ReLU  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→ Linear(128→784) → Tanh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출력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[B, 784]</w:t>
            </w:r>
          </w:p>
          <w:p w14:paraId="162A5B6B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pict w14:anchorId="299279D7">
                <v:rect id="_x0000_i1272" style="width:0;height:1.5pt" o:hralign="center" o:hrstd="t" o:hr="t" fillcolor="#a0a0a0" stroked="f"/>
              </w:pict>
            </w:r>
          </w:p>
          <w:p w14:paraId="7201E7AB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하이퍼파라미터</w:t>
            </w:r>
          </w:p>
          <w:tbl>
            <w:tblPr>
              <w:tblW w:w="0" w:type="auto"/>
              <w:tblInd w:w="12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0"/>
              <w:gridCol w:w="640"/>
              <w:gridCol w:w="1190"/>
            </w:tblGrid>
            <w:tr w:rsidR="0025069B" w:rsidRPr="0025069B" w14:paraId="25BA22FD" w14:textId="77777777">
              <w:trPr>
                <w:tblHeader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E21761E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항목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4BD456C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원본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C1D28FD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수정</w:t>
                  </w:r>
                </w:p>
              </w:tc>
            </w:tr>
            <w:tr w:rsidR="0025069B" w:rsidRPr="0025069B" w14:paraId="241F9DA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0DD1CC6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latent_size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DA5C21A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64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B144820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64 </w:t>
                  </w:r>
                  <w:r w:rsidRPr="0025069B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(</w:t>
                  </w:r>
                  <w:r w:rsidRPr="0025069B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동일</w:t>
                  </w:r>
                  <w:r w:rsidRPr="0025069B">
                    <w:rPr>
                      <w:rFonts w:ascii="Consolas" w:eastAsiaTheme="minorEastAsia" w:hAnsi="Consolas" w:cs="Consolas"/>
                      <w:i/>
                      <w:iCs/>
                      <w:color w:val="000000"/>
                      <w:sz w:val="20"/>
                    </w:rPr>
                    <w:t>)</w:t>
                  </w:r>
                </w:p>
              </w:tc>
            </w:tr>
            <w:tr w:rsidR="0025069B" w:rsidRPr="0025069B" w14:paraId="7780106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BF03269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lastRenderedPageBreak/>
                    <w:t>batch_size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8CAD410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100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83655A3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128</w:t>
                  </w:r>
                </w:p>
              </w:tc>
            </w:tr>
            <w:tr w:rsidR="0025069B" w:rsidRPr="0025069B" w14:paraId="46D59F4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7011BA1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num_epochs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08DA091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  <w:t>200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455B38A" w14:textId="77777777" w:rsidR="0025069B" w:rsidRPr="0025069B" w:rsidRDefault="0025069B" w:rsidP="0025069B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eastAsiaTheme="minorEastAsia" w:hAnsi="Consolas" w:cs="Consolas"/>
                      <w:color w:val="000000"/>
                      <w:sz w:val="20"/>
                    </w:rPr>
                  </w:pPr>
                  <w:r w:rsidRPr="0025069B">
                    <w:rPr>
                      <w:rFonts w:ascii="Consolas" w:eastAsiaTheme="minorEastAsia" w:hAnsi="Consolas" w:cs="Consolas"/>
                      <w:b/>
                      <w:bCs/>
                      <w:color w:val="000000"/>
                      <w:sz w:val="20"/>
                    </w:rPr>
                    <w:t>20</w:t>
                  </w:r>
                </w:p>
              </w:tc>
            </w:tr>
          </w:tbl>
          <w:p w14:paraId="0C4D5BF0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pict w14:anchorId="7358FB67">
                <v:rect id="_x0000_i1273" style="width:0;height:1.5pt" o:hralign="center" o:hrstd="t" o:hr="t" fillcolor="#a0a0a0" stroked="f"/>
              </w:pict>
            </w:r>
          </w:p>
          <w:p w14:paraId="0ECCCF8C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[1]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환경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설정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25069B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(</w:t>
            </w:r>
            <w:r w:rsidRPr="0025069B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수정</w:t>
            </w:r>
            <w:r w:rsidRPr="0025069B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 xml:space="preserve"> </w:t>
            </w:r>
            <w:r w:rsidRPr="0025069B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금지</w:t>
            </w:r>
            <w:r w:rsidRPr="0025069B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)</w:t>
            </w:r>
          </w:p>
          <w:p w14:paraId="6242DAAA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pict w14:anchorId="37B19781">
                <v:rect id="_x0000_i1274" style="width:0;height:1.5pt" o:hralign="center" o:hrstd="t" o:hr="t" fillcolor="#a0a0a0" stroked="f"/>
              </w:pict>
            </w:r>
          </w:p>
          <w:p w14:paraId="39CB9D6D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[1]</w:t>
            </w:r>
          </w:p>
          <w:p w14:paraId="53632721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14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초</w:t>
            </w:r>
          </w:p>
          <w:p w14:paraId="1DE0F03C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import os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import torch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import torchvision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import torch.nn as nn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from torchvision import transforms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from torchvision.utils import save_image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import matplotlib.pyplot as plt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device = torch.device('cuda' if torch.cuda.is_available() else 'cpu')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print(f"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사용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디바이스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: {device}")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sample_dir = 'samples'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os.makedirs(sample_dir, exist_ok=True)</w:t>
            </w:r>
          </w:p>
          <w:p w14:paraId="596D0011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사용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디바이스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: cpu</w:t>
            </w:r>
          </w:p>
          <w:p w14:paraId="45A876F3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pict w14:anchorId="330DF7B8">
                <v:rect id="_x0000_i1275" style="width:0;height:1.5pt" o:hralign="center" o:hrstd="t" o:hr="t" fillcolor="#a0a0a0" stroked="f"/>
              </w:pict>
            </w:r>
          </w:p>
          <w:p w14:paraId="6AE81BE5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[2] TODO ① —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하이퍼파라미터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&amp;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학번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입력</w:t>
            </w:r>
          </w:p>
          <w:p w14:paraId="6583154D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pict w14:anchorId="39E52F1A">
                <v:rect id="_x0000_i1276" style="width:0;height:1.5pt" o:hralign="center" o:hrstd="t" o:hr="t" fillcolor="#a0a0a0" stroked="f"/>
              </w:pict>
            </w:r>
          </w:p>
          <w:p w14:paraId="70D52793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[2]</w:t>
            </w:r>
          </w:p>
          <w:p w14:paraId="3C5C353A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0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초</w:t>
            </w:r>
          </w:p>
          <w:p w14:paraId="3872D19B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# TODO ① :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하이퍼파라미터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(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변경표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참고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)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latent_size = 64          #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num_epochs  = 20          # ←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대상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batch_size  = 128         # ←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대상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image_size  = 784         #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# TODO ④ :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학번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/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이름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(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필수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)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STUDENT_ID   = "2020104219" # (e.g., 20000000000)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STUDENT_NAME = "Son Ah Rok" # (e.g., Hong Gil Dong)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# =====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print(f"latent_size={latent_size}  batch_size={batch_size}  num_epochs={num_epochs}")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print(f"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학번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: {STUDENT_ID} 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이름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: {STUDENT_NAME}")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# =====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끝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</w:p>
          <w:p w14:paraId="27DFF17D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latent_size=64  batch_size=128  num_epochs=20</w:t>
            </w:r>
          </w:p>
          <w:p w14:paraId="55401B81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학번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: 2020104219 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이름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: Son Ah Rok</w:t>
            </w:r>
          </w:p>
          <w:p w14:paraId="176C0E90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pict w14:anchorId="284CC972">
                <v:rect id="_x0000_i1277" style="width:0;height:1.5pt" o:hralign="center" o:hrstd="t" o:hr="t" fillcolor="#a0a0a0" stroked="f"/>
              </w:pict>
            </w:r>
          </w:p>
          <w:p w14:paraId="277776F7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[3]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데이터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로딩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25069B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(</w:t>
            </w:r>
            <w:r w:rsidRPr="0025069B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수정</w:t>
            </w:r>
            <w:r w:rsidRPr="0025069B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 xml:space="preserve"> </w:t>
            </w:r>
            <w:r w:rsidRPr="0025069B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금지</w:t>
            </w:r>
            <w:r w:rsidRPr="0025069B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)</w:t>
            </w:r>
          </w:p>
          <w:p w14:paraId="2D1BB49A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pict w14:anchorId="24D8DB74">
                <v:rect id="_x0000_i1278" style="width:0;height:1.5pt" o:hralign="center" o:hrstd="t" o:hr="t" fillcolor="#a0a0a0" stroked="f"/>
              </w:pict>
            </w:r>
          </w:p>
          <w:p w14:paraId="1AEC4DBE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[3]</w:t>
            </w:r>
          </w:p>
          <w:p w14:paraId="766F24AC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lastRenderedPageBreak/>
              <w:t>1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초</w:t>
            </w:r>
          </w:p>
          <w:p w14:paraId="20DED299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# =====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transform = transforms.Compose([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transforms.ToTensor(),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transforms.Normalize(mean=[0.5], std=[0.5])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])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mnist = torchvision.datasets.MNIST(root='data/', train=True, transform=transform, download=True)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# =====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끝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</w:p>
          <w:p w14:paraId="1F41F1A7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100%|██████████| 9.91M/9.91M [00:00&lt;00:00, 43.1MB/s]</w:t>
            </w:r>
          </w:p>
          <w:p w14:paraId="3FE064BE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100%|██████████| 28.9k/28.9k [00:00&lt;00:00, 1.17MB/s]</w:t>
            </w:r>
          </w:p>
          <w:p w14:paraId="1E859508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100%|██████████| 1.65M/1.65M [00:00&lt;00:00, 10.1MB/s]</w:t>
            </w:r>
          </w:p>
          <w:p w14:paraId="05B31CBE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100%|██████████| 4.54k/4.54k [00:00&lt;00:00, 7.56MB/s]</w:t>
            </w:r>
          </w:p>
          <w:p w14:paraId="4362476A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pict w14:anchorId="2E67BE18">
                <v:rect id="_x0000_i1279" style="width:0;height:1.5pt" o:hralign="center" o:hrstd="t" o:hr="t" fillcolor="#a0a0a0" stroked="f"/>
              </w:pict>
            </w:r>
          </w:p>
          <w:p w14:paraId="2C5A95A9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[4]</w:t>
            </w:r>
          </w:p>
          <w:p w14:paraId="2A2C3A4E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0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초</w:t>
            </w:r>
          </w:p>
          <w:p w14:paraId="7DC587DE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# =====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data_loader = torch.utils.data.DataLoader(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    dataset=mnist, batch_size=batch_size, shuffle=True)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print(f"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데이터로더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스텝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수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: {len(data_loader)}")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br/>
              <w:t># =====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수정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금지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끝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=====</w:t>
            </w:r>
          </w:p>
          <w:p w14:paraId="1DFA3F12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데이터로더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스텝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수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: 469</w:t>
            </w:r>
          </w:p>
          <w:p w14:paraId="24524CEA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pict w14:anchorId="5CF46719">
                <v:rect id="_x0000_i1280" style="width:0;height:1.5pt" o:hralign="center" o:hrstd="t" o:hr="t" fillcolor="#a0a0a0" stroked="f"/>
              </w:pict>
            </w:r>
          </w:p>
          <w:p w14:paraId="045D6967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[4] TODO ②③ — Discriminator &amp; Generator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정의</w:t>
            </w:r>
          </w:p>
          <w:p w14:paraId="0EA15755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위의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25069B">
              <w:rPr>
                <w:rFonts w:ascii="Consolas" w:eastAsiaTheme="minorEastAsia" w:hAnsi="Consolas" w:cs="Consolas"/>
                <w:b/>
                <w:bCs/>
                <w:color w:val="000000"/>
                <w:sz w:val="20"/>
              </w:rPr>
              <w:t>아키텍처</w:t>
            </w:r>
            <w:r w:rsidRPr="0025069B">
              <w:rPr>
                <w:rFonts w:ascii="Consolas" w:eastAsiaTheme="minorEastAsia" w:hAnsi="Consolas" w:cs="Consolas"/>
                <w:b/>
                <w:bCs/>
                <w:color w:val="000000"/>
                <w:sz w:val="20"/>
              </w:rPr>
              <w:t xml:space="preserve"> </w:t>
            </w:r>
            <w:r w:rsidRPr="0025069B">
              <w:rPr>
                <w:rFonts w:ascii="Consolas" w:eastAsiaTheme="minorEastAsia" w:hAnsi="Consolas" w:cs="Consolas"/>
                <w:b/>
                <w:bCs/>
                <w:color w:val="000000"/>
                <w:sz w:val="20"/>
              </w:rPr>
              <w:t>표와</w:t>
            </w:r>
            <w:r w:rsidRPr="0025069B">
              <w:rPr>
                <w:rFonts w:ascii="Consolas" w:eastAsiaTheme="minorEastAsia" w:hAnsi="Consolas" w:cs="Consolas"/>
                <w:b/>
                <w:bCs/>
                <w:color w:val="000000"/>
                <w:sz w:val="20"/>
              </w:rPr>
              <w:t xml:space="preserve"> </w:t>
            </w:r>
            <w:r w:rsidRPr="0025069B">
              <w:rPr>
                <w:rFonts w:ascii="Consolas" w:eastAsiaTheme="minorEastAsia" w:hAnsi="Consolas" w:cs="Consolas"/>
                <w:b/>
                <w:bCs/>
                <w:color w:val="000000"/>
                <w:sz w:val="20"/>
              </w:rPr>
              <w:t>다이어그램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을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보고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구현하세요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.</w:t>
            </w:r>
          </w:p>
          <w:p w14:paraId="5EA01338" w14:textId="77777777" w:rsidR="0025069B" w:rsidRPr="0025069B" w:rsidRDefault="0025069B" w:rsidP="0025069B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D: 5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개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Linear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레이어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+ LeakyReLU(0.2) + Sigmoid</w:t>
            </w:r>
          </w:p>
          <w:p w14:paraId="3E0E4627" w14:textId="77777777" w:rsidR="0025069B" w:rsidRPr="0025069B" w:rsidRDefault="0025069B" w:rsidP="0025069B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G: 5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개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Linear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레이어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+ ReLU + Tanh</w:t>
            </w:r>
          </w:p>
          <w:p w14:paraId="44A614D8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pict w14:anchorId="272415C1">
                <v:rect id="_x0000_i1281" style="width:0;height:1.5pt" o:hralign="center" o:hrstd="t" o:hr="t" fillcolor="#a0a0a0" stroked="f"/>
              </w:pict>
            </w:r>
          </w:p>
          <w:p w14:paraId="327A71AB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[5]</w:t>
            </w:r>
          </w:p>
          <w:p w14:paraId="1E6786BD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0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초</w:t>
            </w:r>
          </w:p>
          <w:p w14:paraId="04A8BD6E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D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파라미터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: 574465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개</w:t>
            </w:r>
          </w:p>
          <w:p w14:paraId="5877E459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G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파라미터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: 413584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개</w:t>
            </w:r>
          </w:p>
          <w:p w14:paraId="0A801DCD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D: Sequential(</w:t>
            </w:r>
          </w:p>
          <w:p w14:paraId="7003F16D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(0): Linear(in_features=784, out_features=512, bias=True)</w:t>
            </w:r>
          </w:p>
          <w:p w14:paraId="6251C607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(1): LeakyReLU(negative_slope=0.2)</w:t>
            </w:r>
          </w:p>
          <w:p w14:paraId="7626D5E1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(2): Linear(in_features=512, out_features=256, bias=True)</w:t>
            </w:r>
          </w:p>
          <w:p w14:paraId="4AE802B0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(3): LeakyReLU(negative_slope=0.2)</w:t>
            </w:r>
          </w:p>
          <w:p w14:paraId="41BBEDC8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(4): Linear(in_features=256, out_features=128, bias=True)</w:t>
            </w:r>
          </w:p>
          <w:p w14:paraId="619DF54F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(5): LeakyReLU(negative_slope=0.2)</w:t>
            </w:r>
          </w:p>
          <w:p w14:paraId="03D8C7DF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(6): Linear(in_features=128, out_features=64, bias=True)</w:t>
            </w:r>
          </w:p>
          <w:p w14:paraId="2E786644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(7): LeakyReLU(negative_slope=0.2)</w:t>
            </w:r>
          </w:p>
          <w:p w14:paraId="5BF817A4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(8): Linear(in_features=64, out_features=1, bias=True)</w:t>
            </w:r>
          </w:p>
          <w:p w14:paraId="57AFDFB8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(9): Sigmoid()</w:t>
            </w:r>
          </w:p>
          <w:p w14:paraId="11267A53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)</w:t>
            </w:r>
          </w:p>
          <w:p w14:paraId="0C2F8BE3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G: Sequential(</w:t>
            </w:r>
          </w:p>
          <w:p w14:paraId="17162CC1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(0): Linear(in_features=64, out_features=256, bias=True)</w:t>
            </w:r>
          </w:p>
          <w:p w14:paraId="48BF9ED0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(1): ReLU()</w:t>
            </w:r>
          </w:p>
          <w:p w14:paraId="7A3C5BF7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(2): Linear(in_features=256, out_features=512, bias=True)</w:t>
            </w:r>
          </w:p>
          <w:p w14:paraId="78A0FABA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(3): ReLU()</w:t>
            </w:r>
          </w:p>
          <w:p w14:paraId="52BFB644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(4): Linear(in_features=512, out_features=256, bias=True)</w:t>
            </w:r>
          </w:p>
          <w:p w14:paraId="1FC042EB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(5): ReLU()</w:t>
            </w:r>
          </w:p>
          <w:p w14:paraId="2DD400A6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lastRenderedPageBreak/>
              <w:t xml:space="preserve">  (6): Linear(in_features=256, out_features=128, bias=True)</w:t>
            </w:r>
          </w:p>
          <w:p w14:paraId="39299A86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(7): ReLU()</w:t>
            </w:r>
          </w:p>
          <w:p w14:paraId="0C19E5B1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(8): Linear(in_features=128, out_features=784, bias=True)</w:t>
            </w:r>
          </w:p>
          <w:p w14:paraId="588D7710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 (9): Tanh()</w:t>
            </w:r>
          </w:p>
          <w:p w14:paraId="461D90C1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)</w:t>
            </w:r>
          </w:p>
          <w:p w14:paraId="77472430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pict w14:anchorId="2E6367A1">
                <v:rect id="_x0000_i1282" style="width:0;height:1.5pt" o:hralign="center" o:hrstd="t" o:hr="t" fillcolor="#a0a0a0" stroked="f"/>
              </w:pict>
            </w:r>
          </w:p>
          <w:p w14:paraId="7F442ABD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[5]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학습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실행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 </w:t>
            </w:r>
            <w:r w:rsidRPr="0025069B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(</w:t>
            </w:r>
            <w:r w:rsidRPr="0025069B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수정</w:t>
            </w:r>
            <w:r w:rsidRPr="0025069B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 xml:space="preserve"> </w:t>
            </w:r>
            <w:r w:rsidRPr="0025069B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금지</w:t>
            </w:r>
            <w:r w:rsidRPr="0025069B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 xml:space="preserve"> — </w:t>
            </w:r>
            <w:r w:rsidRPr="0025069B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스크린샷</w:t>
            </w:r>
            <w:r w:rsidRPr="0025069B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 xml:space="preserve"> </w:t>
            </w:r>
            <w:r w:rsidRPr="0025069B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캡처</w:t>
            </w:r>
            <w:r w:rsidRPr="0025069B">
              <w:rPr>
                <w:rFonts w:ascii="Consolas" w:eastAsiaTheme="minorEastAsia" w:hAnsi="Consolas" w:cs="Consolas"/>
                <w:i/>
                <w:iCs/>
                <w:color w:val="000000"/>
                <w:sz w:val="20"/>
              </w:rPr>
              <w:t>)</w:t>
            </w:r>
          </w:p>
          <w:p w14:paraId="752884AD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pict w14:anchorId="368B4F26">
                <v:rect id="_x0000_i1283" style="width:0;height:1.5pt" o:hralign="center" o:hrstd="t" o:hr="t" fillcolor="#a0a0a0" stroked="f"/>
              </w:pict>
            </w:r>
          </w:p>
          <w:p w14:paraId="2E76CFF8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[6]</w:t>
            </w:r>
          </w:p>
          <w:p w14:paraId="1F151EF5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12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분</w:t>
            </w:r>
          </w:p>
          <w:p w14:paraId="085169E2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pict w14:anchorId="19683F78">
                <v:rect id="_x0000_i1284" style="width:0;height:1.5pt" o:hralign="center" o:hrstd="t" o:hr="t" fillcolor="#a0a0a0" stroked="f"/>
              </w:pict>
            </w:r>
          </w:p>
          <w:p w14:paraId="3657C484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[6]</w:t>
            </w:r>
          </w:p>
          <w:p w14:paraId="601AC562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0</w:t>
            </w: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초</w:t>
            </w:r>
          </w:p>
          <w:p w14:paraId="7E131ABD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</w:p>
          <w:p w14:paraId="3DF5B235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pict w14:anchorId="4F57B031">
                <v:rect id="_x0000_i1285" style="width:0;height:1.5pt" o:hralign="center" o:hrstd="t" o:hr="t" fillcolor="#a0a0a0" stroked="f"/>
              </w:pict>
            </w:r>
          </w:p>
          <w:p w14:paraId="15C26450" w14:textId="77777777" w:rsidR="0025069B" w:rsidRPr="0025069B" w:rsidRDefault="0025069B" w:rsidP="002506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hyperlink r:id="rId11" w:tgtFrame="_blank" w:history="1">
              <w:r w:rsidRPr="0025069B">
                <w:rPr>
                  <w:rStyle w:val="af5"/>
                  <w:rFonts w:ascii="Consolas" w:eastAsiaTheme="minorEastAsia" w:hAnsi="Consolas" w:cs="Consolas"/>
                  <w:sz w:val="20"/>
                </w:rPr>
                <w:t xml:space="preserve">Colab </w:t>
              </w:r>
              <w:r w:rsidRPr="0025069B">
                <w:rPr>
                  <w:rStyle w:val="af5"/>
                  <w:rFonts w:ascii="Consolas" w:eastAsiaTheme="minorEastAsia" w:hAnsi="Consolas" w:cs="Consolas"/>
                  <w:sz w:val="20"/>
                </w:rPr>
                <w:t>유료</w:t>
              </w:r>
              <w:r w:rsidRPr="0025069B">
                <w:rPr>
                  <w:rStyle w:val="af5"/>
                  <w:rFonts w:ascii="Consolas" w:eastAsiaTheme="minorEastAsia" w:hAnsi="Consolas" w:cs="Consolas"/>
                  <w:sz w:val="20"/>
                </w:rPr>
                <w:t xml:space="preserve"> </w:t>
              </w:r>
              <w:r w:rsidRPr="0025069B">
                <w:rPr>
                  <w:rStyle w:val="af5"/>
                  <w:rFonts w:ascii="Consolas" w:eastAsiaTheme="minorEastAsia" w:hAnsi="Consolas" w:cs="Consolas"/>
                  <w:sz w:val="20"/>
                </w:rPr>
                <w:t>제품</w:t>
              </w:r>
              <w:r w:rsidRPr="0025069B">
                <w:rPr>
                  <w:rStyle w:val="af5"/>
                  <w:rFonts w:ascii="Consolas" w:eastAsiaTheme="minorEastAsia" w:hAnsi="Consolas" w:cs="Consolas"/>
                  <w:sz w:val="20"/>
                </w:rPr>
                <w:t> </w:t>
              </w:r>
            </w:hyperlink>
            <w:r w:rsidRPr="0025069B">
              <w:rPr>
                <w:rFonts w:ascii="Consolas" w:eastAsiaTheme="minorEastAsia" w:hAnsi="Consolas" w:cs="Consolas"/>
                <w:color w:val="000000"/>
                <w:sz w:val="20"/>
              </w:rPr>
              <w:t>- </w:t>
            </w:r>
            <w:hyperlink r:id="rId12" w:tgtFrame="_blank" w:history="1">
              <w:r w:rsidRPr="0025069B">
                <w:rPr>
                  <w:rStyle w:val="af5"/>
                  <w:rFonts w:ascii="Consolas" w:eastAsiaTheme="minorEastAsia" w:hAnsi="Consolas" w:cs="Consolas"/>
                  <w:sz w:val="20"/>
                </w:rPr>
                <w:t>여기에서</w:t>
              </w:r>
              <w:r w:rsidRPr="0025069B">
                <w:rPr>
                  <w:rStyle w:val="af5"/>
                  <w:rFonts w:ascii="Consolas" w:eastAsiaTheme="minorEastAsia" w:hAnsi="Consolas" w:cs="Consolas"/>
                  <w:sz w:val="20"/>
                </w:rPr>
                <w:t xml:space="preserve"> </w:t>
              </w:r>
              <w:r w:rsidRPr="0025069B">
                <w:rPr>
                  <w:rStyle w:val="af5"/>
                  <w:rFonts w:ascii="Consolas" w:eastAsiaTheme="minorEastAsia" w:hAnsi="Consolas" w:cs="Consolas"/>
                  <w:sz w:val="20"/>
                </w:rPr>
                <w:t>계약</w:t>
              </w:r>
              <w:r w:rsidRPr="0025069B">
                <w:rPr>
                  <w:rStyle w:val="af5"/>
                  <w:rFonts w:ascii="Consolas" w:eastAsiaTheme="minorEastAsia" w:hAnsi="Consolas" w:cs="Consolas"/>
                  <w:sz w:val="20"/>
                </w:rPr>
                <w:t xml:space="preserve"> </w:t>
              </w:r>
              <w:r w:rsidRPr="0025069B">
                <w:rPr>
                  <w:rStyle w:val="af5"/>
                  <w:rFonts w:ascii="Consolas" w:eastAsiaTheme="minorEastAsia" w:hAnsi="Consolas" w:cs="Consolas"/>
                  <w:sz w:val="20"/>
                </w:rPr>
                <w:t>취소</w:t>
              </w:r>
            </w:hyperlink>
          </w:p>
          <w:p w14:paraId="18E6B039" w14:textId="5D8F085C" w:rsidR="004C4ACE" w:rsidRPr="007D5A22" w:rsidRDefault="004C4ACE" w:rsidP="004C4A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230B10F9" w14:textId="42F724F6" w:rsidR="008A7F43" w:rsidRPr="007D5A22" w:rsidRDefault="008A7F43" w:rsidP="007D4309"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 w14:paraId="099D6EDC" w14:textId="77777777" w:rsidR="008A7F43" w:rsidRPr="008525A5" w:rsidRDefault="008A7F43" w:rsidP="008A7F43">
      <w:pPr>
        <w:pStyle w:val="2"/>
      </w:pPr>
      <w:r>
        <w:lastRenderedPageBreak/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87"/>
        <w:gridCol w:w="8229"/>
      </w:tblGrid>
      <w:tr w:rsidR="008A7F43" w14:paraId="1789CBFC" w14:textId="77777777" w:rsidTr="00407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77B29C00" w14:textId="502E3344" w:rsidR="008A7F43" w:rsidRPr="007D5A22" w:rsidRDefault="008A7F43" w:rsidP="0040710C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4C4ACE">
              <w:rPr>
                <w:rFonts w:ascii="Arial" w:hAnsi="Arial" w:cs="Arial" w:hint="eastAsia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 w14:paraId="1A17A10A" w14:textId="77777777" w:rsidR="008A7F43" w:rsidRPr="007D5A22" w:rsidRDefault="008A7F43" w:rsidP="0040710C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8A7F43" w14:paraId="000F3471" w14:textId="77777777" w:rsidTr="0040710C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C6343BD" w14:textId="03763563" w:rsidR="008A7F43" w:rsidRPr="007D5A22" w:rsidRDefault="008E7EC9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8E7EC9">
              <w:rPr>
                <w:rFonts w:ascii="Arial" w:hAnsi="Arial" w:cs="Arial"/>
                <w:sz w:val="20"/>
              </w:rPr>
              <w:drawing>
                <wp:inline distT="0" distB="0" distL="0" distR="0" wp14:anchorId="68EACC03" wp14:editId="12A18003">
                  <wp:extent cx="5731510" cy="3076575"/>
                  <wp:effectExtent l="0" t="0" r="2540" b="9525"/>
                  <wp:docPr id="130361731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61731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7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A5E30" w14:textId="77777777" w:rsidR="008A7F43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48C9C81F" w14:textId="5FE7D600" w:rsidR="008A7F43" w:rsidRPr="00794AF0" w:rsidRDefault="008A7F43" w:rsidP="0040710C">
            <w:pPr>
              <w:spacing w:after="0" w:line="240" w:lineRule="auto"/>
              <w:rPr>
                <w:rFonts w:ascii="Arial" w:hAnsi="Arial" w:cs="Arial" w:hint="eastAsia"/>
                <w:b w:val="0"/>
                <w:bCs w:val="0"/>
                <w:sz w:val="20"/>
              </w:rPr>
            </w:pPr>
          </w:p>
        </w:tc>
      </w:tr>
    </w:tbl>
    <w:p w14:paraId="61037B10" w14:textId="77777777" w:rsidR="004C4ACE" w:rsidRPr="008525A5" w:rsidRDefault="004C4ACE" w:rsidP="004C4ACE">
      <w:pPr>
        <w:pStyle w:val="2"/>
      </w:pPr>
      <w:r>
        <w:rPr>
          <w:rFonts w:hint="eastAsia"/>
        </w:rPr>
        <w:t>Github</w:t>
      </w:r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4C4ACE" w14:paraId="31279ABF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5D94ED74" w14:textId="7E504BFB" w:rsidR="004C4ACE" w:rsidRPr="007D5A22" w:rsidRDefault="004C4ACE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>
              <w:rPr>
                <w:rFonts w:ascii="Arial" w:hAnsi="Arial" w:cs="Arial" w:hint="eastAsia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 w14:paraId="35665069" w14:textId="77777777" w:rsidR="004C4ACE" w:rsidRPr="007D5A22" w:rsidRDefault="004C4ACE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Github</w:t>
            </w:r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Commit</w:t>
            </w:r>
            <w:r>
              <w:rPr>
                <w:rFonts w:ascii="Arial" w:hAnsi="Arial" w:cs="Arial" w:hint="eastAsia"/>
                <w:b w:val="0"/>
                <w:sz w:val="20"/>
              </w:rPr>
              <w:t>내용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또는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>
              <w:rPr>
                <w:rFonts w:ascii="Arial" w:hAnsi="Arial" w:cs="Arial" w:hint="eastAsia"/>
                <w:b w:val="0"/>
                <w:sz w:val="20"/>
              </w:rPr>
              <w:t>내용을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시간과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함께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4C4ACE" w14:paraId="1D55468F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768599E" w14:textId="77777777" w:rsidR="004C4ACE" w:rsidRPr="007D5A22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942E022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59D5B1B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0BD0416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E527B69" w14:textId="77777777" w:rsidR="004C4ACE" w:rsidRPr="00794AF0" w:rsidRDefault="004C4ACE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lastRenderedPageBreak/>
              <w:br/>
            </w:r>
          </w:p>
        </w:tc>
      </w:tr>
    </w:tbl>
    <w:p w14:paraId="6B80A680" w14:textId="77777777" w:rsidR="004C4ACE" w:rsidRDefault="004C4ACE" w:rsidP="004C4ACE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  <w:r>
        <w:lastRenderedPageBreak/>
        <w:br w:type="page"/>
      </w:r>
    </w:p>
    <w:p w14:paraId="11523214" w14:textId="165D4D86" w:rsidR="00362EF1" w:rsidRDefault="00362EF1" w:rsidP="00362EF1">
      <w:pPr>
        <w:pStyle w:val="1"/>
        <w:spacing w:before="360" w:after="120"/>
      </w:pPr>
      <w:r>
        <w:rPr>
          <w:rFonts w:hint="eastAsia"/>
        </w:rPr>
        <w:lastRenderedPageBreak/>
        <w:t xml:space="preserve">문제3 </w:t>
      </w:r>
      <w:r>
        <w:t>–</w:t>
      </w:r>
      <w:r>
        <w:rPr>
          <w:rFonts w:hint="eastAsia"/>
        </w:rPr>
        <w:t xml:space="preserve"> rnn </w:t>
      </w:r>
    </w:p>
    <w:p w14:paraId="1957E8E2" w14:textId="77777777" w:rsidR="00362EF1" w:rsidRDefault="00362EF1" w:rsidP="00362EF1">
      <w:pPr>
        <w:pStyle w:val="2"/>
      </w:pPr>
      <w:r>
        <w:t xml:space="preserve">SOURCE </w:t>
      </w:r>
      <w:r w:rsidRPr="003B76EC">
        <w:rPr>
          <w:rFonts w:hint="eastAsia"/>
        </w:rPr>
        <w:t>CODE</w:t>
      </w:r>
      <w: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62EF1" w:rsidRPr="007D5A22" w14:paraId="006E86AD" w14:textId="77777777" w:rsidTr="0040710C">
        <w:trPr>
          <w:trHeight w:val="761"/>
        </w:trPr>
        <w:tc>
          <w:tcPr>
            <w:tcW w:w="9016" w:type="dxa"/>
          </w:tcPr>
          <w:p w14:paraId="414521D1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br/>
              <w:t>rnn_exam_2020104219_</w:t>
            </w:r>
            <w:r w:rsidRPr="00ED6D56">
              <w:rPr>
                <w:rFonts w:ascii="Consolas" w:hAnsi="Consolas"/>
              </w:rPr>
              <w:t>손아록</w:t>
            </w:r>
            <w:r w:rsidRPr="00ED6D56">
              <w:rPr>
                <w:rFonts w:ascii="Consolas" w:hAnsi="Consolas"/>
              </w:rPr>
              <w:t>.ipynb_</w:t>
            </w:r>
          </w:p>
          <w:p w14:paraId="142F29BE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pict w14:anchorId="6B9EAA02">
                <v:rect id="_x0000_i1413" style="width:0;height:1.5pt" o:hralign="center" o:hrstd="t" o:hr="t" fillcolor="#a0a0a0" stroked="f"/>
              </w:pict>
            </w:r>
          </w:p>
          <w:p w14:paraId="70611731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Segoe UI Emoji" w:hAnsi="Segoe UI Emoji" w:cs="Segoe UI Emoji"/>
              </w:rPr>
              <w:t>🎓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소프트웨어랩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기말고사</w:t>
            </w:r>
            <w:r w:rsidRPr="00ED6D56">
              <w:rPr>
                <w:rFonts w:ascii="Consolas" w:hAnsi="Consolas"/>
              </w:rPr>
              <w:t xml:space="preserve"> — RNN</w:t>
            </w:r>
          </w:p>
          <w:p w14:paraId="57C3A358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과제</w:t>
            </w:r>
            <w:r w:rsidRPr="00ED6D56">
              <w:rPr>
                <w:rFonts w:ascii="Consolas" w:hAnsi="Consolas"/>
              </w:rPr>
              <w:t>: 4</w:t>
            </w:r>
            <w:r w:rsidRPr="00ED6D56">
              <w:rPr>
                <w:rFonts w:ascii="Consolas" w:hAnsi="Consolas"/>
              </w:rPr>
              <w:t>글자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단어</w:t>
            </w:r>
            <w:r w:rsidRPr="00ED6D56">
              <w:rPr>
                <w:rFonts w:ascii="Consolas" w:hAnsi="Consolas"/>
              </w:rPr>
              <w:t xml:space="preserve"> RNN </w:t>
            </w:r>
            <w:r w:rsidRPr="00ED6D56">
              <w:rPr>
                <w:rFonts w:ascii="Consolas" w:hAnsi="Consolas"/>
              </w:rPr>
              <w:t>구현</w:t>
            </w:r>
          </w:p>
          <w:p w14:paraId="075E3A38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  <w:b/>
                <w:bCs/>
              </w:rPr>
              <w:t>제출</w:t>
            </w:r>
            <w:r w:rsidRPr="00ED6D56">
              <w:rPr>
                <w:rFonts w:ascii="Consolas" w:hAnsi="Consolas"/>
                <w:b/>
                <w:bCs/>
              </w:rPr>
              <w:t>: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모든</w:t>
            </w:r>
            <w:r w:rsidRPr="00ED6D56">
              <w:rPr>
                <w:rFonts w:ascii="Consolas" w:hAnsi="Consolas"/>
              </w:rPr>
              <w:t xml:space="preserve"> TODO </w:t>
            </w:r>
            <w:r w:rsidRPr="00ED6D56">
              <w:rPr>
                <w:rFonts w:ascii="Consolas" w:hAnsi="Consolas"/>
              </w:rPr>
              <w:t>구현</w:t>
            </w:r>
            <w:r w:rsidRPr="00ED6D56">
              <w:rPr>
                <w:rFonts w:ascii="Consolas" w:hAnsi="Consolas"/>
              </w:rPr>
              <w:t xml:space="preserve"> → </w:t>
            </w:r>
            <w:r w:rsidRPr="00ED6D56">
              <w:rPr>
                <w:rFonts w:ascii="Consolas" w:hAnsi="Consolas"/>
              </w:rPr>
              <w:t>전체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실행</w:t>
            </w:r>
            <w:r w:rsidRPr="00ED6D56">
              <w:rPr>
                <w:rFonts w:ascii="Consolas" w:hAnsi="Consolas"/>
              </w:rPr>
              <w:t xml:space="preserve"> → </w:t>
            </w:r>
            <w:r w:rsidRPr="00ED6D56">
              <w:rPr>
                <w:rFonts w:ascii="Consolas" w:hAnsi="Consolas"/>
              </w:rPr>
              <w:t>스크린샷</w:t>
            </w:r>
            <w:r w:rsidRPr="00ED6D56">
              <w:rPr>
                <w:rFonts w:ascii="Consolas" w:hAnsi="Consolas"/>
              </w:rPr>
              <w:t xml:space="preserve"> → GitHub </w:t>
            </w:r>
            <w:r w:rsidRPr="00ED6D56">
              <w:rPr>
                <w:rFonts w:ascii="Consolas" w:hAnsi="Consolas"/>
              </w:rPr>
              <w:t>업로드</w:t>
            </w:r>
          </w:p>
          <w:p w14:paraId="44EC2240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pict w14:anchorId="40ED01D1">
                <v:rect id="_x0000_i1414" style="width:0;height:1.5pt" o:hralign="center" o:hrstd="t" o:hr="t" fillcolor="#a0a0a0" stroked="f"/>
              </w:pict>
            </w:r>
          </w:p>
          <w:p w14:paraId="31EADC06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 xml:space="preserve">TODO </w:t>
            </w:r>
            <w:r w:rsidRPr="00ED6D56">
              <w:rPr>
                <w:rFonts w:ascii="Consolas" w:hAnsi="Consolas"/>
              </w:rPr>
              <w:t>목록</w:t>
            </w:r>
          </w:p>
          <w:tbl>
            <w:tblPr>
              <w:tblW w:w="0" w:type="auto"/>
              <w:tblInd w:w="12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0"/>
              <w:gridCol w:w="1626"/>
              <w:gridCol w:w="3066"/>
              <w:gridCol w:w="982"/>
            </w:tblGrid>
            <w:tr w:rsidR="00ED6D56" w:rsidRPr="00ED6D56" w14:paraId="4BC7EE27" w14:textId="77777777">
              <w:trPr>
                <w:tblHeader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A07A5CD" w14:textId="77777777" w:rsidR="00ED6D56" w:rsidRPr="00ED6D56" w:rsidRDefault="00ED6D56" w:rsidP="00ED6D5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/>
                      <w:b/>
                      <w:bCs/>
                    </w:rPr>
                  </w:pPr>
                  <w:r w:rsidRPr="00ED6D56">
                    <w:rPr>
                      <w:rFonts w:ascii="Consolas" w:hAnsi="Consolas"/>
                      <w:b/>
                      <w:bCs/>
                    </w:rPr>
                    <w:t>번호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2707839" w14:textId="77777777" w:rsidR="00ED6D56" w:rsidRPr="00ED6D56" w:rsidRDefault="00ED6D56" w:rsidP="00ED6D5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/>
                      <w:b/>
                      <w:bCs/>
                    </w:rPr>
                  </w:pPr>
                  <w:r w:rsidRPr="00ED6D56">
                    <w:rPr>
                      <w:rFonts w:ascii="Consolas" w:hAnsi="Consolas"/>
                      <w:b/>
                      <w:bCs/>
                    </w:rPr>
                    <w:t>구현</w:t>
                  </w:r>
                  <w:r w:rsidRPr="00ED6D56">
                    <w:rPr>
                      <w:rFonts w:ascii="Consolas" w:hAnsi="Consolas"/>
                      <w:b/>
                      <w:bCs/>
                    </w:rPr>
                    <w:t xml:space="preserve"> </w:t>
                  </w:r>
                  <w:r w:rsidRPr="00ED6D56">
                    <w:rPr>
                      <w:rFonts w:ascii="Consolas" w:hAnsi="Consolas"/>
                      <w:b/>
                      <w:bCs/>
                    </w:rPr>
                    <w:t>대상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FC0F8E0" w14:textId="77777777" w:rsidR="00ED6D56" w:rsidRPr="00ED6D56" w:rsidRDefault="00ED6D56" w:rsidP="00ED6D5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/>
                      <w:b/>
                      <w:bCs/>
                    </w:rPr>
                  </w:pPr>
                  <w:r w:rsidRPr="00ED6D56">
                    <w:rPr>
                      <w:rFonts w:ascii="Consolas" w:hAnsi="Consolas"/>
                      <w:b/>
                      <w:bCs/>
                    </w:rPr>
                    <w:t>설명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9187EDE" w14:textId="77777777" w:rsidR="00ED6D56" w:rsidRPr="00ED6D56" w:rsidRDefault="00ED6D56" w:rsidP="00ED6D5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/>
                      <w:b/>
                      <w:bCs/>
                    </w:rPr>
                  </w:pPr>
                  <w:r w:rsidRPr="00ED6D56">
                    <w:rPr>
                      <w:rFonts w:ascii="Consolas" w:hAnsi="Consolas"/>
                      <w:b/>
                      <w:bCs/>
                    </w:rPr>
                    <w:t>난이도</w:t>
                  </w:r>
                </w:p>
              </w:tc>
            </w:tr>
            <w:tr w:rsidR="00ED6D56" w:rsidRPr="00ED6D56" w14:paraId="56B3FFA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0083066" w14:textId="77777777" w:rsidR="00ED6D56" w:rsidRPr="00ED6D56" w:rsidRDefault="00ED6D56" w:rsidP="00ED6D5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/>
                    </w:rPr>
                  </w:pPr>
                  <w:r w:rsidRPr="00ED6D56">
                    <w:rPr>
                      <w:rFonts w:ascii="Consolas" w:hAnsi="Consolas"/>
                    </w:rPr>
                    <w:t>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53597E9" w14:textId="77777777" w:rsidR="00ED6D56" w:rsidRPr="00ED6D56" w:rsidRDefault="00ED6D56" w:rsidP="00ED6D5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/>
                    </w:rPr>
                  </w:pPr>
                  <w:r w:rsidRPr="00ED6D56">
                    <w:rPr>
                      <w:rFonts w:ascii="Consolas" w:hAnsi="Consolas"/>
                    </w:rPr>
                    <w:t>word_to_onehot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411C433" w14:textId="77777777" w:rsidR="00ED6D56" w:rsidRPr="00ED6D56" w:rsidRDefault="00ED6D56" w:rsidP="00ED6D5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/>
                    </w:rPr>
                  </w:pPr>
                  <w:r w:rsidRPr="00ED6D56">
                    <w:rPr>
                      <w:rFonts w:ascii="Consolas" w:hAnsi="Consolas"/>
                    </w:rPr>
                    <w:t>문자열</w:t>
                  </w:r>
                  <w:r w:rsidRPr="00ED6D56">
                    <w:rPr>
                      <w:rFonts w:ascii="Consolas" w:hAnsi="Consolas"/>
                    </w:rPr>
                    <w:t xml:space="preserve"> → one-hot 2D </w:t>
                  </w:r>
                  <w:r w:rsidRPr="00ED6D56">
                    <w:rPr>
                      <w:rFonts w:ascii="Consolas" w:hAnsi="Consolas"/>
                    </w:rPr>
                    <w:t>배열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8A0AA59" w14:textId="77777777" w:rsidR="00ED6D56" w:rsidRPr="00ED6D56" w:rsidRDefault="00ED6D56" w:rsidP="00ED6D5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/>
                    </w:rPr>
                  </w:pPr>
                  <w:r w:rsidRPr="00ED6D56">
                    <w:rPr>
                      <w:rFonts w:ascii="Segoe UI Emoji" w:hAnsi="Segoe UI Emoji" w:cs="Segoe UI Emoji"/>
                    </w:rPr>
                    <w:t>⭐⭐</w:t>
                  </w:r>
                </w:p>
              </w:tc>
            </w:tr>
            <w:tr w:rsidR="00ED6D56" w:rsidRPr="00ED6D56" w14:paraId="759A82E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263BC60" w14:textId="77777777" w:rsidR="00ED6D56" w:rsidRPr="00ED6D56" w:rsidRDefault="00ED6D56" w:rsidP="00ED6D5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/>
                    </w:rPr>
                  </w:pPr>
                  <w:r w:rsidRPr="00ED6D56">
                    <w:rPr>
                      <w:rFonts w:ascii="Consolas" w:hAnsi="Consolas"/>
                    </w:rPr>
                    <w:t>②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73EA1BD" w14:textId="77777777" w:rsidR="00ED6D56" w:rsidRPr="00ED6D56" w:rsidRDefault="00ED6D56" w:rsidP="00ED6D5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/>
                    </w:rPr>
                  </w:pPr>
                  <w:r w:rsidRPr="00ED6D56">
                    <w:rPr>
                      <w:rFonts w:ascii="Consolas" w:hAnsi="Consolas"/>
                    </w:rPr>
                    <w:t>onehot_to_word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8CFBAF6" w14:textId="77777777" w:rsidR="00ED6D56" w:rsidRPr="00ED6D56" w:rsidRDefault="00ED6D56" w:rsidP="00ED6D5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/>
                    </w:rPr>
                  </w:pPr>
                  <w:r w:rsidRPr="00ED6D56">
                    <w:rPr>
                      <w:rFonts w:ascii="Consolas" w:hAnsi="Consolas"/>
                    </w:rPr>
                    <w:t xml:space="preserve">1D one-hot </w:t>
                  </w:r>
                  <w:r w:rsidRPr="00ED6D56">
                    <w:rPr>
                      <w:rFonts w:ascii="Consolas" w:hAnsi="Consolas"/>
                    </w:rPr>
                    <w:t>텐서</w:t>
                  </w:r>
                  <w:r w:rsidRPr="00ED6D56">
                    <w:rPr>
                      <w:rFonts w:ascii="Consolas" w:hAnsi="Consolas"/>
                    </w:rPr>
                    <w:t xml:space="preserve"> → </w:t>
                  </w:r>
                  <w:r w:rsidRPr="00ED6D56">
                    <w:rPr>
                      <w:rFonts w:ascii="Consolas" w:hAnsi="Consolas"/>
                    </w:rPr>
                    <w:t>문자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4442709" w14:textId="77777777" w:rsidR="00ED6D56" w:rsidRPr="00ED6D56" w:rsidRDefault="00ED6D56" w:rsidP="00ED6D5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/>
                    </w:rPr>
                  </w:pPr>
                  <w:r w:rsidRPr="00ED6D56">
                    <w:rPr>
                      <w:rFonts w:ascii="Segoe UI Emoji" w:hAnsi="Segoe UI Emoji" w:cs="Segoe UI Emoji"/>
                    </w:rPr>
                    <w:t>⭐⭐</w:t>
                  </w:r>
                </w:p>
              </w:tc>
            </w:tr>
            <w:tr w:rsidR="00ED6D56" w:rsidRPr="00ED6D56" w14:paraId="1A19F6E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39C8A7F" w14:textId="77777777" w:rsidR="00ED6D56" w:rsidRPr="00ED6D56" w:rsidRDefault="00ED6D56" w:rsidP="00ED6D5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/>
                    </w:rPr>
                  </w:pPr>
                  <w:r w:rsidRPr="00ED6D56">
                    <w:rPr>
                      <w:rFonts w:ascii="Consolas" w:hAnsi="Consolas"/>
                    </w:rPr>
                    <w:t>③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779F4FD" w14:textId="77777777" w:rsidR="00ED6D56" w:rsidRPr="00ED6D56" w:rsidRDefault="00ED6D56" w:rsidP="00ED6D5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/>
                    </w:rPr>
                  </w:pPr>
                  <w:r w:rsidRPr="00ED6D56">
                    <w:rPr>
                      <w:rFonts w:ascii="Consolas" w:hAnsi="Consolas"/>
                    </w:rPr>
                    <w:t>myRNN.__init__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CB8795B" w14:textId="77777777" w:rsidR="00ED6D56" w:rsidRPr="00ED6D56" w:rsidRDefault="00ED6D56" w:rsidP="00ED6D5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/>
                    </w:rPr>
                  </w:pPr>
                  <w:r w:rsidRPr="00ED6D56">
                    <w:rPr>
                      <w:rFonts w:ascii="Consolas" w:hAnsi="Consolas"/>
                    </w:rPr>
                    <w:t>nn.RNN </w:t>
                  </w:r>
                  <w:r w:rsidRPr="00ED6D56">
                    <w:rPr>
                      <w:rFonts w:ascii="Consolas" w:hAnsi="Consolas"/>
                    </w:rPr>
                    <w:t>레이어</w:t>
                  </w:r>
                  <w:r w:rsidRPr="00ED6D56">
                    <w:rPr>
                      <w:rFonts w:ascii="Consolas" w:hAnsi="Consolas"/>
                    </w:rPr>
                    <w:t xml:space="preserve"> </w:t>
                  </w:r>
                  <w:r w:rsidRPr="00ED6D56">
                    <w:rPr>
                      <w:rFonts w:ascii="Consolas" w:hAnsi="Consolas"/>
                    </w:rPr>
                    <w:t>정의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C148407" w14:textId="77777777" w:rsidR="00ED6D56" w:rsidRPr="00ED6D56" w:rsidRDefault="00ED6D56" w:rsidP="00ED6D5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/>
                    </w:rPr>
                  </w:pPr>
                  <w:r w:rsidRPr="00ED6D56">
                    <w:rPr>
                      <w:rFonts w:ascii="Segoe UI Emoji" w:hAnsi="Segoe UI Emoji" w:cs="Segoe UI Emoji"/>
                    </w:rPr>
                    <w:t>⭐⭐</w:t>
                  </w:r>
                </w:p>
              </w:tc>
            </w:tr>
            <w:tr w:rsidR="00ED6D56" w:rsidRPr="00ED6D56" w14:paraId="710580D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122E1FF" w14:textId="77777777" w:rsidR="00ED6D56" w:rsidRPr="00ED6D56" w:rsidRDefault="00ED6D56" w:rsidP="00ED6D5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/>
                    </w:rPr>
                  </w:pPr>
                  <w:r w:rsidRPr="00ED6D56">
                    <w:rPr>
                      <w:rFonts w:ascii="Consolas" w:hAnsi="Consolas"/>
                    </w:rPr>
                    <w:t>④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244F629" w14:textId="77777777" w:rsidR="00ED6D56" w:rsidRPr="00ED6D56" w:rsidRDefault="00ED6D56" w:rsidP="00ED6D5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/>
                    </w:rPr>
                  </w:pPr>
                  <w:r w:rsidRPr="00ED6D56">
                    <w:rPr>
                      <w:rFonts w:ascii="Consolas" w:hAnsi="Consolas"/>
                    </w:rPr>
                    <w:t>myRNN.forward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AA46CEC" w14:textId="77777777" w:rsidR="00ED6D56" w:rsidRPr="00ED6D56" w:rsidRDefault="00ED6D56" w:rsidP="00ED6D5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/>
                    </w:rPr>
                  </w:pPr>
                  <w:r w:rsidRPr="00ED6D56">
                    <w:rPr>
                      <w:rFonts w:ascii="Consolas" w:hAnsi="Consolas"/>
                    </w:rPr>
                    <w:t xml:space="preserve">RNN forward </w:t>
                  </w:r>
                  <w:r w:rsidRPr="00ED6D56">
                    <w:rPr>
                      <w:rFonts w:ascii="Consolas" w:hAnsi="Consolas"/>
                    </w:rPr>
                    <w:t>구현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0F34E08" w14:textId="77777777" w:rsidR="00ED6D56" w:rsidRPr="00ED6D56" w:rsidRDefault="00ED6D56" w:rsidP="00ED6D5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/>
                    </w:rPr>
                  </w:pPr>
                  <w:r w:rsidRPr="00ED6D56">
                    <w:rPr>
                      <w:rFonts w:ascii="Segoe UI Emoji" w:hAnsi="Segoe UI Emoji" w:cs="Segoe UI Emoji"/>
                    </w:rPr>
                    <w:t>⭐⭐</w:t>
                  </w:r>
                </w:p>
              </w:tc>
            </w:tr>
            <w:tr w:rsidR="00ED6D56" w:rsidRPr="00ED6D56" w14:paraId="2F8A1E1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B2D9711" w14:textId="77777777" w:rsidR="00ED6D56" w:rsidRPr="00ED6D56" w:rsidRDefault="00ED6D56" w:rsidP="00ED6D5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/>
                    </w:rPr>
                  </w:pPr>
                  <w:r w:rsidRPr="00ED6D56">
                    <w:rPr>
                      <w:rFonts w:ascii="Consolas" w:hAnsi="Consolas"/>
                    </w:rPr>
                    <w:t>④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F095FE3" w14:textId="77777777" w:rsidR="00ED6D56" w:rsidRPr="00ED6D56" w:rsidRDefault="00ED6D56" w:rsidP="00ED6D5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/>
                    </w:rPr>
                  </w:pPr>
                  <w:r w:rsidRPr="00ED6D56">
                    <w:rPr>
                      <w:rFonts w:ascii="Consolas" w:hAnsi="Consolas"/>
                    </w:rPr>
                    <w:t>학번</w:t>
                  </w:r>
                  <w:r w:rsidRPr="00ED6D56">
                    <w:rPr>
                      <w:rFonts w:ascii="Consolas" w:hAnsi="Consolas"/>
                    </w:rPr>
                    <w:t>/</w:t>
                  </w:r>
                  <w:r w:rsidRPr="00ED6D56">
                    <w:rPr>
                      <w:rFonts w:ascii="Consolas" w:hAnsi="Consolas"/>
                    </w:rPr>
                    <w:t>이름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5B052EB" w14:textId="77777777" w:rsidR="00ED6D56" w:rsidRPr="00ED6D56" w:rsidRDefault="00ED6D56" w:rsidP="00ED6D5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/>
                    </w:rPr>
                  </w:pPr>
                  <w:r w:rsidRPr="00ED6D56">
                    <w:rPr>
                      <w:rFonts w:ascii="Consolas" w:hAnsi="Consolas"/>
                    </w:rPr>
                    <w:t xml:space="preserve">STUDENT_ID, STUDENT_NAME </w:t>
                  </w:r>
                  <w:r w:rsidRPr="00ED6D56">
                    <w:rPr>
                      <w:rFonts w:ascii="Consolas" w:hAnsi="Consolas"/>
                    </w:rPr>
                    <w:t>입력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869D7D7" w14:textId="77777777" w:rsidR="00ED6D56" w:rsidRPr="00ED6D56" w:rsidRDefault="00ED6D56" w:rsidP="00ED6D5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/>
                    </w:rPr>
                  </w:pPr>
                  <w:r w:rsidRPr="00ED6D56">
                    <w:rPr>
                      <w:rFonts w:ascii="Segoe UI Emoji" w:hAnsi="Segoe UI Emoji" w:cs="Segoe UI Emoji"/>
                    </w:rPr>
                    <w:t>⭐</w:t>
                  </w:r>
                </w:p>
              </w:tc>
            </w:tr>
            <w:tr w:rsidR="00ED6D56" w:rsidRPr="00ED6D56" w14:paraId="58AD899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0B1EB31" w14:textId="77777777" w:rsidR="00ED6D56" w:rsidRPr="00ED6D56" w:rsidRDefault="00ED6D56" w:rsidP="00ED6D5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/>
                    </w:rPr>
                  </w:pPr>
                  <w:r w:rsidRPr="00ED6D56">
                    <w:rPr>
                      <w:rFonts w:ascii="Consolas" w:hAnsi="Consolas"/>
                    </w:rPr>
                    <w:t>⑤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4989A88" w14:textId="77777777" w:rsidR="00ED6D56" w:rsidRPr="00ED6D56" w:rsidRDefault="00ED6D56" w:rsidP="00ED6D5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/>
                    </w:rPr>
                  </w:pPr>
                  <w:r w:rsidRPr="00ED6D56">
                    <w:rPr>
                      <w:rFonts w:ascii="Consolas" w:hAnsi="Consolas"/>
                    </w:rPr>
                    <w:t>학습</w:t>
                  </w:r>
                  <w:r w:rsidRPr="00ED6D56">
                    <w:rPr>
                      <w:rFonts w:ascii="Consolas" w:hAnsi="Consolas"/>
                    </w:rPr>
                    <w:t xml:space="preserve"> </w:t>
                  </w:r>
                  <w:r w:rsidRPr="00ED6D56">
                    <w:rPr>
                      <w:rFonts w:ascii="Consolas" w:hAnsi="Consolas"/>
                    </w:rPr>
                    <w:t>루프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D6D242F" w14:textId="77777777" w:rsidR="00ED6D56" w:rsidRPr="00ED6D56" w:rsidRDefault="00ED6D56" w:rsidP="00ED6D5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/>
                    </w:rPr>
                  </w:pPr>
                  <w:r w:rsidRPr="00ED6D56">
                    <w:rPr>
                      <w:rFonts w:ascii="Consolas" w:hAnsi="Consolas"/>
                    </w:rPr>
                    <w:t>'input</w:t>
                  </w:r>
                  <w:r w:rsidRPr="00ED6D56">
                    <w:rPr>
                      <w:rFonts w:ascii="Consolas" w:hAnsi="Consolas"/>
                    </w:rPr>
                    <w:t>과</w:t>
                  </w:r>
                  <w:r w:rsidRPr="00ED6D56">
                    <w:rPr>
                      <w:rFonts w:ascii="Consolas" w:hAnsi="Consolas"/>
                    </w:rPr>
                    <w:t xml:space="preserve"> model </w:t>
                  </w:r>
                  <w:r w:rsidRPr="00ED6D56">
                    <w:rPr>
                      <w:rFonts w:ascii="Consolas" w:hAnsi="Consolas"/>
                    </w:rPr>
                    <w:t>관련</w:t>
                  </w:r>
                  <w:r w:rsidRPr="00ED6D56">
                    <w:rPr>
                      <w:rFonts w:ascii="Consolas" w:hAnsi="Consolas"/>
                    </w:rPr>
                    <w:t>`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F11CB35" w14:textId="77777777" w:rsidR="00ED6D56" w:rsidRPr="00ED6D56" w:rsidRDefault="00ED6D56" w:rsidP="00ED6D56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Consolas" w:hAnsi="Consolas"/>
                    </w:rPr>
                  </w:pPr>
                  <w:r w:rsidRPr="00ED6D56">
                    <w:rPr>
                      <w:rFonts w:ascii="Segoe UI Emoji" w:hAnsi="Segoe UI Emoji" w:cs="Segoe UI Emoji"/>
                    </w:rPr>
                    <w:t>⭐⭐⭐</w:t>
                  </w:r>
                </w:p>
              </w:tc>
            </w:tr>
          </w:tbl>
          <w:p w14:paraId="14836D4D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pict w14:anchorId="5F6B88C3">
                <v:rect id="_x0000_i1415" style="width:0;height:1.5pt" o:hralign="center" o:hrstd="t" o:hr="t" fillcolor="#a0a0a0" stroked="f"/>
              </w:pict>
            </w:r>
          </w:p>
          <w:p w14:paraId="1104CC7C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Segoe UI Emoji" w:hAnsi="Segoe UI Emoji" w:cs="Segoe UI Emoji"/>
              </w:rPr>
              <w:t>📐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구현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대상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설명</w:t>
            </w:r>
          </w:p>
          <w:p w14:paraId="00257CA7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핵심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구현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함수</w:t>
            </w:r>
          </w:p>
          <w:p w14:paraId="392BD0B6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TODO ① word_to_onehot(string)</w:t>
            </w:r>
          </w:p>
          <w:p w14:paraId="60F298E1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TODO ② onehot_to_word(onehot_1)</w:t>
            </w:r>
          </w:p>
          <w:p w14:paraId="55DFD1E5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TODO ③ myRNN.__init__</w:t>
            </w:r>
          </w:p>
          <w:p w14:paraId="06841616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TODO ④ myRNN.forward(x, hidden)</w:t>
            </w:r>
          </w:p>
          <w:p w14:paraId="144FFFF2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 xml:space="preserve">TODO ⑤ </w:t>
            </w:r>
            <w:r w:rsidRPr="00ED6D56">
              <w:rPr>
                <w:rFonts w:ascii="Consolas" w:hAnsi="Consolas"/>
              </w:rPr>
              <w:t>학습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루프</w:t>
            </w:r>
            <w:r w:rsidRPr="00ED6D56">
              <w:rPr>
                <w:rFonts w:ascii="Consolas" w:hAnsi="Consolas"/>
              </w:rPr>
              <w:t xml:space="preserve"> — </w:t>
            </w:r>
            <w:r w:rsidRPr="00ED6D56">
              <w:rPr>
                <w:rFonts w:ascii="Consolas" w:hAnsi="Consolas"/>
              </w:rPr>
              <w:t>두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줄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구현</w:t>
            </w:r>
          </w:p>
          <w:p w14:paraId="5C1A91FF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 xml:space="preserve">⑤-A: input </w:t>
            </w:r>
            <w:r w:rsidRPr="00ED6D56">
              <w:rPr>
                <w:rFonts w:ascii="Consolas" w:hAnsi="Consolas"/>
              </w:rPr>
              <w:t>준비</w:t>
            </w:r>
          </w:p>
          <w:p w14:paraId="025FCE7D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 xml:space="preserve">⑤-B: </w:t>
            </w:r>
            <w:r w:rsidRPr="00ED6D56">
              <w:rPr>
                <w:rFonts w:ascii="Consolas" w:hAnsi="Consolas"/>
              </w:rPr>
              <w:t>모델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실행</w:t>
            </w:r>
          </w:p>
          <w:p w14:paraId="308145A3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pict w14:anchorId="3B6A98E0">
                <v:rect id="_x0000_i1416" style="width:0;height:1.5pt" o:hralign="center" o:hrstd="t" o:hr="t" fillcolor="#a0a0a0" stroked="f"/>
              </w:pict>
            </w:r>
          </w:p>
          <w:p w14:paraId="6A5948D8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 xml:space="preserve">[1] </w:t>
            </w:r>
            <w:r w:rsidRPr="00ED6D56">
              <w:rPr>
                <w:rFonts w:ascii="Consolas" w:hAnsi="Consolas"/>
              </w:rPr>
              <w:t>환경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설정</w:t>
            </w:r>
            <w:r w:rsidRPr="00ED6D56">
              <w:rPr>
                <w:rFonts w:ascii="Consolas" w:hAnsi="Consolas"/>
              </w:rPr>
              <w:t xml:space="preserve"> &amp; </w:t>
            </w:r>
            <w:r w:rsidRPr="00ED6D56">
              <w:rPr>
                <w:rFonts w:ascii="Consolas" w:hAnsi="Consolas"/>
              </w:rPr>
              <w:t>데이터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  <w:i/>
                <w:iCs/>
              </w:rPr>
              <w:t>(</w:t>
            </w:r>
            <w:r w:rsidRPr="00ED6D56">
              <w:rPr>
                <w:rFonts w:ascii="Consolas" w:hAnsi="Consolas"/>
                <w:i/>
                <w:iCs/>
              </w:rPr>
              <w:t>수정</w:t>
            </w:r>
            <w:r w:rsidRPr="00ED6D56">
              <w:rPr>
                <w:rFonts w:ascii="Consolas" w:hAnsi="Consolas"/>
                <w:i/>
                <w:iCs/>
              </w:rPr>
              <w:t xml:space="preserve"> </w:t>
            </w:r>
            <w:r w:rsidRPr="00ED6D56">
              <w:rPr>
                <w:rFonts w:ascii="Consolas" w:hAnsi="Consolas"/>
                <w:i/>
                <w:iCs/>
              </w:rPr>
              <w:t>금지</w:t>
            </w:r>
            <w:r w:rsidRPr="00ED6D56">
              <w:rPr>
                <w:rFonts w:ascii="Consolas" w:hAnsi="Consolas"/>
                <w:i/>
                <w:iCs/>
              </w:rPr>
              <w:t>)</w:t>
            </w:r>
          </w:p>
          <w:p w14:paraId="7E4C7403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pict w14:anchorId="0377A2C5">
                <v:rect id="_x0000_i1417" style="width:0;height:1.5pt" o:hralign="center" o:hrstd="t" o:hr="t" fillcolor="#a0a0a0" stroked="f"/>
              </w:pict>
            </w:r>
          </w:p>
          <w:p w14:paraId="560B865B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[17]</w:t>
            </w:r>
          </w:p>
          <w:p w14:paraId="132E4739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0</w:t>
            </w:r>
            <w:r w:rsidRPr="00ED6D56">
              <w:rPr>
                <w:rFonts w:ascii="Consolas" w:hAnsi="Consolas"/>
              </w:rPr>
              <w:t>초</w:t>
            </w:r>
          </w:p>
          <w:p w14:paraId="716F1A57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import torch</w:t>
            </w:r>
            <w:r w:rsidRPr="00ED6D56">
              <w:rPr>
                <w:rFonts w:ascii="Consolas" w:hAnsi="Consolas"/>
              </w:rPr>
              <w:br/>
              <w:t>import torch.nn as nn</w:t>
            </w:r>
            <w:r w:rsidRPr="00ED6D56">
              <w:rPr>
                <w:rFonts w:ascii="Consolas" w:hAnsi="Consolas"/>
              </w:rPr>
              <w:br/>
              <w:t>import torch.optim as optim</w:t>
            </w:r>
            <w:r w:rsidRPr="00ED6D56">
              <w:rPr>
                <w:rFonts w:ascii="Consolas" w:hAnsi="Consolas"/>
              </w:rPr>
              <w:br/>
              <w:t>import numpy as np</w:t>
            </w:r>
            <w:r w:rsidRPr="00ED6D56">
              <w:rPr>
                <w:rFonts w:ascii="Consolas" w:hAnsi="Consolas"/>
              </w:rPr>
              <w:br/>
            </w:r>
            <w:r w:rsidRPr="00ED6D56">
              <w:rPr>
                <w:rFonts w:ascii="Consolas" w:hAnsi="Consolas"/>
              </w:rPr>
              <w:br/>
              <w:t># ===== </w:t>
            </w:r>
            <w:r w:rsidRPr="00ED6D56">
              <w:rPr>
                <w:rFonts w:ascii="Consolas" w:hAnsi="Consolas"/>
              </w:rPr>
              <w:t>수정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금지</w:t>
            </w:r>
            <w:r w:rsidRPr="00ED6D56">
              <w:rPr>
                <w:rFonts w:ascii="Consolas" w:hAnsi="Consolas"/>
              </w:rPr>
              <w:t> =====</w:t>
            </w:r>
            <w:r w:rsidRPr="00ED6D56">
              <w:rPr>
                <w:rFonts w:ascii="Consolas" w:hAnsi="Consolas"/>
              </w:rPr>
              <w:br/>
              <w:t>chars     = "abcdefghijklmnopqrstuvwxyz"</w:t>
            </w:r>
            <w:r w:rsidRPr="00ED6D56">
              <w:rPr>
                <w:rFonts w:ascii="Consolas" w:hAnsi="Consolas"/>
              </w:rPr>
              <w:br/>
              <w:t>char_list = [i for i in chars]</w:t>
            </w:r>
            <w:r w:rsidRPr="00ED6D56">
              <w:rPr>
                <w:rFonts w:ascii="Consolas" w:hAnsi="Consolas"/>
              </w:rPr>
              <w:br/>
              <w:t>n_letters = len(char_list)   # 26</w:t>
            </w:r>
            <w:r w:rsidRPr="00ED6D56">
              <w:rPr>
                <w:rFonts w:ascii="Consolas" w:hAnsi="Consolas"/>
              </w:rPr>
              <w:br/>
              <w:t>n_layers  = 1</w:t>
            </w:r>
            <w:r w:rsidRPr="00ED6D56">
              <w:rPr>
                <w:rFonts w:ascii="Consolas" w:hAnsi="Consolas"/>
              </w:rPr>
              <w:br/>
            </w:r>
            <w:r w:rsidRPr="00ED6D56">
              <w:rPr>
                <w:rFonts w:ascii="Consolas" w:hAnsi="Consolas"/>
              </w:rPr>
              <w:lastRenderedPageBreak/>
              <w:t># ===== </w:t>
            </w:r>
            <w:r w:rsidRPr="00ED6D56">
              <w:rPr>
                <w:rFonts w:ascii="Consolas" w:hAnsi="Consolas"/>
              </w:rPr>
              <w:t>수정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금지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끝</w:t>
            </w:r>
            <w:r w:rsidRPr="00ED6D56">
              <w:rPr>
                <w:rFonts w:ascii="Consolas" w:hAnsi="Consolas"/>
              </w:rPr>
              <w:t> =====</w:t>
            </w:r>
          </w:p>
          <w:p w14:paraId="4E526421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pict w14:anchorId="1FAC076E">
                <v:rect id="_x0000_i1418" style="width:0;height:1.5pt" o:hralign="center" o:hrstd="t" o:hr="t" fillcolor="#a0a0a0" stroked="f"/>
              </w:pict>
            </w:r>
          </w:p>
          <w:p w14:paraId="49D82ED0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[18]</w:t>
            </w:r>
          </w:p>
          <w:p w14:paraId="0588BFD4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0</w:t>
            </w:r>
            <w:r w:rsidRPr="00ED6D56">
              <w:rPr>
                <w:rFonts w:ascii="Consolas" w:hAnsi="Consolas"/>
              </w:rPr>
              <w:t>초</w:t>
            </w:r>
          </w:p>
          <w:p w14:paraId="6A33C875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# ===== </w:t>
            </w:r>
            <w:r w:rsidRPr="00ED6D56">
              <w:rPr>
                <w:rFonts w:ascii="Consolas" w:hAnsi="Consolas"/>
              </w:rPr>
              <w:t>수정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금지</w:t>
            </w:r>
            <w:r w:rsidRPr="00ED6D56">
              <w:rPr>
                <w:rFonts w:ascii="Consolas" w:hAnsi="Consolas"/>
              </w:rPr>
              <w:t> =====</w:t>
            </w:r>
            <w:r w:rsidRPr="00ED6D56">
              <w:rPr>
                <w:rFonts w:ascii="Consolas" w:hAnsi="Consolas"/>
              </w:rPr>
              <w:br/>
              <w:t>four_words = [</w:t>
            </w:r>
            <w:r w:rsidRPr="00ED6D56">
              <w:rPr>
                <w:rFonts w:ascii="Consolas" w:hAnsi="Consolas"/>
              </w:rPr>
              <w:br/>
              <w:t>    'back','ball','band','bank','base','bath','bear','beat','bell','best',</w:t>
            </w:r>
            <w:r w:rsidRPr="00ED6D56">
              <w:rPr>
                <w:rFonts w:ascii="Consolas" w:hAnsi="Consolas"/>
              </w:rPr>
              <w:br/>
              <w:t>    'bird','blow','blue','boat','body','bold','bone','book','born','burn',</w:t>
            </w:r>
            <w:r w:rsidRPr="00ED6D56">
              <w:rPr>
                <w:rFonts w:ascii="Consolas" w:hAnsi="Consolas"/>
              </w:rPr>
              <w:br/>
              <w:t>    'call','calm','card','care','case','cash','cave','cell','chat','chip',</w:t>
            </w:r>
            <w:r w:rsidRPr="00ED6D56">
              <w:rPr>
                <w:rFonts w:ascii="Consolas" w:hAnsi="Consolas"/>
              </w:rPr>
              <w:br/>
              <w:t>    'city','clay','club','coal','coat','code','cold','cool','copy','core',</w:t>
            </w:r>
            <w:r w:rsidRPr="00ED6D56">
              <w:rPr>
                <w:rFonts w:ascii="Consolas" w:hAnsi="Consolas"/>
              </w:rPr>
              <w:br/>
              <w:t>    'dark','data','date','dawn','dead','deal','dear','debt','deed','deep'</w:t>
            </w:r>
            <w:r w:rsidRPr="00ED6D56">
              <w:rPr>
                <w:rFonts w:ascii="Consolas" w:hAnsi="Consolas"/>
              </w:rPr>
              <w:br/>
              <w:t>]</w:t>
            </w:r>
            <w:r w:rsidRPr="00ED6D56">
              <w:rPr>
                <w:rFonts w:ascii="Consolas" w:hAnsi="Consolas"/>
              </w:rPr>
              <w:br/>
              <w:t>n_four_words    = len(four_words)</w:t>
            </w:r>
            <w:r w:rsidRPr="00ED6D56">
              <w:rPr>
                <w:rFonts w:ascii="Consolas" w:hAnsi="Consolas"/>
              </w:rPr>
              <w:br/>
              <w:t>sequence_length = 3    # 4</w:t>
            </w:r>
            <w:r w:rsidRPr="00ED6D56">
              <w:rPr>
                <w:rFonts w:ascii="Consolas" w:hAnsi="Consolas"/>
              </w:rPr>
              <w:t>글자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단어</w:t>
            </w:r>
            <w:r w:rsidRPr="00ED6D56">
              <w:rPr>
                <w:rFonts w:ascii="Consolas" w:hAnsi="Consolas"/>
              </w:rPr>
              <w:t> → </w:t>
            </w:r>
            <w:r w:rsidRPr="00ED6D56">
              <w:rPr>
                <w:rFonts w:ascii="Consolas" w:hAnsi="Consolas"/>
              </w:rPr>
              <w:t>앞</w:t>
            </w:r>
            <w:r w:rsidRPr="00ED6D56">
              <w:rPr>
                <w:rFonts w:ascii="Consolas" w:hAnsi="Consolas"/>
              </w:rPr>
              <w:t> 3</w:t>
            </w:r>
            <w:r w:rsidRPr="00ED6D56">
              <w:rPr>
                <w:rFonts w:ascii="Consolas" w:hAnsi="Consolas"/>
              </w:rPr>
              <w:t>글자로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뒤</w:t>
            </w:r>
            <w:r w:rsidRPr="00ED6D56">
              <w:rPr>
                <w:rFonts w:ascii="Consolas" w:hAnsi="Consolas"/>
              </w:rPr>
              <w:t> 3</w:t>
            </w:r>
            <w:r w:rsidRPr="00ED6D56">
              <w:rPr>
                <w:rFonts w:ascii="Consolas" w:hAnsi="Consolas"/>
              </w:rPr>
              <w:t>글자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예측</w:t>
            </w:r>
            <w:r w:rsidRPr="00ED6D56">
              <w:rPr>
                <w:rFonts w:ascii="Consolas" w:hAnsi="Consolas"/>
              </w:rPr>
              <w:br/>
            </w:r>
            <w:r w:rsidRPr="00ED6D56">
              <w:rPr>
                <w:rFonts w:ascii="Consolas" w:hAnsi="Consolas"/>
              </w:rPr>
              <w:br/>
              <w:t>print(f"</w:t>
            </w:r>
            <w:r w:rsidRPr="00ED6D56">
              <w:rPr>
                <w:rFonts w:ascii="Consolas" w:hAnsi="Consolas"/>
              </w:rPr>
              <w:t>단어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수</w:t>
            </w:r>
            <w:r w:rsidRPr="00ED6D56">
              <w:rPr>
                <w:rFonts w:ascii="Consolas" w:hAnsi="Consolas"/>
              </w:rPr>
              <w:t>: {n_four_words}  |  </w:t>
            </w:r>
            <w:r w:rsidRPr="00ED6D56">
              <w:rPr>
                <w:rFonts w:ascii="Consolas" w:hAnsi="Consolas"/>
              </w:rPr>
              <w:t>시퀀스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길이</w:t>
            </w:r>
            <w:r w:rsidRPr="00ED6D56">
              <w:rPr>
                <w:rFonts w:ascii="Consolas" w:hAnsi="Consolas"/>
              </w:rPr>
              <w:t>: {sequence_length}")</w:t>
            </w:r>
            <w:r w:rsidRPr="00ED6D56">
              <w:rPr>
                <w:rFonts w:ascii="Consolas" w:hAnsi="Consolas"/>
              </w:rPr>
              <w:br/>
              <w:t>print(f"</w:t>
            </w:r>
            <w:r w:rsidRPr="00ED6D56">
              <w:rPr>
                <w:rFonts w:ascii="Consolas" w:hAnsi="Consolas"/>
              </w:rPr>
              <w:t>단어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예시</w:t>
            </w:r>
            <w:r w:rsidRPr="00ED6D56">
              <w:rPr>
                <w:rFonts w:ascii="Consolas" w:hAnsi="Consolas"/>
              </w:rPr>
              <w:t>: {four_words[:5]}")</w:t>
            </w:r>
            <w:r w:rsidRPr="00ED6D56">
              <w:rPr>
                <w:rFonts w:ascii="Consolas" w:hAnsi="Consolas"/>
              </w:rPr>
              <w:br/>
              <w:t># ===== </w:t>
            </w:r>
            <w:r w:rsidRPr="00ED6D56">
              <w:rPr>
                <w:rFonts w:ascii="Consolas" w:hAnsi="Consolas"/>
              </w:rPr>
              <w:t>수정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금지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끝</w:t>
            </w:r>
            <w:r w:rsidRPr="00ED6D56">
              <w:rPr>
                <w:rFonts w:ascii="Consolas" w:hAnsi="Consolas"/>
              </w:rPr>
              <w:t> =====</w:t>
            </w:r>
          </w:p>
          <w:p w14:paraId="5F9E234B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단어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수</w:t>
            </w:r>
            <w:r w:rsidRPr="00ED6D56">
              <w:rPr>
                <w:rFonts w:ascii="Consolas" w:hAnsi="Consolas"/>
              </w:rPr>
              <w:t xml:space="preserve">: 50  |  </w:t>
            </w:r>
            <w:r w:rsidRPr="00ED6D56">
              <w:rPr>
                <w:rFonts w:ascii="Consolas" w:hAnsi="Consolas"/>
              </w:rPr>
              <w:t>시퀀스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길이</w:t>
            </w:r>
            <w:r w:rsidRPr="00ED6D56">
              <w:rPr>
                <w:rFonts w:ascii="Consolas" w:hAnsi="Consolas"/>
              </w:rPr>
              <w:t>: 3</w:t>
            </w:r>
          </w:p>
          <w:p w14:paraId="50BCD893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단어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예시</w:t>
            </w:r>
            <w:r w:rsidRPr="00ED6D56">
              <w:rPr>
                <w:rFonts w:ascii="Consolas" w:hAnsi="Consolas"/>
              </w:rPr>
              <w:t>: ['back', 'ball', 'band', 'bank', 'base']</w:t>
            </w:r>
          </w:p>
          <w:p w14:paraId="77CD618E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pict w14:anchorId="25A5D2B7">
                <v:rect id="_x0000_i1419" style="width:0;height:1.5pt" o:hralign="center" o:hrstd="t" o:hr="t" fillcolor="#a0a0a0" stroked="f"/>
              </w:pict>
            </w:r>
          </w:p>
          <w:p w14:paraId="1D2482D8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 xml:space="preserve">[2] TODO ①② — one-hot </w:t>
            </w:r>
            <w:r w:rsidRPr="00ED6D56">
              <w:rPr>
                <w:rFonts w:ascii="Consolas" w:hAnsi="Consolas"/>
              </w:rPr>
              <w:t>인코딩</w:t>
            </w:r>
            <w:r w:rsidRPr="00ED6D56">
              <w:rPr>
                <w:rFonts w:ascii="Consolas" w:hAnsi="Consolas"/>
              </w:rPr>
              <w:t>/</w:t>
            </w:r>
            <w:r w:rsidRPr="00ED6D56">
              <w:rPr>
                <w:rFonts w:ascii="Consolas" w:hAnsi="Consolas"/>
              </w:rPr>
              <w:t>디코딩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함수</w:t>
            </w:r>
          </w:p>
          <w:p w14:paraId="1CBC4E7F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pict w14:anchorId="65918275">
                <v:rect id="_x0000_i1420" style="width:0;height:1.5pt" o:hralign="center" o:hrstd="t" o:hr="t" fillcolor="#a0a0a0" stroked="f"/>
              </w:pict>
            </w:r>
          </w:p>
          <w:p w14:paraId="7F1C102F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[19]</w:t>
            </w:r>
          </w:p>
          <w:p w14:paraId="72A5E829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0</w:t>
            </w:r>
            <w:r w:rsidRPr="00ED6D56">
              <w:rPr>
                <w:rFonts w:ascii="Consolas" w:hAnsi="Consolas"/>
              </w:rPr>
              <w:t>초</w:t>
            </w:r>
          </w:p>
          <w:p w14:paraId="61C86E4B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def word_to_onehot(string):</w:t>
            </w:r>
            <w:r w:rsidRPr="00ED6D56">
              <w:rPr>
                <w:rFonts w:ascii="Consolas" w:hAnsi="Consolas"/>
              </w:rPr>
              <w:br/>
              <w:t>    one_hot = np.array([]).reshape(0, n_letters)</w:t>
            </w:r>
            <w:r w:rsidRPr="00ED6D56">
              <w:rPr>
                <w:rFonts w:ascii="Consolas" w:hAnsi="Consolas"/>
              </w:rPr>
              <w:br/>
              <w:t>    for i in string:</w:t>
            </w:r>
            <w:r w:rsidRPr="00ED6D56">
              <w:rPr>
                <w:rFonts w:ascii="Consolas" w:hAnsi="Consolas"/>
              </w:rPr>
              <w:br/>
              <w:t>        idx = char_list.index(i)</w:t>
            </w:r>
            <w:r w:rsidRPr="00ED6D56">
              <w:rPr>
                <w:rFonts w:ascii="Consolas" w:hAnsi="Consolas"/>
              </w:rPr>
              <w:br/>
              <w:t>        zero = np.zeros(shape=n_letters, dtype=int)</w:t>
            </w:r>
            <w:r w:rsidRPr="00ED6D56">
              <w:rPr>
                <w:rFonts w:ascii="Consolas" w:hAnsi="Consolas"/>
              </w:rPr>
              <w:br/>
              <w:t>        zero[idx] = 1</w:t>
            </w:r>
            <w:r w:rsidRPr="00ED6D56">
              <w:rPr>
                <w:rFonts w:ascii="Consolas" w:hAnsi="Consolas"/>
              </w:rPr>
              <w:br/>
              <w:t>        one_hot = np.vstack([one_hot, zero])</w:t>
            </w:r>
            <w:r w:rsidRPr="00ED6D56">
              <w:rPr>
                <w:rFonts w:ascii="Consolas" w:hAnsi="Consolas"/>
              </w:rPr>
              <w:br/>
              <w:t>    return one_hot</w:t>
            </w:r>
            <w:r w:rsidRPr="00ED6D56">
              <w:rPr>
                <w:rFonts w:ascii="Consolas" w:hAnsi="Consolas"/>
              </w:rPr>
              <w:br/>
            </w:r>
            <w:r w:rsidRPr="00ED6D56">
              <w:rPr>
                <w:rFonts w:ascii="Consolas" w:hAnsi="Consolas"/>
              </w:rPr>
              <w:br/>
            </w:r>
            <w:r w:rsidRPr="00ED6D56">
              <w:rPr>
                <w:rFonts w:ascii="Consolas" w:hAnsi="Consolas"/>
              </w:rPr>
              <w:br/>
              <w:t>def onehot_to_word(onehot_1):</w:t>
            </w:r>
            <w:r w:rsidRPr="00ED6D56">
              <w:rPr>
                <w:rFonts w:ascii="Consolas" w:hAnsi="Consolas"/>
              </w:rPr>
              <w:br/>
              <w:t>    onehot = torch.Tensor.numpy(onehot_1)</w:t>
            </w:r>
            <w:r w:rsidRPr="00ED6D56">
              <w:rPr>
                <w:rFonts w:ascii="Consolas" w:hAnsi="Consolas"/>
              </w:rPr>
              <w:br/>
              <w:t>    return char_list[onehot.argmax()]</w:t>
            </w:r>
            <w:r w:rsidRPr="00ED6D56">
              <w:rPr>
                <w:rFonts w:ascii="Consolas" w:hAnsi="Consolas"/>
              </w:rPr>
              <w:br/>
            </w:r>
            <w:r w:rsidRPr="00ED6D56">
              <w:rPr>
                <w:rFonts w:ascii="Consolas" w:hAnsi="Consolas"/>
              </w:rPr>
              <w:br/>
            </w:r>
            <w:r w:rsidRPr="00ED6D56">
              <w:rPr>
                <w:rFonts w:ascii="Consolas" w:hAnsi="Consolas"/>
              </w:rPr>
              <w:br/>
              <w:t># ===== </w:t>
            </w:r>
            <w:r w:rsidRPr="00ED6D56">
              <w:rPr>
                <w:rFonts w:ascii="Consolas" w:hAnsi="Consolas"/>
              </w:rPr>
              <w:t>수정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금지</w:t>
            </w:r>
            <w:r w:rsidRPr="00ED6D56">
              <w:rPr>
                <w:rFonts w:ascii="Consolas" w:hAnsi="Consolas"/>
              </w:rPr>
              <w:t> =====</w:t>
            </w:r>
            <w:r w:rsidRPr="00ED6D56">
              <w:rPr>
                <w:rFonts w:ascii="Consolas" w:hAnsi="Consolas"/>
              </w:rPr>
              <w:br/>
              <w:t>test_oh = word_to_onehot('back')</w:t>
            </w:r>
            <w:r w:rsidRPr="00ED6D56">
              <w:rPr>
                <w:rFonts w:ascii="Consolas" w:hAnsi="Consolas"/>
              </w:rPr>
              <w:br/>
              <w:t>print(f"word_to_onehot('back') shape: {test_oh.shape}  (</w:t>
            </w:r>
            <w:r w:rsidRPr="00ED6D56">
              <w:rPr>
                <w:rFonts w:ascii="Consolas" w:hAnsi="Consolas"/>
              </w:rPr>
              <w:t>기대</w:t>
            </w:r>
            <w:r w:rsidRPr="00ED6D56">
              <w:rPr>
                <w:rFonts w:ascii="Consolas" w:hAnsi="Consolas"/>
              </w:rPr>
              <w:t>: (4, 26))")</w:t>
            </w:r>
            <w:r w:rsidRPr="00ED6D56">
              <w:rPr>
                <w:rFonts w:ascii="Consolas" w:hAnsi="Consolas"/>
              </w:rPr>
              <w:br/>
              <w:t>test_tensor = torch.FloatTensor(test_oh[0])</w:t>
            </w:r>
            <w:r w:rsidRPr="00ED6D56">
              <w:rPr>
                <w:rFonts w:ascii="Consolas" w:hAnsi="Consolas"/>
              </w:rPr>
              <w:br/>
              <w:t>print(f"onehot_to_word(back[0]) = '{onehot_to_word(test_tensor)}'  (</w:t>
            </w:r>
            <w:r w:rsidRPr="00ED6D56">
              <w:rPr>
                <w:rFonts w:ascii="Consolas" w:hAnsi="Consolas"/>
              </w:rPr>
              <w:t>기대</w:t>
            </w:r>
            <w:r w:rsidRPr="00ED6D56">
              <w:rPr>
                <w:rFonts w:ascii="Consolas" w:hAnsi="Consolas"/>
              </w:rPr>
              <w:t>: 'b')")</w:t>
            </w:r>
            <w:r w:rsidRPr="00ED6D56">
              <w:rPr>
                <w:rFonts w:ascii="Consolas" w:hAnsi="Consolas"/>
              </w:rPr>
              <w:br/>
              <w:t># ===== </w:t>
            </w:r>
            <w:r w:rsidRPr="00ED6D56">
              <w:rPr>
                <w:rFonts w:ascii="Consolas" w:hAnsi="Consolas"/>
              </w:rPr>
              <w:t>수정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금지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끝</w:t>
            </w:r>
            <w:r w:rsidRPr="00ED6D56">
              <w:rPr>
                <w:rFonts w:ascii="Consolas" w:hAnsi="Consolas"/>
              </w:rPr>
              <w:t> =====</w:t>
            </w:r>
          </w:p>
          <w:p w14:paraId="613C27C2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word_to_onehot('back') shape: (4, 26)  (</w:t>
            </w:r>
            <w:r w:rsidRPr="00ED6D56">
              <w:rPr>
                <w:rFonts w:ascii="Consolas" w:hAnsi="Consolas"/>
              </w:rPr>
              <w:t>기대</w:t>
            </w:r>
            <w:r w:rsidRPr="00ED6D56">
              <w:rPr>
                <w:rFonts w:ascii="Consolas" w:hAnsi="Consolas"/>
              </w:rPr>
              <w:t>: (4, 26))</w:t>
            </w:r>
          </w:p>
          <w:p w14:paraId="5BCE289F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onehot_to_word(back[0]) = 'b'  (</w:t>
            </w:r>
            <w:r w:rsidRPr="00ED6D56">
              <w:rPr>
                <w:rFonts w:ascii="Consolas" w:hAnsi="Consolas"/>
              </w:rPr>
              <w:t>기대</w:t>
            </w:r>
            <w:r w:rsidRPr="00ED6D56">
              <w:rPr>
                <w:rFonts w:ascii="Consolas" w:hAnsi="Consolas"/>
              </w:rPr>
              <w:t>: 'b')</w:t>
            </w:r>
          </w:p>
          <w:p w14:paraId="0EF9523A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pict w14:anchorId="1A46A364">
                <v:rect id="_x0000_i1421" style="width:0;height:1.5pt" o:hralign="center" o:hrstd="t" o:hr="t" fillcolor="#a0a0a0" stroked="f"/>
              </w:pict>
            </w:r>
          </w:p>
          <w:p w14:paraId="0DD43538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 xml:space="preserve">[3] TODO ③④ — myRNN </w:t>
            </w:r>
            <w:r w:rsidRPr="00ED6D56">
              <w:rPr>
                <w:rFonts w:ascii="Consolas" w:hAnsi="Consolas"/>
              </w:rPr>
              <w:t>모델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정의</w:t>
            </w:r>
          </w:p>
          <w:p w14:paraId="210A5706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init_hidden</w:t>
            </w:r>
            <w:r w:rsidRPr="00ED6D56">
              <w:rPr>
                <w:rFonts w:ascii="Consolas" w:hAnsi="Consolas"/>
              </w:rPr>
              <w:t>은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원본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코드와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동일하게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이미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구현되어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있습니다</w:t>
            </w:r>
            <w:r w:rsidRPr="00ED6D56">
              <w:rPr>
                <w:rFonts w:ascii="Consolas" w:hAnsi="Consolas"/>
              </w:rPr>
              <w:t>.</w:t>
            </w:r>
          </w:p>
          <w:p w14:paraId="24B94511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pict w14:anchorId="22F6E17C">
                <v:rect id="_x0000_i1422" style="width:0;height:1.5pt" o:hralign="center" o:hrstd="t" o:hr="t" fillcolor="#a0a0a0" stroked="f"/>
              </w:pict>
            </w:r>
          </w:p>
          <w:p w14:paraId="729B6661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[20]</w:t>
            </w:r>
          </w:p>
          <w:p w14:paraId="4EB382D6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0</w:t>
            </w:r>
            <w:r w:rsidRPr="00ED6D56">
              <w:rPr>
                <w:rFonts w:ascii="Consolas" w:hAnsi="Consolas"/>
              </w:rPr>
              <w:t>초</w:t>
            </w:r>
          </w:p>
          <w:p w14:paraId="57AF1F49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class myRNN(nn.Module):</w:t>
            </w:r>
            <w:r w:rsidRPr="00ED6D56">
              <w:rPr>
                <w:rFonts w:ascii="Consolas" w:hAnsi="Consolas"/>
              </w:rPr>
              <w:br/>
            </w:r>
            <w:r w:rsidRPr="00ED6D56">
              <w:rPr>
                <w:rFonts w:ascii="Consolas" w:hAnsi="Consolas"/>
              </w:rPr>
              <w:lastRenderedPageBreak/>
              <w:t>    def __init__(self, input_size, hidden_size, num_layer):</w:t>
            </w:r>
            <w:r w:rsidRPr="00ED6D56">
              <w:rPr>
                <w:rFonts w:ascii="Consolas" w:hAnsi="Consolas"/>
              </w:rPr>
              <w:br/>
              <w:t>        super(myRNN, self).__init__()</w:t>
            </w:r>
            <w:r w:rsidRPr="00ED6D56">
              <w:rPr>
                <w:rFonts w:ascii="Consolas" w:hAnsi="Consolas"/>
              </w:rPr>
              <w:br/>
              <w:t>        # ===== </w:t>
            </w:r>
            <w:r w:rsidRPr="00ED6D56">
              <w:rPr>
                <w:rFonts w:ascii="Consolas" w:hAnsi="Consolas"/>
              </w:rPr>
              <w:t>수정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금지</w:t>
            </w:r>
            <w:r w:rsidRPr="00ED6D56">
              <w:rPr>
                <w:rFonts w:ascii="Consolas" w:hAnsi="Consolas"/>
              </w:rPr>
              <w:t> =====</w:t>
            </w:r>
            <w:r w:rsidRPr="00ED6D56">
              <w:rPr>
                <w:rFonts w:ascii="Consolas" w:hAnsi="Consolas"/>
              </w:rPr>
              <w:br/>
              <w:t>        self.input_size  = input_size</w:t>
            </w:r>
            <w:r w:rsidRPr="00ED6D56">
              <w:rPr>
                <w:rFonts w:ascii="Consolas" w:hAnsi="Consolas"/>
              </w:rPr>
              <w:br/>
              <w:t>        self.hidden_size = hidden_size</w:t>
            </w:r>
            <w:r w:rsidRPr="00ED6D56">
              <w:rPr>
                <w:rFonts w:ascii="Consolas" w:hAnsi="Consolas"/>
              </w:rPr>
              <w:br/>
              <w:t>        self.num_layer   = num_layer</w:t>
            </w:r>
            <w:r w:rsidRPr="00ED6D56">
              <w:rPr>
                <w:rFonts w:ascii="Consolas" w:hAnsi="Consolas"/>
              </w:rPr>
              <w:br/>
              <w:t>        # ===== </w:t>
            </w:r>
            <w:r w:rsidRPr="00ED6D56">
              <w:rPr>
                <w:rFonts w:ascii="Consolas" w:hAnsi="Consolas"/>
              </w:rPr>
              <w:t>수정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금지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끝</w:t>
            </w:r>
            <w:r w:rsidRPr="00ED6D56">
              <w:rPr>
                <w:rFonts w:ascii="Consolas" w:hAnsi="Consolas"/>
              </w:rPr>
              <w:t> =====</w:t>
            </w:r>
            <w:r w:rsidRPr="00ED6D56">
              <w:rPr>
                <w:rFonts w:ascii="Consolas" w:hAnsi="Consolas"/>
              </w:rPr>
              <w:br/>
            </w:r>
            <w:r w:rsidRPr="00ED6D56">
              <w:rPr>
                <w:rFonts w:ascii="Consolas" w:hAnsi="Consolas"/>
              </w:rPr>
              <w:br/>
              <w:t>        # TODO ③ : RNN </w:t>
            </w:r>
            <w:r w:rsidRPr="00ED6D56">
              <w:rPr>
                <w:rFonts w:ascii="Consolas" w:hAnsi="Consolas"/>
              </w:rPr>
              <w:t>레이어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정의</w:t>
            </w:r>
            <w:r w:rsidRPr="00ED6D56">
              <w:rPr>
                <w:rFonts w:ascii="Consolas" w:hAnsi="Consolas"/>
              </w:rPr>
              <w:br/>
              <w:t>        self.rnn = nn.RNN(</w:t>
            </w:r>
            <w:r w:rsidRPr="00ED6D56">
              <w:rPr>
                <w:rFonts w:ascii="Consolas" w:hAnsi="Consolas"/>
              </w:rPr>
              <w:br/>
              <w:t>            input_size=input_size,</w:t>
            </w:r>
            <w:r w:rsidRPr="00ED6D56">
              <w:rPr>
                <w:rFonts w:ascii="Consolas" w:hAnsi="Consolas"/>
              </w:rPr>
              <w:br/>
              <w:t>            hidden_size=hidden_size,</w:t>
            </w:r>
            <w:r w:rsidRPr="00ED6D56">
              <w:rPr>
                <w:rFonts w:ascii="Consolas" w:hAnsi="Consolas"/>
              </w:rPr>
              <w:br/>
              <w:t>            num_layers=num_layer</w:t>
            </w:r>
            <w:r w:rsidRPr="00ED6D56">
              <w:rPr>
                <w:rFonts w:ascii="Consolas" w:hAnsi="Consolas"/>
              </w:rPr>
              <w:br/>
              <w:t>        )</w:t>
            </w:r>
            <w:r w:rsidRPr="00ED6D56">
              <w:rPr>
                <w:rFonts w:ascii="Consolas" w:hAnsi="Consolas"/>
              </w:rPr>
              <w:br/>
            </w:r>
            <w:r w:rsidRPr="00ED6D56">
              <w:rPr>
                <w:rFonts w:ascii="Consolas" w:hAnsi="Consolas"/>
              </w:rPr>
              <w:br/>
              <w:t>    def forward(self, x, hidden):</w:t>
            </w:r>
            <w:r w:rsidRPr="00ED6D56">
              <w:rPr>
                <w:rFonts w:ascii="Consolas" w:hAnsi="Consolas"/>
              </w:rPr>
              <w:br/>
              <w:t>        out, hidden = self.rnn(x, hidden)</w:t>
            </w:r>
            <w:r w:rsidRPr="00ED6D56">
              <w:rPr>
                <w:rFonts w:ascii="Consolas" w:hAnsi="Consolas"/>
              </w:rPr>
              <w:br/>
              <w:t>        return out, hidden</w:t>
            </w:r>
            <w:r w:rsidRPr="00ED6D56">
              <w:rPr>
                <w:rFonts w:ascii="Consolas" w:hAnsi="Consolas"/>
              </w:rPr>
              <w:br/>
            </w:r>
            <w:r w:rsidRPr="00ED6D56">
              <w:rPr>
                <w:rFonts w:ascii="Consolas" w:hAnsi="Consolas"/>
              </w:rPr>
              <w:br/>
              <w:t>    def init_hidden(self):</w:t>
            </w:r>
            <w:r w:rsidRPr="00ED6D56">
              <w:rPr>
                <w:rFonts w:ascii="Consolas" w:hAnsi="Consolas"/>
              </w:rPr>
              <w:br/>
              <w:t>        # ===== </w:t>
            </w:r>
            <w:r w:rsidRPr="00ED6D56">
              <w:rPr>
                <w:rFonts w:ascii="Consolas" w:hAnsi="Consolas"/>
              </w:rPr>
              <w:t>수정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금지</w:t>
            </w:r>
            <w:r w:rsidRPr="00ED6D56">
              <w:rPr>
                <w:rFonts w:ascii="Consolas" w:hAnsi="Consolas"/>
              </w:rPr>
              <w:t> (</w:t>
            </w:r>
            <w:r w:rsidRPr="00ED6D56">
              <w:rPr>
                <w:rFonts w:ascii="Consolas" w:hAnsi="Consolas"/>
              </w:rPr>
              <w:t>원본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코드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유지</w:t>
            </w:r>
            <w:r w:rsidRPr="00ED6D56">
              <w:rPr>
                <w:rFonts w:ascii="Consolas" w:hAnsi="Consolas"/>
              </w:rPr>
              <w:t>) =====</w:t>
            </w:r>
            <w:r w:rsidRPr="00ED6D56">
              <w:rPr>
                <w:rFonts w:ascii="Consolas" w:hAnsi="Consolas"/>
              </w:rPr>
              <w:br/>
              <w:t>        return torch.zeros(self.num_layer, 1, self.hidden_size)</w:t>
            </w:r>
            <w:r w:rsidRPr="00ED6D56">
              <w:rPr>
                <w:rFonts w:ascii="Consolas" w:hAnsi="Consolas"/>
              </w:rPr>
              <w:br/>
              <w:t>        # ===== </w:t>
            </w:r>
            <w:r w:rsidRPr="00ED6D56">
              <w:rPr>
                <w:rFonts w:ascii="Consolas" w:hAnsi="Consolas"/>
              </w:rPr>
              <w:t>수정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금지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끝</w:t>
            </w:r>
            <w:r w:rsidRPr="00ED6D56">
              <w:rPr>
                <w:rFonts w:ascii="Consolas" w:hAnsi="Consolas"/>
              </w:rPr>
              <w:t> =====</w:t>
            </w:r>
            <w:r w:rsidRPr="00ED6D56">
              <w:rPr>
                <w:rFonts w:ascii="Consolas" w:hAnsi="Consolas"/>
              </w:rPr>
              <w:br/>
            </w:r>
            <w:r w:rsidRPr="00ED6D56">
              <w:rPr>
                <w:rFonts w:ascii="Consolas" w:hAnsi="Consolas"/>
              </w:rPr>
              <w:br/>
            </w:r>
            <w:r w:rsidRPr="00ED6D56">
              <w:rPr>
                <w:rFonts w:ascii="Consolas" w:hAnsi="Consolas"/>
              </w:rPr>
              <w:br/>
              <w:t># ===== </w:t>
            </w:r>
            <w:r w:rsidRPr="00ED6D56">
              <w:rPr>
                <w:rFonts w:ascii="Consolas" w:hAnsi="Consolas"/>
              </w:rPr>
              <w:t>수정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금지</w:t>
            </w:r>
            <w:r w:rsidRPr="00ED6D56">
              <w:rPr>
                <w:rFonts w:ascii="Consolas" w:hAnsi="Consolas"/>
              </w:rPr>
              <w:t> =====</w:t>
            </w:r>
            <w:r w:rsidRPr="00ED6D56">
              <w:rPr>
                <w:rFonts w:ascii="Consolas" w:hAnsi="Consolas"/>
              </w:rPr>
              <w:br/>
              <w:t># TODO ④ : </w:t>
            </w:r>
            <w:r w:rsidRPr="00ED6D56">
              <w:rPr>
                <w:rFonts w:ascii="Consolas" w:hAnsi="Consolas"/>
              </w:rPr>
              <w:t>학번</w:t>
            </w:r>
            <w:r w:rsidRPr="00ED6D56">
              <w:rPr>
                <w:rFonts w:ascii="Consolas" w:hAnsi="Consolas"/>
              </w:rPr>
              <w:t>/</w:t>
            </w:r>
            <w:r w:rsidRPr="00ED6D56">
              <w:rPr>
                <w:rFonts w:ascii="Consolas" w:hAnsi="Consolas"/>
              </w:rPr>
              <w:t>이름</w:t>
            </w:r>
            <w:r w:rsidRPr="00ED6D56">
              <w:rPr>
                <w:rFonts w:ascii="Consolas" w:hAnsi="Consolas"/>
              </w:rPr>
              <w:t> (</w:t>
            </w:r>
            <w:r w:rsidRPr="00ED6D56">
              <w:rPr>
                <w:rFonts w:ascii="Consolas" w:hAnsi="Consolas"/>
              </w:rPr>
              <w:t>필수</w:t>
            </w:r>
            <w:r w:rsidRPr="00ED6D56">
              <w:rPr>
                <w:rFonts w:ascii="Consolas" w:hAnsi="Consolas"/>
              </w:rPr>
              <w:t>)</w:t>
            </w:r>
            <w:r w:rsidRPr="00ED6D56">
              <w:rPr>
                <w:rFonts w:ascii="Consolas" w:hAnsi="Consolas"/>
              </w:rPr>
              <w:br/>
              <w:t>STUDENT_ID   = "2020104219" # (e.g., 20000000000)</w:t>
            </w:r>
            <w:r w:rsidRPr="00ED6D56">
              <w:rPr>
                <w:rFonts w:ascii="Consolas" w:hAnsi="Consolas"/>
              </w:rPr>
              <w:br/>
              <w:t>STUDENT_NAME = "Son Ah Rok" # (e.g., Hong Gil Dong)</w:t>
            </w:r>
            <w:r w:rsidRPr="00ED6D56">
              <w:rPr>
                <w:rFonts w:ascii="Consolas" w:hAnsi="Consolas"/>
              </w:rPr>
              <w:br/>
            </w:r>
            <w:r w:rsidRPr="00ED6D56">
              <w:rPr>
                <w:rFonts w:ascii="Consolas" w:hAnsi="Consolas"/>
              </w:rPr>
              <w:br/>
              <w:t>test_model  = myRNN(n_letters, 26, n_layers)</w:t>
            </w:r>
            <w:r w:rsidRPr="00ED6D56">
              <w:rPr>
                <w:rFonts w:ascii="Consolas" w:hAnsi="Consolas"/>
              </w:rPr>
              <w:br/>
              <w:t>test_input  = torch.randn(3, 1, 26)</w:t>
            </w:r>
            <w:r w:rsidRPr="00ED6D56">
              <w:rPr>
                <w:rFonts w:ascii="Consolas" w:hAnsi="Consolas"/>
              </w:rPr>
              <w:br/>
              <w:t>test_hidden = test_model.init_hidden()</w:t>
            </w:r>
            <w:r w:rsidRPr="00ED6D56">
              <w:rPr>
                <w:rFonts w:ascii="Consolas" w:hAnsi="Consolas"/>
              </w:rPr>
              <w:br/>
              <w:t>test_out, test_h = test_model(test_input, test_hidden)</w:t>
            </w:r>
            <w:r w:rsidRPr="00ED6D56">
              <w:rPr>
                <w:rFonts w:ascii="Consolas" w:hAnsi="Consolas"/>
              </w:rPr>
              <w:br/>
              <w:t>print(f"</w:t>
            </w:r>
            <w:r w:rsidRPr="00ED6D56">
              <w:rPr>
                <w:rFonts w:ascii="Consolas" w:hAnsi="Consolas"/>
              </w:rPr>
              <w:t>학번</w:t>
            </w:r>
            <w:r w:rsidRPr="00ED6D56">
              <w:rPr>
                <w:rFonts w:ascii="Consolas" w:hAnsi="Consolas"/>
              </w:rPr>
              <w:t>: {STUDENT_ID}  </w:t>
            </w:r>
            <w:r w:rsidRPr="00ED6D56">
              <w:rPr>
                <w:rFonts w:ascii="Consolas" w:hAnsi="Consolas"/>
              </w:rPr>
              <w:t>이름</w:t>
            </w:r>
            <w:r w:rsidRPr="00ED6D56">
              <w:rPr>
                <w:rFonts w:ascii="Consolas" w:hAnsi="Consolas"/>
              </w:rPr>
              <w:t>: {STUDENT_NAME}")</w:t>
            </w:r>
            <w:r w:rsidRPr="00ED6D56">
              <w:rPr>
                <w:rFonts w:ascii="Consolas" w:hAnsi="Consolas"/>
              </w:rPr>
              <w:br/>
              <w:t>print(f"output shape: {test_out.shape}  (</w:t>
            </w:r>
            <w:r w:rsidRPr="00ED6D56">
              <w:rPr>
                <w:rFonts w:ascii="Consolas" w:hAnsi="Consolas"/>
              </w:rPr>
              <w:t>기대</w:t>
            </w:r>
            <w:r w:rsidRPr="00ED6D56">
              <w:rPr>
                <w:rFonts w:ascii="Consolas" w:hAnsi="Consolas"/>
              </w:rPr>
              <w:t>: [3, 1, 26])")</w:t>
            </w:r>
            <w:r w:rsidRPr="00ED6D56">
              <w:rPr>
                <w:rFonts w:ascii="Consolas" w:hAnsi="Consolas"/>
              </w:rPr>
              <w:br/>
              <w:t>print(f"hidden shape: {test_h.shape}    (</w:t>
            </w:r>
            <w:r w:rsidRPr="00ED6D56">
              <w:rPr>
                <w:rFonts w:ascii="Consolas" w:hAnsi="Consolas"/>
              </w:rPr>
              <w:t>기대</w:t>
            </w:r>
            <w:r w:rsidRPr="00ED6D56">
              <w:rPr>
                <w:rFonts w:ascii="Consolas" w:hAnsi="Consolas"/>
              </w:rPr>
              <w:t>: [1, 1, 26])")</w:t>
            </w:r>
            <w:r w:rsidRPr="00ED6D56">
              <w:rPr>
                <w:rFonts w:ascii="Consolas" w:hAnsi="Consolas"/>
              </w:rPr>
              <w:br/>
              <w:t># ===== </w:t>
            </w:r>
            <w:r w:rsidRPr="00ED6D56">
              <w:rPr>
                <w:rFonts w:ascii="Consolas" w:hAnsi="Consolas"/>
              </w:rPr>
              <w:t>수정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금지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끝</w:t>
            </w:r>
            <w:r w:rsidRPr="00ED6D56">
              <w:rPr>
                <w:rFonts w:ascii="Consolas" w:hAnsi="Consolas"/>
              </w:rPr>
              <w:t> =====</w:t>
            </w:r>
          </w:p>
          <w:p w14:paraId="745021A9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학번</w:t>
            </w:r>
            <w:r w:rsidRPr="00ED6D56">
              <w:rPr>
                <w:rFonts w:ascii="Consolas" w:hAnsi="Consolas"/>
              </w:rPr>
              <w:t xml:space="preserve">: 2020104219  </w:t>
            </w:r>
            <w:r w:rsidRPr="00ED6D56">
              <w:rPr>
                <w:rFonts w:ascii="Consolas" w:hAnsi="Consolas"/>
              </w:rPr>
              <w:t>이름</w:t>
            </w:r>
            <w:r w:rsidRPr="00ED6D56">
              <w:rPr>
                <w:rFonts w:ascii="Consolas" w:hAnsi="Consolas"/>
              </w:rPr>
              <w:t>: Son Ah Rok</w:t>
            </w:r>
          </w:p>
          <w:p w14:paraId="4128510C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output shape: torch.Size([3, 1, 26])  (</w:t>
            </w:r>
            <w:r w:rsidRPr="00ED6D56">
              <w:rPr>
                <w:rFonts w:ascii="Consolas" w:hAnsi="Consolas"/>
              </w:rPr>
              <w:t>기대</w:t>
            </w:r>
            <w:r w:rsidRPr="00ED6D56">
              <w:rPr>
                <w:rFonts w:ascii="Consolas" w:hAnsi="Consolas"/>
              </w:rPr>
              <w:t>: [3, 1, 26])</w:t>
            </w:r>
          </w:p>
          <w:p w14:paraId="42BA0E8E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hidden shape: torch.Size([1, 1, 26])    (</w:t>
            </w:r>
            <w:r w:rsidRPr="00ED6D56">
              <w:rPr>
                <w:rFonts w:ascii="Consolas" w:hAnsi="Consolas"/>
              </w:rPr>
              <w:t>기대</w:t>
            </w:r>
            <w:r w:rsidRPr="00ED6D56">
              <w:rPr>
                <w:rFonts w:ascii="Consolas" w:hAnsi="Consolas"/>
              </w:rPr>
              <w:t>: [1, 1, 26])</w:t>
            </w:r>
          </w:p>
          <w:p w14:paraId="76CD2537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pict w14:anchorId="743527B0">
                <v:rect id="_x0000_i1423" style="width:0;height:1.5pt" o:hralign="center" o:hrstd="t" o:hr="t" fillcolor="#a0a0a0" stroked="f"/>
              </w:pict>
            </w:r>
          </w:p>
          <w:p w14:paraId="3719A1B2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 xml:space="preserve">[4] </w:t>
            </w:r>
            <w:r w:rsidRPr="00ED6D56">
              <w:rPr>
                <w:rFonts w:ascii="Consolas" w:hAnsi="Consolas"/>
              </w:rPr>
              <w:t>학습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설정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  <w:i/>
                <w:iCs/>
              </w:rPr>
              <w:t>(</w:t>
            </w:r>
            <w:r w:rsidRPr="00ED6D56">
              <w:rPr>
                <w:rFonts w:ascii="Consolas" w:hAnsi="Consolas"/>
                <w:i/>
                <w:iCs/>
              </w:rPr>
              <w:t>수정</w:t>
            </w:r>
            <w:r w:rsidRPr="00ED6D56">
              <w:rPr>
                <w:rFonts w:ascii="Consolas" w:hAnsi="Consolas"/>
                <w:i/>
                <w:iCs/>
              </w:rPr>
              <w:t xml:space="preserve"> </w:t>
            </w:r>
            <w:r w:rsidRPr="00ED6D56">
              <w:rPr>
                <w:rFonts w:ascii="Consolas" w:hAnsi="Consolas"/>
                <w:i/>
                <w:iCs/>
              </w:rPr>
              <w:t>금지</w:t>
            </w:r>
            <w:r w:rsidRPr="00ED6D56">
              <w:rPr>
                <w:rFonts w:ascii="Consolas" w:hAnsi="Consolas"/>
                <w:i/>
                <w:iCs/>
              </w:rPr>
              <w:t>)</w:t>
            </w:r>
          </w:p>
          <w:p w14:paraId="6D5D0719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pict w14:anchorId="36407C61">
                <v:rect id="_x0000_i1424" style="width:0;height:1.5pt" o:hralign="center" o:hrstd="t" o:hr="t" fillcolor="#a0a0a0" stroked="f"/>
              </w:pict>
            </w:r>
          </w:p>
          <w:p w14:paraId="24E63754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[21]</w:t>
            </w:r>
          </w:p>
          <w:p w14:paraId="2EE56510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0</w:t>
            </w:r>
            <w:r w:rsidRPr="00ED6D56">
              <w:rPr>
                <w:rFonts w:ascii="Consolas" w:hAnsi="Consolas"/>
              </w:rPr>
              <w:t>초</w:t>
            </w:r>
          </w:p>
          <w:p w14:paraId="3162DE98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# ===== </w:t>
            </w:r>
            <w:r w:rsidRPr="00ED6D56">
              <w:rPr>
                <w:rFonts w:ascii="Consolas" w:hAnsi="Consolas"/>
              </w:rPr>
              <w:t>수정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금지</w:t>
            </w:r>
            <w:r w:rsidRPr="00ED6D56">
              <w:rPr>
                <w:rFonts w:ascii="Consolas" w:hAnsi="Consolas"/>
              </w:rPr>
              <w:t> =====</w:t>
            </w:r>
            <w:r w:rsidRPr="00ED6D56">
              <w:rPr>
                <w:rFonts w:ascii="Consolas" w:hAnsi="Consolas"/>
              </w:rPr>
              <w:br/>
              <w:t>n_hidden  = 26</w:t>
            </w:r>
            <w:r w:rsidRPr="00ED6D56">
              <w:rPr>
                <w:rFonts w:ascii="Consolas" w:hAnsi="Consolas"/>
              </w:rPr>
              <w:br/>
              <w:t>lr        = 0.001</w:t>
            </w:r>
            <w:r w:rsidRPr="00ED6D56">
              <w:rPr>
                <w:rFonts w:ascii="Consolas" w:hAnsi="Consolas"/>
              </w:rPr>
              <w:br/>
              <w:t>epochs    = 900</w:t>
            </w:r>
            <w:r w:rsidRPr="00ED6D56">
              <w:rPr>
                <w:rFonts w:ascii="Consolas" w:hAnsi="Consolas"/>
              </w:rPr>
              <w:br/>
            </w:r>
            <w:r w:rsidRPr="00ED6D56">
              <w:rPr>
                <w:rFonts w:ascii="Consolas" w:hAnsi="Consolas"/>
              </w:rPr>
              <w:br/>
              <w:t>model     = myRNN(n_letters, n_hidden, n_layers)</w:t>
            </w:r>
            <w:r w:rsidRPr="00ED6D56">
              <w:rPr>
                <w:rFonts w:ascii="Consolas" w:hAnsi="Consolas"/>
              </w:rPr>
              <w:br/>
              <w:t>loss_func = nn.CrossEntropyLoss()</w:t>
            </w:r>
            <w:r w:rsidRPr="00ED6D56">
              <w:rPr>
                <w:rFonts w:ascii="Consolas" w:hAnsi="Consolas"/>
              </w:rPr>
              <w:br/>
              <w:t>optimizer = torch.optim.Adam(model.parameters(), lr=lr)</w:t>
            </w:r>
            <w:r w:rsidRPr="00ED6D56">
              <w:rPr>
                <w:rFonts w:ascii="Consolas" w:hAnsi="Consolas"/>
              </w:rPr>
              <w:br/>
              <w:t>scheduler = optim.lr_scheduler.StepLR(optimizer, step_size=300, gamma=0.1)</w:t>
            </w:r>
            <w:r w:rsidRPr="00ED6D56">
              <w:rPr>
                <w:rFonts w:ascii="Consolas" w:hAnsi="Consolas"/>
              </w:rPr>
              <w:br/>
            </w:r>
            <w:r w:rsidRPr="00ED6D56">
              <w:rPr>
                <w:rFonts w:ascii="Consolas" w:hAnsi="Consolas"/>
              </w:rPr>
              <w:br/>
            </w:r>
            <w:r w:rsidRPr="00ED6D56">
              <w:rPr>
                <w:rFonts w:ascii="Consolas" w:hAnsi="Consolas"/>
              </w:rPr>
              <w:lastRenderedPageBreak/>
              <w:t>print(f"</w:t>
            </w:r>
            <w:r w:rsidRPr="00ED6D56">
              <w:rPr>
                <w:rFonts w:ascii="Consolas" w:hAnsi="Consolas"/>
              </w:rPr>
              <w:t>모델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파라미터</w:t>
            </w:r>
            <w:r w:rsidRPr="00ED6D56">
              <w:rPr>
                <w:rFonts w:ascii="Consolas" w:hAnsi="Consolas"/>
              </w:rPr>
              <w:t>: {sum(p.numel() for p in model.parameters()):,}</w:t>
            </w:r>
            <w:r w:rsidRPr="00ED6D56">
              <w:rPr>
                <w:rFonts w:ascii="Consolas" w:hAnsi="Consolas"/>
              </w:rPr>
              <w:t>개</w:t>
            </w:r>
            <w:r w:rsidRPr="00ED6D56">
              <w:rPr>
                <w:rFonts w:ascii="Consolas" w:hAnsi="Consolas"/>
              </w:rPr>
              <w:t>")</w:t>
            </w:r>
            <w:r w:rsidRPr="00ED6D56">
              <w:rPr>
                <w:rFonts w:ascii="Consolas" w:hAnsi="Consolas"/>
              </w:rPr>
              <w:br/>
              <w:t>print(f"</w:t>
            </w:r>
            <w:r w:rsidRPr="00ED6D56">
              <w:rPr>
                <w:rFonts w:ascii="Consolas" w:hAnsi="Consolas"/>
              </w:rPr>
              <w:t>학습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에폭</w:t>
            </w:r>
            <w:r w:rsidRPr="00ED6D56">
              <w:rPr>
                <w:rFonts w:ascii="Consolas" w:hAnsi="Consolas"/>
              </w:rPr>
              <w:t>: {epochs},  lr: {lr}")</w:t>
            </w:r>
            <w:r w:rsidRPr="00ED6D56">
              <w:rPr>
                <w:rFonts w:ascii="Consolas" w:hAnsi="Consolas"/>
              </w:rPr>
              <w:br/>
              <w:t># ===== </w:t>
            </w:r>
            <w:r w:rsidRPr="00ED6D56">
              <w:rPr>
                <w:rFonts w:ascii="Consolas" w:hAnsi="Consolas"/>
              </w:rPr>
              <w:t>수정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금지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</w:rPr>
              <w:t>끝</w:t>
            </w:r>
            <w:r w:rsidRPr="00ED6D56">
              <w:rPr>
                <w:rFonts w:ascii="Consolas" w:hAnsi="Consolas"/>
              </w:rPr>
              <w:t> =====</w:t>
            </w:r>
          </w:p>
          <w:p w14:paraId="39024782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모델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파라미터</w:t>
            </w:r>
            <w:r w:rsidRPr="00ED6D56">
              <w:rPr>
                <w:rFonts w:ascii="Consolas" w:hAnsi="Consolas"/>
              </w:rPr>
              <w:t>: 1,404</w:t>
            </w:r>
            <w:r w:rsidRPr="00ED6D56">
              <w:rPr>
                <w:rFonts w:ascii="Consolas" w:hAnsi="Consolas"/>
              </w:rPr>
              <w:t>개</w:t>
            </w:r>
          </w:p>
          <w:p w14:paraId="277E1B59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학습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에폭</w:t>
            </w:r>
            <w:r w:rsidRPr="00ED6D56">
              <w:rPr>
                <w:rFonts w:ascii="Consolas" w:hAnsi="Consolas"/>
              </w:rPr>
              <w:t>: 900,  lr: 0.001</w:t>
            </w:r>
          </w:p>
          <w:p w14:paraId="2BEBE5FF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pict w14:anchorId="62F06F60">
                <v:rect id="_x0000_i1425" style="width:0;height:1.5pt" o:hralign="center" o:hrstd="t" o:hr="t" fillcolor="#a0a0a0" stroked="f"/>
              </w:pict>
            </w:r>
          </w:p>
          <w:p w14:paraId="13E3381D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 xml:space="preserve">[5] TODO ⑤ — </w:t>
            </w:r>
            <w:r w:rsidRPr="00ED6D56">
              <w:rPr>
                <w:rFonts w:ascii="Consolas" w:hAnsi="Consolas"/>
              </w:rPr>
              <w:t>학습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루프</w:t>
            </w:r>
          </w:p>
          <w:p w14:paraId="0EEC6729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아래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두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줄을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구현하세요</w:t>
            </w:r>
            <w:r w:rsidRPr="00ED6D56">
              <w:rPr>
                <w:rFonts w:ascii="Consolas" w:hAnsi="Consolas"/>
              </w:rPr>
              <w:t>:</w:t>
            </w:r>
          </w:p>
          <w:p w14:paraId="1E3E5355" w14:textId="77777777" w:rsidR="00ED6D56" w:rsidRPr="00ED6D56" w:rsidRDefault="00ED6D56" w:rsidP="00ED6D56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  <w:b/>
                <w:bCs/>
              </w:rPr>
              <w:t>⑤-A</w:t>
            </w:r>
            <w:r w:rsidRPr="00ED6D56">
              <w:rPr>
                <w:rFonts w:ascii="Consolas" w:hAnsi="Consolas"/>
              </w:rPr>
              <w:t xml:space="preserve">: input = one_hot[0:-1] — </w:t>
            </w:r>
            <w:r w:rsidRPr="00ED6D56">
              <w:rPr>
                <w:rFonts w:ascii="Consolas" w:hAnsi="Consolas"/>
              </w:rPr>
              <w:t>앞</w:t>
            </w:r>
            <w:r w:rsidRPr="00ED6D56">
              <w:rPr>
                <w:rFonts w:ascii="Consolas" w:hAnsi="Consolas"/>
              </w:rPr>
              <w:t xml:space="preserve"> 3</w:t>
            </w:r>
            <w:r w:rsidRPr="00ED6D56">
              <w:rPr>
                <w:rFonts w:ascii="Consolas" w:hAnsi="Consolas"/>
              </w:rPr>
              <w:t>글자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슬라이싱</w:t>
            </w:r>
            <w:r w:rsidRPr="00ED6D56">
              <w:rPr>
                <w:rFonts w:ascii="Consolas" w:hAnsi="Consolas"/>
              </w:rPr>
              <w:t xml:space="preserve"> (shape: [3, 26])</w:t>
            </w:r>
          </w:p>
          <w:p w14:paraId="580FA9A3" w14:textId="77777777" w:rsidR="00ED6D56" w:rsidRPr="00ED6D56" w:rsidRDefault="00ED6D56" w:rsidP="00ED6D56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  <w:b/>
                <w:bCs/>
              </w:rPr>
              <w:t>⑤-B</w:t>
            </w:r>
            <w:r w:rsidRPr="00ED6D56">
              <w:rPr>
                <w:rFonts w:ascii="Consolas" w:hAnsi="Consolas"/>
              </w:rPr>
              <w:t xml:space="preserve">: output, hidden = model(input, hidden) — </w:t>
            </w:r>
            <w:r w:rsidRPr="00ED6D56">
              <w:rPr>
                <w:rFonts w:ascii="Consolas" w:hAnsi="Consolas"/>
              </w:rPr>
              <w:t>모델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실행</w:t>
            </w:r>
          </w:p>
          <w:p w14:paraId="6BEBB02C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pict w14:anchorId="3CEDA36C">
                <v:rect id="_x0000_i1426" style="width:0;height:1.5pt" o:hralign="center" o:hrstd="t" o:hr="t" fillcolor="#a0a0a0" stroked="f"/>
              </w:pict>
            </w:r>
          </w:p>
          <w:p w14:paraId="4BD27FA5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[25]</w:t>
            </w:r>
          </w:p>
          <w:p w14:paraId="6577B9ED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54</w:t>
            </w:r>
            <w:r w:rsidRPr="00ED6D56">
              <w:rPr>
                <w:rFonts w:ascii="Consolas" w:hAnsi="Consolas"/>
              </w:rPr>
              <w:t>초</w:t>
            </w:r>
          </w:p>
          <w:p w14:paraId="3D24A2E6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epoch    0  loss=3.444896</w:t>
            </w:r>
          </w:p>
          <w:p w14:paraId="418A1750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epoch  100  loss=2.067626</w:t>
            </w:r>
          </w:p>
          <w:p w14:paraId="69AD3605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epoch  200  loss=1.923484</w:t>
            </w:r>
          </w:p>
          <w:p w14:paraId="34FE557A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epoch  300  loss=1.873526</w:t>
            </w:r>
          </w:p>
          <w:p w14:paraId="1C22063C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epoch  400  loss=1.868679</w:t>
            </w:r>
          </w:p>
          <w:p w14:paraId="6055E843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epoch  500  loss=1.863445</w:t>
            </w:r>
          </w:p>
          <w:p w14:paraId="5ABC4295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epoch  600  loss=1.857513</w:t>
            </w:r>
          </w:p>
          <w:p w14:paraId="03532BB8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epoch  700  loss=1.856846</w:t>
            </w:r>
          </w:p>
          <w:p w14:paraId="28C0E04D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epoch  800  loss=1.856145</w:t>
            </w:r>
          </w:p>
          <w:p w14:paraId="0A69B522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pict w14:anchorId="03A32F25">
                <v:rect id="_x0000_i1427" style="width:0;height:1.5pt" o:hralign="center" o:hrstd="t" o:hr="t" fillcolor="#a0a0a0" stroked="f"/>
              </w:pict>
            </w:r>
          </w:p>
          <w:p w14:paraId="14568497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 xml:space="preserve">[6] </w:t>
            </w:r>
            <w:r w:rsidRPr="00ED6D56">
              <w:rPr>
                <w:rFonts w:ascii="Consolas" w:hAnsi="Consolas"/>
              </w:rPr>
              <w:t>추론</w:t>
            </w:r>
            <w:r w:rsidRPr="00ED6D56">
              <w:rPr>
                <w:rFonts w:ascii="Consolas" w:hAnsi="Consolas"/>
              </w:rPr>
              <w:t xml:space="preserve"> &amp; </w:t>
            </w:r>
            <w:r w:rsidRPr="00ED6D56">
              <w:rPr>
                <w:rFonts w:ascii="Consolas" w:hAnsi="Consolas"/>
              </w:rPr>
              <w:t>결과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확인</w:t>
            </w:r>
            <w:r w:rsidRPr="00ED6D56">
              <w:rPr>
                <w:rFonts w:ascii="Consolas" w:hAnsi="Consolas"/>
              </w:rPr>
              <w:t> </w:t>
            </w:r>
            <w:r w:rsidRPr="00ED6D56">
              <w:rPr>
                <w:rFonts w:ascii="Consolas" w:hAnsi="Consolas"/>
                <w:i/>
                <w:iCs/>
              </w:rPr>
              <w:t>(</w:t>
            </w:r>
            <w:r w:rsidRPr="00ED6D56">
              <w:rPr>
                <w:rFonts w:ascii="Consolas" w:hAnsi="Consolas"/>
                <w:i/>
                <w:iCs/>
              </w:rPr>
              <w:t>수정</w:t>
            </w:r>
            <w:r w:rsidRPr="00ED6D56">
              <w:rPr>
                <w:rFonts w:ascii="Consolas" w:hAnsi="Consolas"/>
                <w:i/>
                <w:iCs/>
              </w:rPr>
              <w:t xml:space="preserve"> </w:t>
            </w:r>
            <w:r w:rsidRPr="00ED6D56">
              <w:rPr>
                <w:rFonts w:ascii="Consolas" w:hAnsi="Consolas"/>
                <w:i/>
                <w:iCs/>
              </w:rPr>
              <w:t>금지</w:t>
            </w:r>
            <w:r w:rsidRPr="00ED6D56">
              <w:rPr>
                <w:rFonts w:ascii="Consolas" w:hAnsi="Consolas"/>
                <w:i/>
                <w:iCs/>
              </w:rPr>
              <w:t xml:space="preserve"> — </w:t>
            </w:r>
            <w:r w:rsidRPr="00ED6D56">
              <w:rPr>
                <w:rFonts w:ascii="Consolas" w:hAnsi="Consolas"/>
                <w:i/>
                <w:iCs/>
              </w:rPr>
              <w:t>스크린샷</w:t>
            </w:r>
            <w:r w:rsidRPr="00ED6D56">
              <w:rPr>
                <w:rFonts w:ascii="Consolas" w:hAnsi="Consolas"/>
                <w:i/>
                <w:iCs/>
              </w:rPr>
              <w:t xml:space="preserve"> </w:t>
            </w:r>
            <w:r w:rsidRPr="00ED6D56">
              <w:rPr>
                <w:rFonts w:ascii="Consolas" w:hAnsi="Consolas"/>
                <w:i/>
                <w:iCs/>
              </w:rPr>
              <w:t>캡처</w:t>
            </w:r>
            <w:r w:rsidRPr="00ED6D56">
              <w:rPr>
                <w:rFonts w:ascii="Consolas" w:hAnsi="Consolas"/>
                <w:i/>
                <w:iCs/>
              </w:rPr>
              <w:t>)</w:t>
            </w:r>
          </w:p>
          <w:p w14:paraId="562940EA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pict w14:anchorId="265447CE">
                <v:rect id="_x0000_i1428" style="width:0;height:1.5pt" o:hralign="center" o:hrstd="t" o:hr="t" fillcolor="#a0a0a0" stroked="f"/>
              </w:pict>
            </w:r>
          </w:p>
          <w:p w14:paraId="07AC235C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[26]</w:t>
            </w:r>
          </w:p>
          <w:p w14:paraId="71D5256F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0</w:t>
            </w:r>
            <w:r w:rsidRPr="00ED6D56">
              <w:rPr>
                <w:rFonts w:ascii="Consolas" w:hAnsi="Consolas"/>
              </w:rPr>
              <w:t>초</w:t>
            </w:r>
          </w:p>
          <w:p w14:paraId="190A0930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310F45A3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학번</w:t>
            </w:r>
            <w:r w:rsidRPr="00ED6D56">
              <w:rPr>
                <w:rFonts w:ascii="Consolas" w:hAnsi="Consolas"/>
              </w:rPr>
              <w:t xml:space="preserve">: 2020104219  </w:t>
            </w:r>
            <w:r w:rsidRPr="00ED6D56">
              <w:rPr>
                <w:rFonts w:ascii="Consolas" w:hAnsi="Consolas"/>
              </w:rPr>
              <w:t>이름</w:t>
            </w:r>
            <w:r w:rsidRPr="00ED6D56">
              <w:rPr>
                <w:rFonts w:ascii="Consolas" w:hAnsi="Consolas"/>
              </w:rPr>
              <w:t>: Son Ah Rok</w:t>
            </w:r>
          </w:p>
          <w:p w14:paraId="31EF57D5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46094325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[</w:t>
            </w:r>
            <w:r w:rsidRPr="00ED6D56">
              <w:rPr>
                <w:rFonts w:ascii="Consolas" w:hAnsi="Consolas"/>
              </w:rPr>
              <w:t>추론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결과</w:t>
            </w:r>
            <w:r w:rsidRPr="00ED6D56">
              <w:rPr>
                <w:rFonts w:ascii="Consolas" w:hAnsi="Consolas"/>
              </w:rPr>
              <w:t>]</w:t>
            </w:r>
          </w:p>
          <w:p w14:paraId="6C61C831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 xml:space="preserve"> 1  GT: back   OUT: borh</w:t>
            </w:r>
          </w:p>
          <w:p w14:paraId="7E49F343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 xml:space="preserve"> 2  GT: ball   OUT: borl</w:t>
            </w:r>
          </w:p>
          <w:p w14:paraId="76064E18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 xml:space="preserve"> 3  GT: band   OUT: bore</w:t>
            </w:r>
          </w:p>
          <w:p w14:paraId="6AEED931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 xml:space="preserve"> 4  GT: bank   OUT: bore</w:t>
            </w:r>
          </w:p>
          <w:p w14:paraId="680F0AFC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 xml:space="preserve"> 5  GT: base   OUT: borh</w:t>
            </w:r>
          </w:p>
          <w:p w14:paraId="24254BD3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 xml:space="preserve"> 6  GT: bath   OUT: borh</w:t>
            </w:r>
          </w:p>
          <w:p w14:paraId="45DAB52B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 xml:space="preserve"> 7  GT: bear   OUT: boat</w:t>
            </w:r>
          </w:p>
          <w:p w14:paraId="72651274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 xml:space="preserve"> 8  GT: beat   OUT: boat</w:t>
            </w:r>
          </w:p>
          <w:p w14:paraId="2A81D232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 xml:space="preserve"> 9  GT: bell   OUT: boal</w:t>
            </w:r>
          </w:p>
          <w:p w14:paraId="51698AED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10  GT: best   OUT: boat</w:t>
            </w:r>
          </w:p>
          <w:p w14:paraId="590379DE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11  GT: bird   OUT: bore</w:t>
            </w:r>
          </w:p>
          <w:p w14:paraId="75671655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12  GT: blow   OUT: bolw</w:t>
            </w:r>
          </w:p>
          <w:p w14:paraId="0ED0AF2C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13  GT: blue   OUT: bole</w:t>
            </w:r>
          </w:p>
          <w:p w14:paraId="76DCDADC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14  GT: boat   OUT: bolt</w:t>
            </w:r>
          </w:p>
          <w:p w14:paraId="11C52CC0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15  GT: body   OUT: bole</w:t>
            </w:r>
          </w:p>
          <w:p w14:paraId="54527AEB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16  GT: bold   OUT: bold</w:t>
            </w:r>
          </w:p>
          <w:p w14:paraId="7B4279E9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17  GT: bone   OUT: bold</w:t>
            </w:r>
          </w:p>
          <w:p w14:paraId="404BD91B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18  GT: book   OUT: bold</w:t>
            </w:r>
          </w:p>
          <w:p w14:paraId="38D4A538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19  GT: born   OUT: bold</w:t>
            </w:r>
          </w:p>
          <w:p w14:paraId="50D328F7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20  GT: burn   OUT: bord</w:t>
            </w:r>
          </w:p>
          <w:p w14:paraId="4FD75A7B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21  GT: call   OUT: cotl</w:t>
            </w:r>
          </w:p>
          <w:p w14:paraId="13B6F6DB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22  GT: calm   OUT: cotl</w:t>
            </w:r>
          </w:p>
          <w:p w14:paraId="6D28DEB0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23  GT: card   OUT: cote</w:t>
            </w:r>
          </w:p>
          <w:p w14:paraId="53F3E971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24  GT: care   OUT: cote</w:t>
            </w:r>
          </w:p>
          <w:p w14:paraId="4F4F7648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25  GT: case   OUT: coth</w:t>
            </w:r>
          </w:p>
          <w:p w14:paraId="36798704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26  GT: cash   OUT: coth</w:t>
            </w:r>
          </w:p>
          <w:p w14:paraId="6F3D7CA4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27  GT: cave   OUT: cote</w:t>
            </w:r>
          </w:p>
          <w:p w14:paraId="24E397C4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lastRenderedPageBreak/>
              <w:t>28  GT: cell   OUT: coal</w:t>
            </w:r>
          </w:p>
          <w:p w14:paraId="4A41FB2A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29  GT: chat   OUT: coat</w:t>
            </w:r>
          </w:p>
          <w:p w14:paraId="604D669A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30  GT: chip   OUT: coap</w:t>
            </w:r>
          </w:p>
          <w:p w14:paraId="146614D0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31  GT: city   OUT: cory</w:t>
            </w:r>
          </w:p>
          <w:p w14:paraId="2B393480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32  GT: clay   OUT: coly</w:t>
            </w:r>
          </w:p>
          <w:p w14:paraId="4C9FCA2C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33  GT: club   OUT: colb</w:t>
            </w:r>
          </w:p>
          <w:p w14:paraId="291BD240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34  GT: coal   OUT: coat</w:t>
            </w:r>
          </w:p>
          <w:p w14:paraId="2B5DBA0B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35  GT: coat   OUT: coat</w:t>
            </w:r>
          </w:p>
          <w:p w14:paraId="45B6F4D6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36  GT: code   OUT: coae</w:t>
            </w:r>
          </w:p>
          <w:p w14:paraId="16DBA277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37  GT: cold   OUT: coal</w:t>
            </w:r>
          </w:p>
          <w:p w14:paraId="02F47837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38  GT: cool   OUT: coad</w:t>
            </w:r>
          </w:p>
          <w:p w14:paraId="77B4864E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39  GT: copy   OUT: coay</w:t>
            </w:r>
          </w:p>
          <w:p w14:paraId="6391649C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40  GT: core   OUT: coad</w:t>
            </w:r>
          </w:p>
          <w:p w14:paraId="5BCD9268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41  GT: dark   OUT: dete</w:t>
            </w:r>
          </w:p>
          <w:p w14:paraId="78768289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42  GT: data   OUT: dete</w:t>
            </w:r>
          </w:p>
          <w:p w14:paraId="757AAB0A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43  GT: date   OUT: dete</w:t>
            </w:r>
          </w:p>
          <w:p w14:paraId="7E00A6C6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44  GT: dawn   OUT: detn</w:t>
            </w:r>
          </w:p>
          <w:p w14:paraId="7A0AFBC7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45  GT: dead   OUT: deat</w:t>
            </w:r>
          </w:p>
          <w:p w14:paraId="1269F942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46  GT: deal   OUT: deat</w:t>
            </w:r>
          </w:p>
          <w:p w14:paraId="068C051D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47  GT: dear   OUT: deat</w:t>
            </w:r>
          </w:p>
          <w:p w14:paraId="44ACDC7D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48  GT: debt   OUT: deat</w:t>
            </w:r>
          </w:p>
          <w:p w14:paraId="36936EAB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49  GT: deed   OUT: dead</w:t>
            </w:r>
          </w:p>
          <w:p w14:paraId="510965FE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50  GT: deep   OUT: dead</w:t>
            </w:r>
          </w:p>
          <w:p w14:paraId="709AB33D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79DB0F90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마지막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글자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정확도</w:t>
            </w:r>
            <w:r w:rsidRPr="00ED6D56">
              <w:rPr>
                <w:rFonts w:ascii="Consolas" w:hAnsi="Consolas"/>
              </w:rPr>
              <w:t>: 26/50 (0.5200)</w:t>
            </w:r>
          </w:p>
          <w:p w14:paraId="63F0F06F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전체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글자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정확도</w:t>
            </w:r>
            <w:r w:rsidRPr="00ED6D56">
              <w:rPr>
                <w:rFonts w:ascii="Consolas" w:hAnsi="Consolas"/>
              </w:rPr>
              <w:t xml:space="preserve">   : 58/150 (0.3867)</w:t>
            </w:r>
          </w:p>
          <w:p w14:paraId="2D44CC89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pict w14:anchorId="0A536781">
                <v:rect id="_x0000_i1429" style="width:0;height:1.5pt" o:hralign="center" o:hrstd="t" o:hr="t" fillcolor="#a0a0a0" stroked="f"/>
              </w:pict>
            </w:r>
          </w:p>
          <w:p w14:paraId="43676110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[ ]</w:t>
            </w:r>
          </w:p>
          <w:p w14:paraId="70036C9D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0</w:t>
            </w:r>
            <w:r w:rsidRPr="00ED6D56">
              <w:rPr>
                <w:rFonts w:ascii="Consolas" w:hAnsi="Consolas"/>
              </w:rPr>
              <w:t>초</w:t>
            </w:r>
          </w:p>
          <w:p w14:paraId="4E6AC004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70553264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t>코딩을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시작하거나</w:t>
            </w:r>
            <w:r w:rsidRPr="00ED6D56">
              <w:rPr>
                <w:rFonts w:ascii="Consolas" w:hAnsi="Consolas"/>
              </w:rPr>
              <w:t xml:space="preserve"> AI</w:t>
            </w:r>
            <w:r w:rsidRPr="00ED6D56">
              <w:rPr>
                <w:rFonts w:ascii="Consolas" w:hAnsi="Consolas"/>
              </w:rPr>
              <w:t>로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</w:rPr>
              <w:t>코드를</w:t>
            </w:r>
            <w:r w:rsidRPr="00ED6D56">
              <w:rPr>
                <w:rFonts w:ascii="Consolas" w:hAnsi="Consolas"/>
              </w:rPr>
              <w:t xml:space="preserve"> </w:t>
            </w:r>
            <w:r w:rsidRPr="00ED6D56">
              <w:rPr>
                <w:rFonts w:ascii="Consolas" w:hAnsi="Consolas"/>
                <w:u w:val="single"/>
              </w:rPr>
              <w:t>생성</w:t>
            </w:r>
            <w:r w:rsidRPr="00ED6D56">
              <w:rPr>
                <w:rFonts w:ascii="Consolas" w:hAnsi="Consolas"/>
              </w:rPr>
              <w:t>하세요</w:t>
            </w:r>
            <w:r w:rsidRPr="00ED6D56">
              <w:rPr>
                <w:rFonts w:ascii="Consolas" w:hAnsi="Consolas"/>
              </w:rPr>
              <w:t>.</w:t>
            </w:r>
          </w:p>
          <w:p w14:paraId="0F7B1779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ED6D56">
              <w:rPr>
                <w:rFonts w:ascii="Consolas" w:hAnsi="Consolas"/>
              </w:rPr>
              <w:pict w14:anchorId="3CB68626">
                <v:rect id="_x0000_i1430" style="width:0;height:1.5pt" o:hralign="center" o:hrstd="t" o:hr="t" fillcolor="#a0a0a0" stroked="f"/>
              </w:pict>
            </w:r>
          </w:p>
          <w:p w14:paraId="00403B3A" w14:textId="77777777" w:rsidR="00ED6D56" w:rsidRPr="00ED6D56" w:rsidRDefault="00ED6D56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hyperlink r:id="rId14" w:tgtFrame="_blank" w:history="1">
              <w:r w:rsidRPr="00ED6D56">
                <w:rPr>
                  <w:rStyle w:val="af5"/>
                  <w:rFonts w:ascii="Consolas" w:hAnsi="Consolas"/>
                </w:rPr>
                <w:t xml:space="preserve">Colab </w:t>
              </w:r>
              <w:r w:rsidRPr="00ED6D56">
                <w:rPr>
                  <w:rStyle w:val="af5"/>
                  <w:rFonts w:ascii="Consolas" w:hAnsi="Consolas"/>
                </w:rPr>
                <w:t>유료</w:t>
              </w:r>
              <w:r w:rsidRPr="00ED6D56">
                <w:rPr>
                  <w:rStyle w:val="af5"/>
                  <w:rFonts w:ascii="Consolas" w:hAnsi="Consolas"/>
                </w:rPr>
                <w:t xml:space="preserve"> </w:t>
              </w:r>
              <w:r w:rsidRPr="00ED6D56">
                <w:rPr>
                  <w:rStyle w:val="af5"/>
                  <w:rFonts w:ascii="Consolas" w:hAnsi="Consolas"/>
                </w:rPr>
                <w:t>제품</w:t>
              </w:r>
              <w:r w:rsidRPr="00ED6D56">
                <w:rPr>
                  <w:rStyle w:val="af5"/>
                  <w:rFonts w:ascii="Consolas" w:hAnsi="Consolas"/>
                </w:rPr>
                <w:t> </w:t>
              </w:r>
            </w:hyperlink>
            <w:r w:rsidRPr="00ED6D56">
              <w:rPr>
                <w:rFonts w:ascii="Consolas" w:hAnsi="Consolas"/>
              </w:rPr>
              <w:t>- </w:t>
            </w:r>
            <w:hyperlink r:id="rId15" w:tgtFrame="_blank" w:history="1">
              <w:r w:rsidRPr="00ED6D56">
                <w:rPr>
                  <w:rStyle w:val="af5"/>
                  <w:rFonts w:ascii="Consolas" w:hAnsi="Consolas"/>
                </w:rPr>
                <w:t>여기에서</w:t>
              </w:r>
              <w:r w:rsidRPr="00ED6D56">
                <w:rPr>
                  <w:rStyle w:val="af5"/>
                  <w:rFonts w:ascii="Consolas" w:hAnsi="Consolas"/>
                </w:rPr>
                <w:t xml:space="preserve"> </w:t>
              </w:r>
              <w:r w:rsidRPr="00ED6D56">
                <w:rPr>
                  <w:rStyle w:val="af5"/>
                  <w:rFonts w:ascii="Consolas" w:hAnsi="Consolas"/>
                </w:rPr>
                <w:t>계약</w:t>
              </w:r>
              <w:r w:rsidRPr="00ED6D56">
                <w:rPr>
                  <w:rStyle w:val="af5"/>
                  <w:rFonts w:ascii="Consolas" w:hAnsi="Consolas"/>
                </w:rPr>
                <w:t xml:space="preserve"> </w:t>
              </w:r>
              <w:r w:rsidRPr="00ED6D56">
                <w:rPr>
                  <w:rStyle w:val="af5"/>
                  <w:rFonts w:ascii="Consolas" w:hAnsi="Consolas"/>
                </w:rPr>
                <w:t>취소</w:t>
              </w:r>
            </w:hyperlink>
          </w:p>
          <w:p w14:paraId="2D430DA0" w14:textId="0BF6734D" w:rsidR="00362EF1" w:rsidRPr="007D5A22" w:rsidRDefault="00362EF1" w:rsidP="00ED6D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</w:tc>
      </w:tr>
    </w:tbl>
    <w:p w14:paraId="2B313C44" w14:textId="77777777" w:rsidR="00362EF1" w:rsidRPr="008525A5" w:rsidRDefault="00362EF1" w:rsidP="00362EF1">
      <w:pPr>
        <w:pStyle w:val="2"/>
      </w:pPr>
      <w:r>
        <w:lastRenderedPageBreak/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362EF1" w14:paraId="0C9F5682" w14:textId="77777777" w:rsidTr="00407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AE1D6FF" w14:textId="70341A16" w:rsidR="00362EF1" w:rsidRPr="007D5A22" w:rsidRDefault="00362EF1" w:rsidP="0040710C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316384">
              <w:rPr>
                <w:rFonts w:ascii="Arial" w:hAnsi="Arial" w:cs="Arial" w:hint="eastAsia"/>
                <w:b w:val="0"/>
                <w:sz w:val="20"/>
              </w:rPr>
              <w:t>3</w:t>
            </w:r>
          </w:p>
        </w:tc>
        <w:tc>
          <w:tcPr>
            <w:tcW w:w="8577" w:type="dxa"/>
            <w:vAlign w:val="center"/>
          </w:tcPr>
          <w:p w14:paraId="6501AEE4" w14:textId="77777777" w:rsidR="00362EF1" w:rsidRPr="007D5A22" w:rsidRDefault="00362EF1" w:rsidP="0040710C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362EF1" w14:paraId="233E8190" w14:textId="77777777" w:rsidTr="0040710C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4AF8B44D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학번</w:t>
            </w:r>
            <w:r w:rsidRPr="00ED6D56">
              <w:rPr>
                <w:rFonts w:ascii="Arial" w:hAnsi="Arial" w:cs="Arial"/>
                <w:sz w:val="20"/>
              </w:rPr>
              <w:t xml:space="preserve">: 2020104219  </w:t>
            </w:r>
            <w:r w:rsidRPr="00ED6D56">
              <w:rPr>
                <w:rFonts w:ascii="Arial" w:hAnsi="Arial" w:cs="Arial"/>
                <w:sz w:val="20"/>
              </w:rPr>
              <w:t>이름</w:t>
            </w:r>
            <w:r w:rsidRPr="00ED6D56">
              <w:rPr>
                <w:rFonts w:ascii="Arial" w:hAnsi="Arial" w:cs="Arial"/>
                <w:sz w:val="20"/>
              </w:rPr>
              <w:t>: Son Ah Rok</w:t>
            </w:r>
          </w:p>
          <w:p w14:paraId="4229BA2D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5D81FC5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[</w:t>
            </w:r>
            <w:r w:rsidRPr="00ED6D56">
              <w:rPr>
                <w:rFonts w:ascii="Arial" w:hAnsi="Arial" w:cs="Arial"/>
                <w:sz w:val="20"/>
              </w:rPr>
              <w:t>추론</w:t>
            </w:r>
            <w:r w:rsidRPr="00ED6D56">
              <w:rPr>
                <w:rFonts w:ascii="Arial" w:hAnsi="Arial" w:cs="Arial"/>
                <w:sz w:val="20"/>
              </w:rPr>
              <w:t xml:space="preserve"> </w:t>
            </w:r>
            <w:r w:rsidRPr="00ED6D56">
              <w:rPr>
                <w:rFonts w:ascii="Arial" w:hAnsi="Arial" w:cs="Arial"/>
                <w:sz w:val="20"/>
              </w:rPr>
              <w:t>결과</w:t>
            </w:r>
            <w:r w:rsidRPr="00ED6D56">
              <w:rPr>
                <w:rFonts w:ascii="Arial" w:hAnsi="Arial" w:cs="Arial"/>
                <w:sz w:val="20"/>
              </w:rPr>
              <w:t>]</w:t>
            </w:r>
          </w:p>
          <w:p w14:paraId="5F47B716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 xml:space="preserve"> 1  GT: back   OUT: borh</w:t>
            </w:r>
          </w:p>
          <w:p w14:paraId="5D479DC2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 xml:space="preserve"> 2  GT: ball   OUT: borl</w:t>
            </w:r>
          </w:p>
          <w:p w14:paraId="1F7C025B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 xml:space="preserve"> 3  GT: band   OUT: bore</w:t>
            </w:r>
          </w:p>
          <w:p w14:paraId="73731F98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 xml:space="preserve"> 4  GT: bank   OUT: bore</w:t>
            </w:r>
          </w:p>
          <w:p w14:paraId="228FEF73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 xml:space="preserve"> 5  GT: base   OUT: borh</w:t>
            </w:r>
          </w:p>
          <w:p w14:paraId="06E1D18B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 xml:space="preserve"> 6  GT: bath   OUT: borh</w:t>
            </w:r>
          </w:p>
          <w:p w14:paraId="20306EE8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 xml:space="preserve"> 7  GT: bear   OUT: boat</w:t>
            </w:r>
          </w:p>
          <w:p w14:paraId="7D1B709A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 xml:space="preserve"> 8  GT: beat   OUT: boat</w:t>
            </w:r>
          </w:p>
          <w:p w14:paraId="20BBB83C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 xml:space="preserve"> 9  GT: bell   OUT: boal</w:t>
            </w:r>
          </w:p>
          <w:p w14:paraId="5C97AC0A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10  GT: best   OUT: boat</w:t>
            </w:r>
          </w:p>
          <w:p w14:paraId="41AFD818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11  GT: bird   OUT: bore</w:t>
            </w:r>
          </w:p>
          <w:p w14:paraId="1201F01B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12  GT: blow   OUT: bolw</w:t>
            </w:r>
          </w:p>
          <w:p w14:paraId="6F64F80C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13  GT: blue   OUT: bole</w:t>
            </w:r>
          </w:p>
          <w:p w14:paraId="0F8CE610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14  GT: boat   OUT: bolt</w:t>
            </w:r>
          </w:p>
          <w:p w14:paraId="2B62B779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15  GT: body   OUT: bole</w:t>
            </w:r>
          </w:p>
          <w:p w14:paraId="052577A0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16  GT: bold   OUT: bold</w:t>
            </w:r>
          </w:p>
          <w:p w14:paraId="096AE05D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lastRenderedPageBreak/>
              <w:t>17  GT: bone   OUT: bold</w:t>
            </w:r>
          </w:p>
          <w:p w14:paraId="642DFBD7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18  GT: book   OUT: bold</w:t>
            </w:r>
          </w:p>
          <w:p w14:paraId="53235FD0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19  GT: born   OUT: bold</w:t>
            </w:r>
          </w:p>
          <w:p w14:paraId="0F1FA04F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20  GT: burn   OUT: bord</w:t>
            </w:r>
          </w:p>
          <w:p w14:paraId="4B559FD6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21  GT: call   OUT: cotl</w:t>
            </w:r>
          </w:p>
          <w:p w14:paraId="2EE1A3DE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22  GT: calm   OUT: cotl</w:t>
            </w:r>
          </w:p>
          <w:p w14:paraId="21584E4C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23  GT: card   OUT: cote</w:t>
            </w:r>
          </w:p>
          <w:p w14:paraId="53C07A7F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24  GT: care   OUT: cote</w:t>
            </w:r>
          </w:p>
          <w:p w14:paraId="1A283F84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25  GT: case   OUT: coth</w:t>
            </w:r>
          </w:p>
          <w:p w14:paraId="15197B94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26  GT: cash   OUT: coth</w:t>
            </w:r>
          </w:p>
          <w:p w14:paraId="0DA6A154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27  GT: cave   OUT: cote</w:t>
            </w:r>
          </w:p>
          <w:p w14:paraId="4C87CEB5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28  GT: cell   OUT: coal</w:t>
            </w:r>
          </w:p>
          <w:p w14:paraId="1111E2A1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29  GT: chat   OUT: coat</w:t>
            </w:r>
          </w:p>
          <w:p w14:paraId="762FEB0A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30  GT: chip   OUT: coap</w:t>
            </w:r>
          </w:p>
          <w:p w14:paraId="2758D373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31  GT: city   OUT: cory</w:t>
            </w:r>
          </w:p>
          <w:p w14:paraId="15B49D26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32  GT: clay   OUT: coly</w:t>
            </w:r>
          </w:p>
          <w:p w14:paraId="4CFD8163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33  GT: club   OUT: colb</w:t>
            </w:r>
          </w:p>
          <w:p w14:paraId="345990DA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34  GT: coal   OUT: coat</w:t>
            </w:r>
          </w:p>
          <w:p w14:paraId="6B16C586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35  GT: coat   OUT: coat</w:t>
            </w:r>
          </w:p>
          <w:p w14:paraId="63A486B6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36  GT: code   OUT: coae</w:t>
            </w:r>
          </w:p>
          <w:p w14:paraId="39D0D6A6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37  GT: cold   OUT: coal</w:t>
            </w:r>
          </w:p>
          <w:p w14:paraId="1BC772AD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38  GT: cool   OUT: coad</w:t>
            </w:r>
          </w:p>
          <w:p w14:paraId="4D871E8E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39  GT: copy   OUT: coay</w:t>
            </w:r>
          </w:p>
          <w:p w14:paraId="53AC00E8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40  GT: core   OUT: coad</w:t>
            </w:r>
          </w:p>
          <w:p w14:paraId="08AB9D86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41  GT: dark   OUT: dete</w:t>
            </w:r>
          </w:p>
          <w:p w14:paraId="3AC6DDF8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42  GT: data   OUT: dete</w:t>
            </w:r>
          </w:p>
          <w:p w14:paraId="7A3E4716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43  GT: date   OUT: dete</w:t>
            </w:r>
          </w:p>
          <w:p w14:paraId="423A0895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44  GT: dawn   OUT: detn</w:t>
            </w:r>
          </w:p>
          <w:p w14:paraId="4768240E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45  GT: dead   OUT: deat</w:t>
            </w:r>
          </w:p>
          <w:p w14:paraId="013C0475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46  GT: deal   OUT: deat</w:t>
            </w:r>
          </w:p>
          <w:p w14:paraId="7683A809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47  GT: dear   OUT: deat</w:t>
            </w:r>
          </w:p>
          <w:p w14:paraId="33D24F91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48  GT: debt   OUT: deat</w:t>
            </w:r>
          </w:p>
          <w:p w14:paraId="26433B14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49  GT: deed   OUT: dead</w:t>
            </w:r>
          </w:p>
          <w:p w14:paraId="7C3E3A17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50  GT: deep   OUT: dead</w:t>
            </w:r>
          </w:p>
          <w:p w14:paraId="7A477DA9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23ACBF99" w14:textId="77777777" w:rsidR="00ED6D56" w:rsidRPr="00ED6D56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마지막</w:t>
            </w:r>
            <w:r w:rsidRPr="00ED6D56">
              <w:rPr>
                <w:rFonts w:ascii="Arial" w:hAnsi="Arial" w:cs="Arial"/>
                <w:sz w:val="20"/>
              </w:rPr>
              <w:t xml:space="preserve"> </w:t>
            </w:r>
            <w:r w:rsidRPr="00ED6D56">
              <w:rPr>
                <w:rFonts w:ascii="Arial" w:hAnsi="Arial" w:cs="Arial"/>
                <w:sz w:val="20"/>
              </w:rPr>
              <w:t>글자</w:t>
            </w:r>
            <w:r w:rsidRPr="00ED6D56">
              <w:rPr>
                <w:rFonts w:ascii="Arial" w:hAnsi="Arial" w:cs="Arial"/>
                <w:sz w:val="20"/>
              </w:rPr>
              <w:t xml:space="preserve"> </w:t>
            </w:r>
            <w:r w:rsidRPr="00ED6D56">
              <w:rPr>
                <w:rFonts w:ascii="Arial" w:hAnsi="Arial" w:cs="Arial"/>
                <w:sz w:val="20"/>
              </w:rPr>
              <w:t>정확도</w:t>
            </w:r>
            <w:r w:rsidRPr="00ED6D56">
              <w:rPr>
                <w:rFonts w:ascii="Arial" w:hAnsi="Arial" w:cs="Arial"/>
                <w:sz w:val="20"/>
              </w:rPr>
              <w:t>: 26/50 (0.5200)</w:t>
            </w:r>
          </w:p>
          <w:p w14:paraId="70EEF673" w14:textId="353F0628" w:rsidR="00362EF1" w:rsidRDefault="00ED6D56" w:rsidP="00ED6D56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D6D56">
              <w:rPr>
                <w:rFonts w:ascii="Arial" w:hAnsi="Arial" w:cs="Arial"/>
                <w:sz w:val="20"/>
              </w:rPr>
              <w:t>전체</w:t>
            </w:r>
            <w:r w:rsidRPr="00ED6D56">
              <w:rPr>
                <w:rFonts w:ascii="Arial" w:hAnsi="Arial" w:cs="Arial"/>
                <w:sz w:val="20"/>
              </w:rPr>
              <w:t xml:space="preserve"> </w:t>
            </w:r>
            <w:r w:rsidRPr="00ED6D56">
              <w:rPr>
                <w:rFonts w:ascii="Arial" w:hAnsi="Arial" w:cs="Arial"/>
                <w:sz w:val="20"/>
              </w:rPr>
              <w:t>글자</w:t>
            </w:r>
            <w:r w:rsidRPr="00ED6D56">
              <w:rPr>
                <w:rFonts w:ascii="Arial" w:hAnsi="Arial" w:cs="Arial"/>
                <w:sz w:val="20"/>
              </w:rPr>
              <w:t xml:space="preserve"> </w:t>
            </w:r>
            <w:r w:rsidRPr="00ED6D56">
              <w:rPr>
                <w:rFonts w:ascii="Arial" w:hAnsi="Arial" w:cs="Arial"/>
                <w:sz w:val="20"/>
              </w:rPr>
              <w:t>정확도</w:t>
            </w:r>
            <w:r w:rsidRPr="00ED6D56">
              <w:rPr>
                <w:rFonts w:ascii="Arial" w:hAnsi="Arial" w:cs="Arial"/>
                <w:sz w:val="20"/>
              </w:rPr>
              <w:t xml:space="preserve">   : 58/150 (0.3867)</w:t>
            </w:r>
          </w:p>
          <w:p w14:paraId="1A719137" w14:textId="77777777" w:rsidR="00362EF1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1DCB324" w14:textId="77777777" w:rsidR="00362EF1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AD11C7B" w14:textId="77777777" w:rsidR="00362EF1" w:rsidRPr="00794AF0" w:rsidRDefault="00362EF1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597F86C" w14:textId="77777777" w:rsidR="00085CDF" w:rsidRDefault="00085CDF" w:rsidP="008A7F43"/>
    <w:p w14:paraId="1EE0CEC4" w14:textId="77777777" w:rsidR="004C4ACE" w:rsidRPr="008525A5" w:rsidRDefault="004C4ACE" w:rsidP="004C4ACE">
      <w:pPr>
        <w:pStyle w:val="2"/>
      </w:pPr>
      <w:r>
        <w:rPr>
          <w:rFonts w:hint="eastAsia"/>
        </w:rPr>
        <w:t>Github</w:t>
      </w:r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4C4ACE" w14:paraId="74EA152F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3168F7F7" w14:textId="4CD90A28" w:rsidR="004C4ACE" w:rsidRPr="007D5A22" w:rsidRDefault="004C4ACE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316384">
              <w:rPr>
                <w:rFonts w:ascii="Arial" w:hAnsi="Arial" w:cs="Arial" w:hint="eastAsia"/>
                <w:b w:val="0"/>
                <w:sz w:val="20"/>
              </w:rPr>
              <w:t>3</w:t>
            </w:r>
          </w:p>
        </w:tc>
        <w:tc>
          <w:tcPr>
            <w:tcW w:w="8577" w:type="dxa"/>
            <w:vAlign w:val="center"/>
          </w:tcPr>
          <w:p w14:paraId="22FD9281" w14:textId="77777777" w:rsidR="004C4ACE" w:rsidRPr="007D5A22" w:rsidRDefault="004C4ACE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Github</w:t>
            </w:r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Commit</w:t>
            </w:r>
            <w:r>
              <w:rPr>
                <w:rFonts w:ascii="Arial" w:hAnsi="Arial" w:cs="Arial" w:hint="eastAsia"/>
                <w:b w:val="0"/>
                <w:sz w:val="20"/>
              </w:rPr>
              <w:t>내용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또는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>
              <w:rPr>
                <w:rFonts w:ascii="Arial" w:hAnsi="Arial" w:cs="Arial" w:hint="eastAsia"/>
                <w:b w:val="0"/>
                <w:sz w:val="20"/>
              </w:rPr>
              <w:t>내용을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시간과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함께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4C4ACE" w14:paraId="65DD089C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33BA05D" w14:textId="77777777" w:rsidR="004C4ACE" w:rsidRPr="007D5A22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183E607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2C1C7702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B0E40BF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4CD6C1FE" w14:textId="77777777" w:rsidR="004C4ACE" w:rsidRPr="00794AF0" w:rsidRDefault="004C4ACE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9FCB60C" w14:textId="58E9BB7C" w:rsidR="004C4ACE" w:rsidRPr="00C05FB4" w:rsidRDefault="004C4ACE" w:rsidP="00C05FB4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</w:p>
    <w:sectPr w:rsidR="004C4ACE" w:rsidRPr="00C05F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50612" w14:textId="77777777" w:rsidR="005C2DF4" w:rsidRDefault="005C2DF4" w:rsidP="003B76EC">
      <w:pPr>
        <w:spacing w:after="0" w:line="240" w:lineRule="auto"/>
      </w:pPr>
      <w:r>
        <w:separator/>
      </w:r>
    </w:p>
  </w:endnote>
  <w:endnote w:type="continuationSeparator" w:id="0">
    <w:p w14:paraId="003AE495" w14:textId="77777777" w:rsidR="005C2DF4" w:rsidRDefault="005C2DF4" w:rsidP="003B7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62B80" w14:textId="77777777" w:rsidR="005C2DF4" w:rsidRDefault="005C2DF4" w:rsidP="003B76EC">
      <w:pPr>
        <w:spacing w:after="0" w:line="240" w:lineRule="auto"/>
      </w:pPr>
      <w:r>
        <w:separator/>
      </w:r>
    </w:p>
  </w:footnote>
  <w:footnote w:type="continuationSeparator" w:id="0">
    <w:p w14:paraId="2533E7B4" w14:textId="77777777" w:rsidR="005C2DF4" w:rsidRDefault="005C2DF4" w:rsidP="003B76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03145"/>
    <w:multiLevelType w:val="multilevel"/>
    <w:tmpl w:val="CD8E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E5C83"/>
    <w:multiLevelType w:val="multilevel"/>
    <w:tmpl w:val="C108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518F0"/>
    <w:multiLevelType w:val="hybridMultilevel"/>
    <w:tmpl w:val="D374B3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6E94C54"/>
    <w:multiLevelType w:val="hybridMultilevel"/>
    <w:tmpl w:val="01AA337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657E5D71"/>
    <w:multiLevelType w:val="hybridMultilevel"/>
    <w:tmpl w:val="BFBE56B6"/>
    <w:lvl w:ilvl="0" w:tplc="DF622CE6">
      <w:start w:val="1"/>
      <w:numFmt w:val="bullet"/>
      <w:pStyle w:val="a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708843">
    <w:abstractNumId w:val="4"/>
  </w:num>
  <w:num w:numId="2" w16cid:durableId="2001420861">
    <w:abstractNumId w:val="3"/>
  </w:num>
  <w:num w:numId="3" w16cid:durableId="254560682">
    <w:abstractNumId w:val="2"/>
  </w:num>
  <w:num w:numId="4" w16cid:durableId="1467577319">
    <w:abstractNumId w:val="1"/>
  </w:num>
  <w:num w:numId="5" w16cid:durableId="1548950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06B"/>
    <w:rsid w:val="000538A4"/>
    <w:rsid w:val="00085CDF"/>
    <w:rsid w:val="000B1F57"/>
    <w:rsid w:val="000E3B2C"/>
    <w:rsid w:val="000F43F7"/>
    <w:rsid w:val="0014313B"/>
    <w:rsid w:val="00154867"/>
    <w:rsid w:val="001875D7"/>
    <w:rsid w:val="00204DDB"/>
    <w:rsid w:val="0025069B"/>
    <w:rsid w:val="0030797D"/>
    <w:rsid w:val="0031006B"/>
    <w:rsid w:val="00316384"/>
    <w:rsid w:val="00321E0F"/>
    <w:rsid w:val="00337C79"/>
    <w:rsid w:val="00356989"/>
    <w:rsid w:val="00357D70"/>
    <w:rsid w:val="00362EF1"/>
    <w:rsid w:val="003750B8"/>
    <w:rsid w:val="003B76EC"/>
    <w:rsid w:val="003E3980"/>
    <w:rsid w:val="004103D4"/>
    <w:rsid w:val="0044453C"/>
    <w:rsid w:val="0046567B"/>
    <w:rsid w:val="00470AA7"/>
    <w:rsid w:val="004C0537"/>
    <w:rsid w:val="004C2170"/>
    <w:rsid w:val="004C4ACE"/>
    <w:rsid w:val="00503295"/>
    <w:rsid w:val="00503CAA"/>
    <w:rsid w:val="005C2DF4"/>
    <w:rsid w:val="005D0042"/>
    <w:rsid w:val="00601C49"/>
    <w:rsid w:val="006267CE"/>
    <w:rsid w:val="00677F7F"/>
    <w:rsid w:val="006C28DF"/>
    <w:rsid w:val="006C7204"/>
    <w:rsid w:val="006C7B4A"/>
    <w:rsid w:val="006E1116"/>
    <w:rsid w:val="00731F34"/>
    <w:rsid w:val="00781431"/>
    <w:rsid w:val="00794AF0"/>
    <w:rsid w:val="007A31F2"/>
    <w:rsid w:val="007B33AC"/>
    <w:rsid w:val="007D4309"/>
    <w:rsid w:val="007D5A22"/>
    <w:rsid w:val="00827C61"/>
    <w:rsid w:val="008A7F43"/>
    <w:rsid w:val="008C0E9E"/>
    <w:rsid w:val="008C3026"/>
    <w:rsid w:val="008D1FC3"/>
    <w:rsid w:val="008E7EC9"/>
    <w:rsid w:val="00903E8A"/>
    <w:rsid w:val="00921A7A"/>
    <w:rsid w:val="00953028"/>
    <w:rsid w:val="00955E3F"/>
    <w:rsid w:val="009D7DFA"/>
    <w:rsid w:val="009F1291"/>
    <w:rsid w:val="00A0514F"/>
    <w:rsid w:val="00A67A66"/>
    <w:rsid w:val="00A705AB"/>
    <w:rsid w:val="00B64764"/>
    <w:rsid w:val="00B97728"/>
    <w:rsid w:val="00BF7298"/>
    <w:rsid w:val="00C05FB4"/>
    <w:rsid w:val="00CA0AA5"/>
    <w:rsid w:val="00CF0D6E"/>
    <w:rsid w:val="00D4637E"/>
    <w:rsid w:val="00D55EB3"/>
    <w:rsid w:val="00DF5E81"/>
    <w:rsid w:val="00ED6D56"/>
    <w:rsid w:val="00F16EAE"/>
    <w:rsid w:val="00F51A99"/>
    <w:rsid w:val="00F62314"/>
    <w:rsid w:val="00F669CE"/>
    <w:rsid w:val="00FB23D6"/>
    <w:rsid w:val="00FB592B"/>
    <w:rsid w:val="00FC5752"/>
    <w:rsid w:val="00FF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7DB45"/>
  <w15:chartTrackingRefBased/>
  <w15:docId w15:val="{49D09FBE-2E0F-4C23-905C-C9DDEFBE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B76EC"/>
    <w:pPr>
      <w:spacing w:after="180" w:line="288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1">
    <w:name w:val="heading 1"/>
    <w:basedOn w:val="a0"/>
    <w:next w:val="a0"/>
    <w:link w:val="1Char"/>
    <w:uiPriority w:val="9"/>
    <w:qFormat/>
    <w:rsid w:val="003B76EC"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3B76EC"/>
    <w:pPr>
      <w:keepNext/>
      <w:keepLines/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44453C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ED6D56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3B76EC"/>
    <w:rPr>
      <w:rFonts w:ascii="맑은 고딕" w:eastAsia="맑은 고딕" w:hAnsi="맑은 고딕" w:cs="맑은 고딕"/>
      <w:b/>
      <w:bCs/>
      <w:caps/>
      <w:color w:val="1F4E79" w:themeColor="accent1" w:themeShade="80"/>
      <w:kern w:val="0"/>
      <w:sz w:val="28"/>
      <w:szCs w:val="20"/>
    </w:rPr>
  </w:style>
  <w:style w:type="character" w:customStyle="1" w:styleId="2Char">
    <w:name w:val="제목 2 Char"/>
    <w:basedOn w:val="a1"/>
    <w:link w:val="2"/>
    <w:uiPriority w:val="9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paragraph" w:styleId="a4">
    <w:name w:val="Title"/>
    <w:basedOn w:val="a0"/>
    <w:next w:val="a0"/>
    <w:link w:val="Char"/>
    <w:uiPriority w:val="10"/>
    <w:qFormat/>
    <w:rsid w:val="003B76EC"/>
    <w:pPr>
      <w:pBdr>
        <w:left w:val="double" w:sz="18" w:space="4" w:color="1F4E79" w:themeColor="accent1" w:themeShade="80"/>
      </w:pBdr>
      <w:spacing w:after="0" w:line="420" w:lineRule="exact"/>
    </w:pPr>
    <w:rPr>
      <w:caps/>
      <w:color w:val="1F4E79" w:themeColor="accent1" w:themeShade="80"/>
      <w:kern w:val="28"/>
      <w:sz w:val="38"/>
    </w:rPr>
  </w:style>
  <w:style w:type="character" w:customStyle="1" w:styleId="Char">
    <w:name w:val="제목 Char"/>
    <w:basedOn w:val="a1"/>
    <w:link w:val="a4"/>
    <w:uiPriority w:val="10"/>
    <w:rsid w:val="003B76EC"/>
    <w:rPr>
      <w:rFonts w:ascii="맑은 고딕" w:eastAsia="맑은 고딕" w:hAnsi="맑은 고딕" w:cs="맑은 고딕"/>
      <w:caps/>
      <w:color w:val="1F4E79" w:themeColor="accent1" w:themeShade="80"/>
      <w:kern w:val="28"/>
      <w:sz w:val="38"/>
      <w:szCs w:val="20"/>
    </w:rPr>
  </w:style>
  <w:style w:type="paragraph" w:styleId="a5">
    <w:name w:val="Subtitle"/>
    <w:basedOn w:val="a0"/>
    <w:next w:val="a0"/>
    <w:link w:val="Char0"/>
    <w:uiPriority w:val="11"/>
    <w:qFormat/>
    <w:rsid w:val="003B76EC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Char0">
    <w:name w:val="부제 Char"/>
    <w:basedOn w:val="a1"/>
    <w:link w:val="a5"/>
    <w:uiPriority w:val="11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table" w:customStyle="1" w:styleId="a6">
    <w:name w:val="팁 표"/>
    <w:basedOn w:val="a2"/>
    <w:uiPriority w:val="99"/>
    <w:rsid w:val="003B76EC"/>
    <w:pPr>
      <w:spacing w:after="0" w:line="240" w:lineRule="auto"/>
      <w:jc w:val="left"/>
    </w:pPr>
    <w:rPr>
      <w:color w:val="404040" w:themeColor="text1" w:themeTint="BF"/>
      <w:kern w:val="0"/>
      <w:sz w:val="18"/>
      <w:szCs w:val="20"/>
    </w:r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a7">
    <w:name w:val="팁 텍스트"/>
    <w:basedOn w:val="a0"/>
    <w:uiPriority w:val="99"/>
    <w:rsid w:val="003B76EC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customStyle="1" w:styleId="a8">
    <w:name w:val="개체 틀 텍스트"/>
    <w:basedOn w:val="a1"/>
    <w:uiPriority w:val="99"/>
    <w:semiHidden/>
    <w:rsid w:val="003B76EC"/>
    <w:rPr>
      <w:color w:val="808080"/>
    </w:rPr>
  </w:style>
  <w:style w:type="paragraph" w:styleId="a9">
    <w:name w:val="No Spacing"/>
    <w:uiPriority w:val="36"/>
    <w:qFormat/>
    <w:rsid w:val="003B76EC"/>
    <w:pPr>
      <w:spacing w:after="0" w:line="240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">
    <w:name w:val="List Bullet"/>
    <w:basedOn w:val="a0"/>
    <w:uiPriority w:val="1"/>
    <w:unhideWhenUsed/>
    <w:qFormat/>
    <w:rsid w:val="003B76EC"/>
    <w:pPr>
      <w:numPr>
        <w:numId w:val="1"/>
      </w:numPr>
      <w:spacing w:after="60" w:line="240" w:lineRule="auto"/>
      <w:ind w:left="431" w:hanging="289"/>
    </w:pPr>
  </w:style>
  <w:style w:type="paragraph" w:styleId="aa">
    <w:name w:val="header"/>
    <w:basedOn w:val="a0"/>
    <w:link w:val="Char1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1"/>
    <w:link w:val="aa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b">
    <w:name w:val="footer"/>
    <w:basedOn w:val="a0"/>
    <w:link w:val="Char2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1"/>
    <w:link w:val="ab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customStyle="1" w:styleId="ac">
    <w:name w:val="글머리 기호 목록"/>
    <w:basedOn w:val="a0"/>
    <w:uiPriority w:val="1"/>
    <w:unhideWhenUsed/>
    <w:qFormat/>
    <w:rsid w:val="003B76EC"/>
    <w:pPr>
      <w:tabs>
        <w:tab w:val="num" w:pos="360"/>
      </w:tabs>
      <w:spacing w:after="60" w:line="192" w:lineRule="auto"/>
      <w:ind w:left="431" w:hanging="289"/>
    </w:pPr>
    <w:rPr>
      <w:rFonts w:asciiTheme="minorHAnsi" w:hAnsiTheme="minorHAnsi" w:cstheme="minorBidi"/>
      <w:szCs w:val="18"/>
      <w:lang w:val="ko-KR"/>
    </w:rPr>
  </w:style>
  <w:style w:type="paragraph" w:customStyle="1" w:styleId="ad">
    <w:name w:val="앞에 공백 둠"/>
    <w:basedOn w:val="a0"/>
    <w:uiPriority w:val="2"/>
    <w:qFormat/>
    <w:rsid w:val="003B76EC"/>
    <w:pPr>
      <w:spacing w:before="120" w:after="120" w:line="180" w:lineRule="auto"/>
    </w:pPr>
    <w:rPr>
      <w:rFonts w:asciiTheme="minorHAnsi" w:hAnsiTheme="minorHAnsi" w:cstheme="minorBidi"/>
      <w:szCs w:val="18"/>
      <w:lang w:val="ko-KR"/>
    </w:rPr>
  </w:style>
  <w:style w:type="table" w:customStyle="1" w:styleId="ae">
    <w:name w:val="이력서 표"/>
    <w:basedOn w:val="a2"/>
    <w:uiPriority w:val="99"/>
    <w:rsid w:val="003B76EC"/>
    <w:pPr>
      <w:spacing w:before="40" w:line="288" w:lineRule="auto"/>
      <w:jc w:val="left"/>
    </w:pPr>
    <w:rPr>
      <w:color w:val="595959" w:themeColor="text1" w:themeTint="A6"/>
      <w:kern w:val="0"/>
      <w:szCs w:val="20"/>
    </w:rPr>
    <w:tblPr>
      <w:tblBorders>
        <w:insideH w:val="single" w:sz="4" w:space="0" w:color="5B9BD5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af">
    <w:name w:val="Emphasis"/>
    <w:basedOn w:val="a1"/>
    <w:unhideWhenUsed/>
    <w:qFormat/>
    <w:rsid w:val="003B76EC"/>
    <w:rPr>
      <w:color w:val="5B9BD5" w:themeColor="accent1"/>
    </w:rPr>
  </w:style>
  <w:style w:type="paragraph" w:customStyle="1" w:styleId="af0">
    <w:name w:val="연락처 정보"/>
    <w:basedOn w:val="a0"/>
    <w:qFormat/>
    <w:rsid w:val="003B76EC"/>
    <w:pPr>
      <w:spacing w:before="40" w:after="0" w:line="240" w:lineRule="auto"/>
      <w:jc w:val="right"/>
    </w:pPr>
    <w:rPr>
      <w:rFonts w:asciiTheme="minorHAnsi" w:eastAsiaTheme="minorEastAsia" w:hAnsiTheme="minorHAnsi" w:cstheme="minorBidi"/>
      <w:color w:val="595959" w:themeColor="text1" w:themeTint="A6"/>
      <w:kern w:val="20"/>
      <w:szCs w:val="18"/>
    </w:rPr>
  </w:style>
  <w:style w:type="paragraph" w:customStyle="1" w:styleId="af1">
    <w:name w:val="이름"/>
    <w:basedOn w:val="a0"/>
    <w:next w:val="a0"/>
    <w:qFormat/>
    <w:rsid w:val="003B76EC"/>
    <w:pPr>
      <w:pBdr>
        <w:top w:val="single" w:sz="4" w:space="4" w:color="5B9BD5" w:themeColor="accent1"/>
        <w:left w:val="single" w:sz="4" w:space="6" w:color="5B9BD5" w:themeColor="accent1"/>
        <w:bottom w:val="single" w:sz="4" w:space="4" w:color="5B9BD5" w:themeColor="accent1"/>
        <w:right w:val="single" w:sz="4" w:space="6" w:color="5B9BD5" w:themeColor="accent1"/>
      </w:pBdr>
      <w:shd w:val="clear" w:color="auto" w:fill="5B9BD5" w:themeFill="accent1"/>
      <w:spacing w:before="240" w:after="16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32"/>
    </w:rPr>
  </w:style>
  <w:style w:type="table" w:customStyle="1" w:styleId="af2">
    <w:name w:val="작업 목록 표"/>
    <w:basedOn w:val="a2"/>
    <w:uiPriority w:val="99"/>
    <w:rsid w:val="003B76EC"/>
    <w:pPr>
      <w:spacing w:before="80" w:after="80" w:line="288" w:lineRule="auto"/>
      <w:jc w:val="center"/>
    </w:pPr>
    <w:rPr>
      <w:color w:val="595959" w:themeColor="text1" w:themeTint="A6"/>
      <w:kern w:val="0"/>
      <w:sz w:val="17"/>
      <w:szCs w:val="20"/>
    </w:rPr>
    <w:tblPr>
      <w:tblStyleRow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173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A5A5A5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  <w:style w:type="paragraph" w:styleId="af3">
    <w:name w:val="List Paragraph"/>
    <w:basedOn w:val="a0"/>
    <w:uiPriority w:val="34"/>
    <w:qFormat/>
    <w:rsid w:val="003B76EC"/>
    <w:pPr>
      <w:ind w:leftChars="400" w:left="800"/>
    </w:pPr>
  </w:style>
  <w:style w:type="table" w:styleId="af4">
    <w:name w:val="Table Grid"/>
    <w:basedOn w:val="a2"/>
    <w:uiPriority w:val="39"/>
    <w:rsid w:val="003B7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2"/>
    <w:uiPriority w:val="50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1-5">
    <w:name w:val="Grid Table 1 Light Accent 5"/>
    <w:basedOn w:val="a2"/>
    <w:uiPriority w:val="46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5">
    <w:name w:val="Hyperlink"/>
    <w:basedOn w:val="a1"/>
    <w:uiPriority w:val="99"/>
    <w:unhideWhenUsed/>
    <w:rsid w:val="00503CAA"/>
    <w:rPr>
      <w:color w:val="0563C1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503CAA"/>
    <w:rPr>
      <w:color w:val="605E5C"/>
      <w:shd w:val="clear" w:color="auto" w:fill="E1DFDD"/>
    </w:rPr>
  </w:style>
  <w:style w:type="character" w:customStyle="1" w:styleId="3Char">
    <w:name w:val="제목 3 Char"/>
    <w:basedOn w:val="a1"/>
    <w:link w:val="3"/>
    <w:uiPriority w:val="9"/>
    <w:semiHidden/>
    <w:rsid w:val="0044453C"/>
    <w:rPr>
      <w:rFonts w:asciiTheme="majorHAnsi" w:eastAsiaTheme="majorEastAsia" w:hAnsiTheme="majorHAnsi" w:cstheme="majorBidi"/>
      <w:color w:val="404040" w:themeColor="text1" w:themeTint="BF"/>
      <w:kern w:val="0"/>
      <w:sz w:val="18"/>
      <w:szCs w:val="20"/>
    </w:rPr>
  </w:style>
  <w:style w:type="character" w:customStyle="1" w:styleId="4Char">
    <w:name w:val="제목 4 Char"/>
    <w:basedOn w:val="a1"/>
    <w:link w:val="4"/>
    <w:uiPriority w:val="9"/>
    <w:semiHidden/>
    <w:rsid w:val="00ED6D56"/>
    <w:rPr>
      <w:rFonts w:ascii="맑은 고딕" w:eastAsia="맑은 고딕" w:hAnsi="맑은 고딕" w:cs="맑은 고딕"/>
      <w:b/>
      <w:bCs/>
      <w:color w:val="404040" w:themeColor="text1" w:themeTint="BF"/>
      <w:kern w:val="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signup?utm_source=footer&amp;utm_medium=link&amp;utm_campaign=footer_links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rjr884525-afk/2026-1st-final_test" TargetMode="External"/><Relationship Id="rId12" Type="http://schemas.openxmlformats.org/officeDocument/2006/relationships/hyperlink" Target="https://colab.research.google.com/cancel-subscription" TargetMode="External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lab.research.google.com/signup?utm_source=footer&amp;utm_medium=link&amp;utm_campaign=footer_link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olab.research.google.com/cancel-subscription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colab.research.google.com/cancel-subscription" TargetMode="External"/><Relationship Id="rId14" Type="http://schemas.openxmlformats.org/officeDocument/2006/relationships/hyperlink" Target="https://colab.research.google.com/signup?utm_source=footer&amp;utm_medium=link&amp;utm_campaign=footer_links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9965E06BC6468D8F09D0D12A0452B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96EC8C6-8559-4F84-8692-7F6AC582483E}"/>
      </w:docPartPr>
      <w:docPartBody>
        <w:p w:rsidR="005A346B" w:rsidRDefault="000151A2" w:rsidP="000151A2">
          <w:pPr>
            <w:pStyle w:val="D19965E06BC6468D8F09D0D12A0452BE"/>
          </w:pPr>
          <w:r>
            <w:rPr>
              <w:rStyle w:val="a4"/>
              <w:lang w:val="ko-KR" w:bidi="ko-KR"/>
            </w:rPr>
            <w:t>[저자]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1A2"/>
    <w:rsid w:val="000151A2"/>
    <w:rsid w:val="000F43F7"/>
    <w:rsid w:val="001C771F"/>
    <w:rsid w:val="001E37F5"/>
    <w:rsid w:val="003B6E06"/>
    <w:rsid w:val="00416E4F"/>
    <w:rsid w:val="00503D2D"/>
    <w:rsid w:val="00576A1B"/>
    <w:rsid w:val="005A346B"/>
    <w:rsid w:val="005A7F25"/>
    <w:rsid w:val="007A31F2"/>
    <w:rsid w:val="007C31F8"/>
    <w:rsid w:val="007E1B40"/>
    <w:rsid w:val="007E5BD9"/>
    <w:rsid w:val="00881CFC"/>
    <w:rsid w:val="008D1FC3"/>
    <w:rsid w:val="00A3634D"/>
    <w:rsid w:val="00B07AA4"/>
    <w:rsid w:val="00BA581E"/>
    <w:rsid w:val="00C330BD"/>
    <w:rsid w:val="00EF0A92"/>
    <w:rsid w:val="00F16EAE"/>
    <w:rsid w:val="00F2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nhideWhenUsed/>
    <w:qFormat/>
    <w:rsid w:val="000151A2"/>
    <w:rPr>
      <w:color w:val="156082" w:themeColor="accent1"/>
    </w:rPr>
  </w:style>
  <w:style w:type="character" w:styleId="a4">
    <w:name w:val="Placeholder Text"/>
    <w:basedOn w:val="a0"/>
    <w:uiPriority w:val="99"/>
    <w:semiHidden/>
    <w:rsid w:val="000151A2"/>
    <w:rPr>
      <w:color w:val="808080"/>
    </w:rPr>
  </w:style>
  <w:style w:type="paragraph" w:customStyle="1" w:styleId="D19965E06BC6468D8F09D0D12A0452BE">
    <w:name w:val="D19965E06BC6468D8F09D0D12A0452BE"/>
    <w:rsid w:val="000151A2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18</Pages>
  <Words>2745</Words>
  <Characters>15650</Characters>
  <Application>Microsoft Office Word</Application>
  <DocSecurity>0</DocSecurity>
  <Lines>130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과제명</Company>
  <LinksUpToDate>false</LinksUpToDate>
  <CharactersWithSpaces>18359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학번: 2020104219           이름:</dc:creator>
  <cp:keywords/>
  <dc:description/>
  <cp:lastModifiedBy>손아록</cp:lastModifiedBy>
  <cp:revision>31</cp:revision>
  <dcterms:created xsi:type="dcterms:W3CDTF">2023-03-09T08:45:00Z</dcterms:created>
  <dcterms:modified xsi:type="dcterms:W3CDTF">2026-06-10T01:52:00Z</dcterms:modified>
</cp:coreProperties>
</file>