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Advanced Programming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Techniques with Certo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Generics · Lambdas · Pattern Matching · Database Integration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—  June 2025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1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Language Fundamentals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Certo is a statically-typed, expression-oriented language that compiles to C and then to native binaries via Clang. Every value has a type known at compile time; every expression produces a value. This chapter covers the building blocks you need before exploring advanced patterns.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Modules and Imports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Certo source file begins with a module declaration. Modules are the unit of compilation and namespace isolation.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 Orders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Stdlib.Core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Stdlib.Db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Math          // local module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Declarations marked pub are exported; unmarked declarations are private to the module.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fn calculate(n: Int): Int = n * 2   // visible to importers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helper(n: Int): Int = n + 1           // module-private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Bindings: val, var, and let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Certo has three binding forms: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  — immutable binding (preferred). Cannot be reassigned.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let  — alias for val. Familiar to Rust/Swift developers.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  — mutable binding. Use sparingly.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pi = 3.14159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greeting = "Hello"      // same as val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counter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counter = counter + 1       // OK: var is mutable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pi = 3.0                 // ERROR: val is immutable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Types at a Glance</w:t>
      </w:r>
      <w:bookmarkEnd w:id="1"/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     // 64-bit signed integer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   // 64-bit double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Bool     // true /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     // UTF-8 string (immutable)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Unit     // absence of value  (like void)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Int?     // Option&lt;Int&gt;  — either Some(n) or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List&lt;T&gt;  // dynamic array of T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Map&lt;K,V&gt; // hash map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2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Functions</w:t>
      </w:r>
      <w:bookmarkEnd w:id="1"/>
    </w:p>
    <w:p>
      <w:pPr>
        <w:pStyle w:val="Heading2"/>
        <w:pBdr>
          <w:bottom w:val="single" w:color="2E75B6" w:sz="4"/>
        </w:pBdr>
        <w:spacing w:after="80" w:before="280"/>
      </w:pPr>
      <w:bookmarkStart w:name="s2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Function Syntax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Functions are declared with fn, a parameter list, an optional return type, and optionally an effect annotation in square brackets. The body is either a single expression or a block.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Single-expression form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square(n: Int): Int = n * 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Block form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greet(name: Text): Text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msg = f"Hello, {name}!"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msg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Effect annotation: [io] means the function performs I/O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printSquare(n: Int):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println(intToText(square(n)))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2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Named and Default Arguments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Call sites can use named arguments for clarity: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createUser(name: Text, age: Int, active: Bool): Text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f"{name} (age {intToText(age)}, active: {boolToText(active)})"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Positional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a = createUser("Alice", 30, 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Named — order does not matter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b = createUser(name: "Bob", active: false, age: 25)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2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Recursive Functions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Certo supports direct recursion. Tail-recursive functions are naturally efficient because the compiler targets C, which eliminates tail calls on optimised builds.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factorial(n: Int): Int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 &lt;= 1 then 1 else n * factorial(n - 1)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fibonacci(n: Int): Int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 &lt;= 1 then n else fibonacci(n - 1) + fibonacci(n - 2)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gcd(a: Int, b: Int): Int =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b == 0 then a else gcd(b, a % b)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2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Higher-Order Functions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Functions are first-class values. You can pass them to other functions, store them in variables, and compose them.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applyTwice(f: Int =&gt; Int, x: Int): Int = f(f(x))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addN(n: Int): Int =&gt; Int = fn(x: Int): Int = x + 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main():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double = fn(x: Int): Int = x * 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println(intToText(applyTwice(double, 3)))   // 12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add5 = addN(5)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println(intToText(add5(10)))                // 15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3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Lambdas and Trailing Lambdas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Lambdas are anonymous functions written inline. Certo supports two syntactic forms: the classic inline lambda and the ergonomic trailing lambda block.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3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Inline Lambdas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inline lambda uses the fat-arrow syntax: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fn(param: Type): ReturnType = body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square = fn(n: Int): Int = n * 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Multi-parameter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add = fn(a: Int, b: Int): Int = a + 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Passed directly to a higher-order function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nums = [1, 2, 3, 4, 5]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squares = List.map(nums, fn(n: Int): Int = n * n)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3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Trailing Lambda Syntax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the last argument to a function is a lambda, you can move it outside the parentheses into a block. This makes iterator-heavy code read like a built-in language construct.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trailing lambda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 doubled = List.map(nums,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fn(n: Int): Int = n * 2)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 evens = List.filter(nums,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fn(n: Int): Bool = n % 2 == 0)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 sum = List.fold(nums, 0,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fn(acc: Int, n: Int): Int = acc + 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trailing lambda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 doubled = List.map(nums) { n =&gt; n * 2 }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 evens = List.filter(nums) { n =&gt; n % 2 == 0 }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 sum = List.fold(nums, 0) { acc, n =&gt; acc + n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the lambda is the only argument, parentheses can be omitted entirely: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 { params =&gt; body }  — no parens needed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processed = transform { x =&gt; x * x + 1 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3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Multi-Parameter Trailing Lambdas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Separate multiple parameters with commas inside the block: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result = List.fold(items, []) { acc, item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item.active then List.push(acc, item) else acc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3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Lambdas with Collections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standard collection operations all accept lambdas. This enables a functional pipeline style: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 Reports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Stdlib.Core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Product = { name: Text, price: Float, inStock: Bool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main():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products =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 { name: "Widget",   price: 9.99,  inStock: true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 { name: "Gadget",   price: 24.99, inStock: false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Product { name: "Doohickey",price: 4.49,  inStock: true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Filter then map using trailing lambdas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available = List.filter(products) { p =&gt; p.inStock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names     = List.map(available)   { p =&gt; p.name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name in names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println(name)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Fold to compute total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total = List.fold(available, 0.0) { acc, p =&gt; acc + p.price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println(f"Total in-stock value: {floatToText(total)}")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C55A11" w:sz="8"/>
        </w:pBdr>
        <w:shd w:fill="FFF3E0" w:val="clear"/>
        <w:spacing w:after="80" w:before="80"/>
        <w:ind w:left="3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Lambdas in Certo are lifted to top-level C functions by the compiler. They do not capture variables from the enclosing scope (no closures yet). Pass extra context as explicit parameters.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4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Generics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Generics let you write functions and types that work over any type while preserving full static type-checking. Certo uses angle-bracket syntax familiar from Rust, Java, and Swift.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4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Generic Functions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Declare type parameters in angle brackets after the function name: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Single type parameter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identity&lt;T&gt;(x: T): T = 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Multiple type parameters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pair&lt;A, B&gt;(a: A, b: B): (A, B) = (a, b)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 — types are inferred at the call site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n = identity(42)        // T = 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 = identity("hello")   // T = Text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p = pair(1, true)       // A = Int, B = Bool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4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Generic Functions with Collections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most common use of generics is operating on lists without knowing the element type: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first&lt;T&gt;(xs: List&lt;T&gt;): T? = List.first(xs)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last&lt;T&gt;(xs: List&lt;T&gt;): T?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List.len(xs) == 0 then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 Some(List.get(xs, List.len(xs) - 1))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isEmpty&lt;T&gt;(xs: List&lt;T&gt;): Bool = List.len(xs) ==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contains&lt;T&gt;(xs: List&lt;T&gt;, target: T): Bool =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List.len(List.filter(xs) { x =&gt; x == target }) &gt; 0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4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Generic Types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User-defined record types can also be parameterised: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Box&lt;T&gt; = { value: T, label: Text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Pair&lt;A, B&gt; = { first: A, second: B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Stack&lt;T&gt; = { items: List&lt;T&gt;, size: Int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main():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intBox  = Box { value: 42,        label: "answer"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textBox = Box { value: "Certo",   label: "lang"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coords = Pair { first: 10, second: 20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println(intToText(coords.first))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4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Generic Algorithms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Combining generics with lambdas produces reusable algorithms that work on any type: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Generic binary search — returns index or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binarySearch&lt;T&gt;(xs: List&lt;T&gt;, target: T, cmp: (T, T) =&gt; Int): Int?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lo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hi = List.len(xs) - 1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result: Int? =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iterative version using while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lo &lt;= hi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 mid = (lo + hi) / 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 c = cmp(List.get(xs, mid), target)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c == 0 then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Some(mid)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lo = hi + 1    // break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if c &lt; 0 then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lo = mid + 1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hi = mid - 1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sorted = [1, 3, 5, 7, 9, 11]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idx = binarySearch(sorted, 7) { a, b =&gt; a - b }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idx = Some(3)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4_5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Option&lt;T&gt; and Result&lt;T, E&gt;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Option and Result are the canonical generic types for handling absence and errors without exceptions.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Option — a value that may or may not be present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maybePort: Int? = parseInt(arg(1) ?? "")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Unwrap with a default using ??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port = maybePort ?? 8080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Result — either Ok(value) or Err(message)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parsePositive(s: Text): Result&lt;Int, Text&gt;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 parseInt(s)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Some(n) =&gt; if n &gt; 0 then Ok(n) else Err("must be positive")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None    =&gt; Err(f"not a number: {s}")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C55A11" w:sz="8"/>
        </w:pBdr>
        <w:shd w:fill="FFF3E0" w:val="clear"/>
        <w:spacing w:after="80" w:before="80"/>
        <w:ind w:left="3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T? is syntactic sugar for Option&lt;T&gt;. The null-coalescing operator ?? unwraps an Option, substituting the right-hand side when the value is None.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5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Pattern Matching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Certo's match expression is exhaustive: the compiler verifies every case is handled. Patterns can destructure values, bind names, and filter with guards.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5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match Expression</w:t>
      </w:r>
      <w:bookmarkEnd w:id="1"/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describe(n: Int): Text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 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0 =&gt; "zero"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1 =&gt; "one"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 =&gt; if n &lt; 0 then "negative" else "large"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Matching on Option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showFirst(xs: List&lt;Text&gt;): Text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 List.first(xs)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Some(s) =&gt; f"First: {s}"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None    =&gt; "empty list"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Matching on Result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runQuery(conn: Int, sql: Text): Text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 dbQuery(conn, sql, [])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Ok(rows)  =&gt; f"{intToText(List.len(rows))} rows"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Err(msg)  =&gt; f"Error: {msg}"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5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Guards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Add an if condition to an arm to narrow the match: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classify(n: Int): Text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 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 if n &lt; 0   =&gt; "negative"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0            =&gt; "zero"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 if n &lt; 10  =&gt; "small"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 if n &lt; 100 =&gt; "medium"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            =&gt; "large"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5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if let: Single-Arm Match Shorthand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you only care about one variant, if let avoids boilerplate: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(verbose)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 parseInt(arg(1) ?? "") {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Some(n) =&gt; {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println(intToText(n * 2))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 =&gt; unit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let (concise)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let Some(n) = parseInt(arg(1) ?? "") {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println(intToText(n * 2))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let also supports an else branch: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From the msgbox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title = if let Some(t) = arg(1) { t } else { "Message" }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body  = if let Some(m) = arg(2) { m } else { "Hello!" 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5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Destructuring Records</w:t>
      </w:r>
      <w:bookmarkEnd w:id="1"/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Point = { x: Int, y: Int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quadrant(p: Point): Text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 (p.x &gt; 0, p.y &gt; 0)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(true,  true)  =&gt; "I"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(false, true)  =&gt; "II"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(false, false) =&gt; "III"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(true,  false) =&gt; "IV"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6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Records and Struct Spread</w:t>
      </w:r>
      <w:bookmarkEnd w:id="1"/>
    </w:p>
    <w:p>
      <w:pPr>
        <w:pStyle w:val="Heading2"/>
        <w:pBdr>
          <w:bottom w:val="single" w:color="2E75B6" w:sz="4"/>
        </w:pBdr>
        <w:spacing w:after="80" w:before="280"/>
      </w:pPr>
      <w:bookmarkStart w:name="s6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Defining Record Types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Records are product types: named collections of typed fields.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User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id:     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  Text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email:  Text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active: Bool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Address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street: Text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city:   Text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zip:    Text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Customer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user:    User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address: Address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credit:  Float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6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Creating and Accessing Records</w:t>
      </w:r>
      <w:bookmarkEnd w:id="1"/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alice = User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id:    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  "Alice"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email:  "alice@example.com"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active: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println(alice.name)           // Alice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println(alice.email)          // alice@example.com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6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Struct Spread (Record Update Syntax)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.. spread operator copies all fields from an existing record and overrides only the specified ones. This is the idiomatic way to produce updated values without mutation.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spread (repetitive)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 alice2 = User {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id:     alice.id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name:   alice.name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email:  "new@email.com"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active: alice.active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spread (concise)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 alice2 = User {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..alice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email: "new@email.com"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Spread is especially useful in state-machine patterns where you update a single field of a large record: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AppState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user:     User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page:     Text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loading:  Bool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errorMsg: Text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navigateTo(state: AppState, page: Text): AppState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AppState { ..state, page: page, loading: true, errorMsg: ""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finishLoad(state: AppState): AppState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AppState { ..state, loading: false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setError(state: AppState, msg: Text): AppState =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AppState { ..state, loading: false, errorMsg: msg }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7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Collections</w:t>
      </w:r>
      <w:bookmarkEnd w:id="1"/>
    </w:p>
    <w:p>
      <w:pPr>
        <w:pStyle w:val="Heading2"/>
        <w:pBdr>
          <w:bottom w:val="single" w:color="2E75B6" w:sz="4"/>
        </w:pBdr>
        <w:spacing w:after="80" w:before="280"/>
      </w:pPr>
      <w:bookmarkStart w:name="s7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Lists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List&lt;T&gt; is a dynamic array. All standard operations are generic and work with trailing lambdas.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nums  = [1, 2, 3, 4, 5]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empty: List&lt;Int&gt;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Core operations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len    = List.len(nums)                // 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first  = List.first(nums)              // Some(1)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item   = List.get(nums, 2)             // 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pushed = List.push(nums, 6)            // [1,2,3,4,5,6]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Transformation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doubled  = List.map(nums)    { n =&gt; n * 2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evens    = List.filter(nums) { n =&gt; n % 2 == 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sum      = List.fold(nums, 0){ acc, n =&gt; acc + n }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sorted   = List.sort(nums)   { a, b =&gt; a - b 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7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For Loops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for ... in construct iterates a List. It is sugar for a forEach call and integrates naturally with records: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Product = { name: Text, price: Float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printCatalogue(products: List&lt;Product&gt;):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p in products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println(f"{p.name}: ${floatToText(p.price)}")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Nested loops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multiplicationTable(n: Int):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rows = List.range(1, n + 1)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 in rows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j in rows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val cell = intToText(i * j)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print(f"{cell}\t")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println("")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7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Maps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Map&lt;K, V&gt; is an associative hash map.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scores: Map&lt;Text, Int&gt; = Map.empty()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s1 = Map.insert(scores, "Alice", 95)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s2 = Map.insert(s1,     "Bob",   87)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aliceScore = Map.get(s2, "Alice")  // Some(95)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carol      = Map.get(s2, "Carol")  //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?? to provide a default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safeScore = Map.get(s2, "Carol") ??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keys = Map.keys(s2)      // List&lt;Text&gt;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vals = Map.values(s2)    // List&lt;Int&gt;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7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Building Maps from Lists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common pattern is building a lookup map from a list using fold: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User = { id: Int, name: Text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buildIndex(users: List&lt;User&gt;): Map&lt;Int, User&gt;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List.fold(users, Map.empty()) { acc, u =&gt; Map.insert(acc, u.id, u)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main():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users =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 { id: 1, name: "Alice"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 { id: 2, name: "Bob"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index = buildIndex(users)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let Some(u) = Map.get(index, 1)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println(u.name)    // Alice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8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String Interpolation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Certo supports f-strings (format strings) for embedding expressions directly in text literals. The prefix f before a quoted string enables interpolation.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8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Basic Interpolation</w:t>
      </w:r>
      <w:bookmarkEnd w:id="1"/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name  = "Alice"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age   = 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msg   = f"Hello, {name}! You are {intToText(age)} years old."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-&gt; "Hello, Alice! You are 30 years old."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8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Expressions Inside Braces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Any valid Certo expression can appear inside the braces, including method calls, arithmetic, and conditionals: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items  = ["a", "b", "c"]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report = f"Found {intToText(List.len(items))} items"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price  = 9.99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tax    = price * 0.2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label  = f"Price: {floatToText(price)}, Tax: {floatToText(tax)}"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status = f"Status: {if active then "ON" else "OFF"}"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8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String Concatenation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++ operator concatenates two Text values. Use it when building strings from dynamic parts: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buildSql(table: Text, limit: Int): Text =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"SELECT * FROM " ++ table ++ " LIMIT " ++ intToText(limit)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9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Database Integration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Certo ships with Stdlib.Db, a PostgreSQL client built on libpq. The API is deliberately low-level and explicit: you write SQL, bind parameters, and receive results as lists of text rows. This gives you full control without an ORM magic layer.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9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Connecting</w:t>
      </w:r>
      <w:bookmarkEnd w:id="1"/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Stdlib.Core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Stdlib.Db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main():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connstr = arg(1) ?? "host=localhost dbname=mydb user=postgres"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conn = dbConnect(connstr)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conn == 0 then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eprintln(f"connection failed: {dbError(0)}")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... work with conn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dbClose(conn)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9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Parameterized Queries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Always use parameterized queries. Parameters are passed as a List&lt;Text&gt; and bound as $1, $2, ... in the SQL. This prevents SQL injection and handles type conversions automatically.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INSERT with parameters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dbExec(conn,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"INSERT INTO users(name, email, age) VALUES ($1, $2, $3)" ++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 ON CONFLICT (email) DO NOTHING",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["Alice", "alice@example.com", "30"])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SELECT with a parameter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minAge = "28"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rows = dbQuery(conn,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"SELECT name, age FROM users WHERE age &gt;= $1 ORDER BY age",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[minAge])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9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Reading Results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dbQuery returns List&lt;List&lt;Text&gt;&gt;  — a list of rows, each row being a list of column values as text. dbColumns returns the column names.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cols = dbColumns(conn, "SELECT id, name, email FROM users")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rows = dbQuery(conn,   "SELECT id, name, email FROM users", [])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Print header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header = List.fold(cols, "") { acc, c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acc == "" then c else acc ++ " | " ++ 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println(header)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Print rows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row in rows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line = List.fold(row, "") { acc, cell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acc == "" then cell else acc ++ " | " ++ cell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println(line)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9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Transactions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Wrap multiple writes in a transaction to guarantee atomicity. dbBegin / dbCommit / dbRollback follow the standard begin-commit-rollback model.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transferFunds(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conn: Int, fromId: Int, toId: Int, amount: Float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): Bool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dbBegin(conn)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ok1 = dbExec(conn,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"UPDATE accounts SET balance = balance - $1 WHERE id = $2",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[floatToText(amount), intToText(fromId)])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ok2 = dbExec(conn,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"UPDATE accounts SET balance = balance + $1 WHERE id = $2",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[floatToText(amount), intToText(toId)])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ok1 and ok2 then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dbCommit(conn)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dbRollback(conn)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9_5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Schema Migrations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dbExec to run DDL statements. Wrapping them in transactions makes migrations atomic and reversible: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migrate(conn: Int):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dbBegin(conn)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dbExec(conn, "CREATE TABLE IF NOT EXISTS schema_versions (",  [])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dbExec(conn, "    version INT PRIMARY KEY,",                   [])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dbExec(conn, "    applied_at TIMESTAMPTZ DEFAULT NOW()",        [])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dbExec(conn, ")",                                               [])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applied = dbQuery(conn,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"SELECT version FROM schema_versions ORDER BY version", [])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Only run each migration once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List.len(applied) &lt; 1 then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dbExec(conn,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"ALTER TABLE orders ADD COLUMN notes TEXT DEFAULT ''", [])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dbExec(conn,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"INSERT INTO schema_versions(version) VALUES (1)", [])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println("Applied migration 1")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dbCommit(conn)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9_6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Clever DB Patterns</w:t>
      </w:r>
      <w:bookmarkEnd w:id="1"/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Bulk Insert with a Loop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bulkInsert(conn: Int, items: List&lt;Text&gt;):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dbBegin(conn)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item in items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dbExec(conn,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"INSERT INTO log(message) VALUES ($1)",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[item])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dbCommit(conn)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Building a Query from Filters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Compose SQL dynamically by folding over a list of conditions: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Filter = { column: Text, value: Text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buildWhereClause(filters: List&lt;Filter&gt;): (Text, List&lt;Text&gt;)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idx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clauses: List&lt;Text&gt;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params:  List&lt;Text&gt;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f in filters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clauses = List.push(clauses, f.column ++ " = $" ++ intToText(idx))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params  = List.push(params, f.value)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idx = idx + 1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where = if List.len(clauses) == 0 then ""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else " WHERE " ++ List.join(clauses, " AND 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(where, params)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search(conn: Int, filters: List&lt;Filter&gt;): List&lt;List&lt;Text&gt;&gt;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(where, params) = buildWhereClause(filters)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dbQuery(conn, "SELECT * FROM products" ++ where, params)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Generic Row-to-Record Mapper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a lambda to turn raw text rows into typed records: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User = { id: Int, name: Text, email: Text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queryUsers(conn: Int): List&lt;User&gt;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rows = dbQuery(conn,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"SELECT id, name, email FROM users ORDER BY id", [])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List.map(rows) { row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id:    parseInt(List.get(row, 0)) ??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name:  List.get(row, 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email: List.get(row, 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10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HTTP and JSON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Certo's standard library includes Stdlib.Http for serving and Stdlib.Json for building JSON values.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0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HTTP Server</w:t>
      </w:r>
      <w:bookmarkEnd w:id="1"/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 Api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Stdlib.Core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Stdlib.Http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handler(req: HttpRequest): HttpResponse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method = HttpRequest.method(req)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path   = HttpRequest.path(req)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path == "/" then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Http.ok("Hello from Certo!", "text/plain")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 if path == "/health" then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Http.ok("{\"status\":\"ok\"}", "application/json")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 if path == "/echo" and method == "POST" then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 body = HttpRequest.body(req)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 obj  = Json.object()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JsonValue.set(obj, "body", Json.string(body))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Http.ok(Json.stringify(obj), "application/json")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Http.notFound(f"No route: {method} {path}")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main():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port = parseInt(arg(1) ?? "8080") ?? 8080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println(f"Listening on http://localhost:{intToText(port)}")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Http.serve(port, handler)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0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Building JSON Responses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Stdlib.Json provides a builder API for constructing JSON values: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userToJson(u: User): Text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obj = Json.object()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JsonValue.set(obj, "id",    Json.int(u.id))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JsonValue.set(obj, "name",  Json.string(u.name))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JsonValue.set(obj, "email", Json.string(u.email))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Json.stringify(obj)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usersToJson(users: List&lt;User&gt;): Text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arr = Json.array()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u in users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 obj = Json.object()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JsonValue.set(obj, "id",   Json.int(u.id))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JsonValue.set(obj, "name", Json.string(u.name))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Json.arrayPush(arr, obj)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Json.stringify(arr)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11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Advanced Patterns</w:t>
      </w:r>
      <w:bookmarkEnd w:id="1"/>
    </w:p>
    <w:p>
      <w:pPr>
        <w:pStyle w:val="Heading2"/>
        <w:pBdr>
          <w:bottom w:val="single" w:color="2E75B6" w:sz="4"/>
        </w:pBdr>
        <w:spacing w:after="80" w:before="280"/>
      </w:pPr>
      <w:bookmarkStart w:name="s11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Pipeline Style with |&gt;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pipe operator |&gt; passes the left-hand value as the first argument of the right-hand function. It enables a left-to-right reading order that mirrors data flow: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Without pipe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result = List.map(List.filter(List.sort(nums) { a, b =&gt; a - b }) { n =&gt; n &gt; 2 }) { n =&gt; n * 10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With pipe — reads top to bottom like a pipeline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result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nums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|&gt; List.sort    { a, b =&gt; a - b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|&gt; List.filter  { n =&gt; n &gt; 2 }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|&gt; List.map     { n =&gt; n * 10 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1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Guard Expressions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guard is an early-return construct for pre-condition checks. It reads as "ensure this is true, otherwise return the else expression":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safeDivide(a: Int, b: Int): Int?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guard b != 0 else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Some(a / b)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processOrder(order: Order): Text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guard order.items &gt; 0  else "empty order"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guard order.paid       else "payment required"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guard order.inStock    else "out of stock"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"order confirmed"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1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Error Propagation with ?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? operator on a Result&lt;T, E&gt; either unwraps the Ok value or returns the Err early from the enclosing function. It is identical to Rust's ? operator: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parsePort(s: Text): Result&lt;Int, Text&gt;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 parseInt(s)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Some(n) =&gt; if n &gt; 0 and n &lt; 65536 then Ok(n) else Err("out of range")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None    =&gt; Err(f"not a number: {s}")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startServer(portStr: Text): Result&lt;Unit, Text&gt;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port = parsePort(portStr)?   // propagate Err if parsePort fails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Http.serve(port, handler)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Ok(unit)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1_4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Combining Generics, Lambdas, and DB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features compose naturally. Here is a complete pattern that queries the database, maps rows to typed records using a generic mapper function, and returns filtered results: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 Reporting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Stdlib.Core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Stdlib.Db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SalesRow = { region: Text, product: Text, revenue: Float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fetchSales(conn: Int, minRevenue: Float): List&lt;SalesRow&gt;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rows = dbQuery(conn,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"SELECT region, product, revenue FROM sales" ++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 WHERE revenue &gt;= $1 ORDER BY revenue DESC",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[floatToText(minRevenue)])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Map raw text rows to typed records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List.map(rows) { row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SalesRow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region:  List.get(row, 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product: List.get(row, 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revenue: parseFloat(List.get(row, 2)) ?? 0.0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topRegions(sales: List&lt;SalesRow&gt;): List&lt;Text&gt;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|&gt; List.map    { s =&gt; s.region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|&gt; List.sort   { a, b =&gt; if a &lt; b then -1 else if a &gt; b then 1 else 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|&gt; List.filter { r =&gt; r != ""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main():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conn  = dbConnect(arg(1) ?? "host=localhost dbname=sales")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 sales = fetchSales(conn, 1000.0)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println(f"High-value sales: {intToText(List.len(sales))}")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s in sales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println(f"{s.region}: {s.product} — ${floatToText(s.revenue)}")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regions = topRegions(sales)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println("\nRegions:")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r in regions { println(f"  {r}")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dbClose(conn)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12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Building and Running</w:t>
      </w:r>
      <w:bookmarkEnd w:id="1"/>
    </w:p>
    <w:p>
      <w:pPr>
        <w:pStyle w:val="Heading2"/>
        <w:pBdr>
          <w:bottom w:val="single" w:color="2E75B6" w:sz="4"/>
        </w:pBdr>
        <w:spacing w:after="80" w:before="280"/>
      </w:pPr>
      <w:bookmarkStart w:name="s12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The Certo CLI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Certo ships as a single executable. The primary subcommand is build: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Compile to a native executable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certo build myapp.cto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Specify output file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certo build myapp.cto -o dist/myapp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Emit the intermediate C source (useful for debugging)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certo build myapp.cto --emit-c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 a shared library (.dll / .so)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certo build mylib.cto --emit-dll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2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Passing Arguments to Programs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stdlib arg(n) function returns the nth command-line argument as Text?. Certo uses a Unicode-aware entry point on Windows (wmain) so quoted strings with spaces work correctly from any shell: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Access command-line arguments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name    = arg(1) ?? "World"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verbose = arg(2) == Some("--verbose")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Running the program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myapp.exe "Hello World" --verbose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arg(0) = path to exe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arg(1) = "Hello World"   (the space is preserved)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arg(2) = "--verbose"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2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Effect System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Effect annotations in square brackets document what a function does beyond computing a value: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[io]   — performs I/O (print, read, file system, network, 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[async]— returns a future / may await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Functions without an effect annotation are pure: given the same arguments they always return the same value. This is enforced by convention today and will be checked by the type system in a future version.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bookmarkStart w:name="ch13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Quick Reference</w:t>
      </w:r>
      <w:bookmarkEnd w:id="1"/>
    </w:p>
    <w:p>
      <w:pPr>
        <w:pStyle w:val="Heading2"/>
        <w:pBdr>
          <w:bottom w:val="single" w:color="2E75B6" w:sz="4"/>
        </w:pBdr>
        <w:spacing w:after="80" w:before="280"/>
      </w:pPr>
      <w:bookmarkStart w:name="s13_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Operator Summary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??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Null-coalesce (unwrap Option)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 ?? 0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|&gt;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Pipe: pass left as first arg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nums |&gt; List.map { n =&gt; n*2 }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++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concatenation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"Hello" ++ name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Propagate Err (Result)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parsePort(s)?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 spread / record update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{ ..u, name: "Bob" }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Lambda / match arm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fn(x) =&gt; x + 1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and / 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 logic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&gt; 0 and b &gt; 0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==  !=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Equality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 == 42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**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Exponentiation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** 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3_2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Stdlib Functions Cheat Sheet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println(t)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eprintln(t)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intToText(n)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floatToText(f)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boolToText(b)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parseInt(t)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parseFloat(t)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arg(n)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argCount()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List.len(l)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List.first(l)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List.last(l)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List.get(l,i)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List.push(l,x)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List.map(l){f}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List.filter(l){f}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List.fold(l,z){f}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List.sort(l){cmp}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List.range(lo,hi)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Map.empty()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Map.insert(m,k,v)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Map.get(m,k)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Map.contains(m,k)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Map.remove(m,k)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Map.keys(m)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Map.values(m)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Map.len(m)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dbConnect(connstr)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dbClose(conn)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dbExec(c,sql,params)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dbQuery(c,sql,params)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dbColumns(c,sql)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dbBegin(c)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dbCommit(c)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dbRollback(c)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dbError(c)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Json.object()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Json.array()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Json.string(t)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Json.int(n)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Json.float(f)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Json.bool(b)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JsonValue.set(o,k,v)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Json.arrayPush(a,v)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Json.stringify(v)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Http.serve(port,handler)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Http.ok(body,ct)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Http.notFound(msg)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Http.badRequest(msg)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HttpRequest.method(r)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HttpRequest.path(r)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HttpRequest.body(r)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HttpRequest.header(r,k)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13_3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Common Patterns at a Glance</w:t>
      </w:r>
      <w:bookmarkEnd w:id="1"/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if let — single-arm match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let Some(n) = maybeInt { println(intToText(n))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Struct spread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updated = MyRecord { ..original, field: newValue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Trailing lambda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doubled = List.map(nums) { n =&gt; n * 2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Pipeline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nums |&gt; List.filter { n =&gt; n &gt; 0 } |&gt; List.map { n =&gt; n * n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DB: query + map rows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users = List.map(dbQuery(conn, sql, [])) { row =&gt;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 { id: parseInt(List.get(row,0)) ?? 0, name: List.get(row,1)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Generic function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wrap&lt;T&gt;(x: T): List&lt;T&gt; = [x]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Error propagation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 port = parsePort(arg(1) ?? "8080")?</w:t>
      </w:r>
    </w:p>
    <w:p>
      <w:r>
        <w:br w:type="page"/>
      </w:r>
    </w:p>
    <w:p>
      <w:pPr>
        <w:pStyle w:val="Heading1"/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Appendix: Example Programs</w:t>
      </w:r>
    </w:p>
    <w:p>
      <w:pPr>
        <w:pStyle w:val="Heading2"/>
        <w:pBdr>
          <w:bottom w:val="single" w:color="2E75B6" w:sz="4"/>
        </w:pBdr>
        <w:spacing w:after="80" w:before="280"/>
      </w:pPr>
      <w:bookmarkStart w:name="s_a1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Complete: User Management CLI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full program combining generics, lambdas, pattern matching, and database operations: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 UserCli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Stdlib.Core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Stdlib.Db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User = { id: Int, name: Text, email: Text, age: Int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rowToUser(row: List&lt;Text&gt;): User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id:    parseInt(List.get(row, 0)) ??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name:  List.get(row, 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email: List.get(row, 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age:   parseInt(List.get(row, 3)) ??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fetchAll(conn: Int): List&lt;User&gt; [io] =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List.map(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dbQuery(conn, "SELECT id,name,email,age FROM users ORDER BY id", []),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rowToUser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printUsers(users: List&lt;User&gt;):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println(f"{intToText(List.len(users))} users:")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u in users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println(f"  [{intToText(u.id)}] {u.name} &lt;{u.email}&gt; age {intToText(u.age)}")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addUser(conn: Int, name: Text, email: Text, age: Int):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dbBegin(conn)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dbExec(conn,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"INSERT INTO users(name,email,age) VALUES ($1,$2,$3)",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[name, email, intToText(age)])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dbCommit(conn)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println(f"Added user: {name}")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main(): Unit [io]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conn = dbConnect(arg(1) ?? "host=localhost dbname=mydb")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guard conn != 0 else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eprintln(f"connect failed: {dbError(0)}")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cmd = arg(2) ?? "list"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cmd == "list" then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users = fetchAll(conn)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printUsers(users)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cmd == "add" then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name  = arg(3) ?? ""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email = arg(4) ?? ""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age   = parseInt(arg(5) ?? "0") ??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guard name != "" and email != "" else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eprintln("usage: usercli &lt;conn&gt; add &lt;name&gt; &lt;email&gt; &lt;age&gt;")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addUser(conn, name, email, age)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eprintln(f"unknown command: {cmd}")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dbClose(conn)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Compile and run: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certo build usercli.cto -o usercli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usercli "host=localhost dbname=mydb" list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usercli "host=localhost dbname=mydb" add Alice alice@example.com 30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© 2025 Certo Language Project  —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Advanced Programming Techniques with Certo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2026-06-12T07:41:16.862Z</dcterms:created>
  <dcterms:modified xsi:type="dcterms:W3CDTF">2026-06-12T07:41:16.862Z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