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636CA5" w14:paraId="4017F94B" w14:textId="77777777" w:rsidTr="007F5FC8">
        <w:tc>
          <w:tcPr>
            <w:tcW w:w="2689" w:type="dxa"/>
          </w:tcPr>
          <w:p w14:paraId="67F86A6E" w14:textId="3EE0E71D" w:rsidR="00636CA5" w:rsidRDefault="00636CA5">
            <w:r>
              <w:t>User (extend User model)</w:t>
            </w:r>
          </w:p>
        </w:tc>
      </w:tr>
      <w:tr w:rsidR="00636CA5" w14:paraId="52C53AF5" w14:textId="77777777" w:rsidTr="007F5FC8">
        <w:tc>
          <w:tcPr>
            <w:tcW w:w="2689" w:type="dxa"/>
          </w:tcPr>
          <w:p w14:paraId="0314C054" w14:textId="2225E323" w:rsidR="00636CA5" w:rsidRDefault="00636CA5">
            <w:r>
              <w:t>username (</w:t>
            </w:r>
            <w:proofErr w:type="spellStart"/>
            <w:r>
              <w:t>CharField</w:t>
            </w:r>
            <w:proofErr w:type="spellEnd"/>
            <w:r>
              <w:t>)</w:t>
            </w:r>
          </w:p>
          <w:p w14:paraId="22877F72" w14:textId="38BC509B" w:rsidR="00636CA5" w:rsidRDefault="00636CA5">
            <w:proofErr w:type="spellStart"/>
            <w:r>
              <w:t>first_name</w:t>
            </w:r>
            <w:proofErr w:type="spellEnd"/>
            <w:r>
              <w:t xml:space="preserve"> (</w:t>
            </w:r>
            <w:proofErr w:type="spellStart"/>
            <w:r>
              <w:t>CharField</w:t>
            </w:r>
            <w:proofErr w:type="spellEnd"/>
            <w:r>
              <w:t>)</w:t>
            </w:r>
          </w:p>
          <w:p w14:paraId="2B6D0C52" w14:textId="30DC091C" w:rsidR="00636CA5" w:rsidRDefault="00636CA5">
            <w:proofErr w:type="spellStart"/>
            <w:r>
              <w:t>last_name</w:t>
            </w:r>
            <w:proofErr w:type="spellEnd"/>
            <w:r>
              <w:t xml:space="preserve"> (</w:t>
            </w:r>
            <w:proofErr w:type="spellStart"/>
            <w:r>
              <w:t>CharField</w:t>
            </w:r>
            <w:proofErr w:type="spellEnd"/>
            <w:r>
              <w:t>)</w:t>
            </w:r>
          </w:p>
          <w:p w14:paraId="57DC265B" w14:textId="351B72F9" w:rsidR="00636CA5" w:rsidRDefault="00636CA5">
            <w:r>
              <w:t>email (</w:t>
            </w:r>
            <w:proofErr w:type="spellStart"/>
            <w:r>
              <w:t>EmailField</w:t>
            </w:r>
            <w:proofErr w:type="spellEnd"/>
            <w:r>
              <w:t>)</w:t>
            </w:r>
          </w:p>
          <w:p w14:paraId="4545F5ED" w14:textId="42FCC844" w:rsidR="00636CA5" w:rsidRDefault="00636CA5">
            <w:r>
              <w:t>password (</w:t>
            </w:r>
            <w:proofErr w:type="spellStart"/>
            <w:r>
              <w:t>HashField</w:t>
            </w:r>
            <w:proofErr w:type="spellEnd"/>
            <w:r>
              <w:t>)</w:t>
            </w:r>
          </w:p>
          <w:p w14:paraId="1426847C" w14:textId="01F964E3" w:rsidR="00636CA5" w:rsidRDefault="00636CA5">
            <w:proofErr w:type="spellStart"/>
            <w:r>
              <w:t>is_staff</w:t>
            </w:r>
            <w:proofErr w:type="spellEnd"/>
            <w:r>
              <w:t xml:space="preserve"> (</w:t>
            </w:r>
            <w:proofErr w:type="spellStart"/>
            <w:r>
              <w:t>BooleanField</w:t>
            </w:r>
            <w:proofErr w:type="spellEnd"/>
            <w:r>
              <w:t>)</w:t>
            </w:r>
          </w:p>
          <w:p w14:paraId="72C38B55" w14:textId="3EDD00AD" w:rsidR="00636CA5" w:rsidRDefault="00636CA5">
            <w:proofErr w:type="spellStart"/>
            <w:r>
              <w:t>profileImage</w:t>
            </w:r>
            <w:proofErr w:type="spellEnd"/>
            <w:r>
              <w:t xml:space="preserve"> (</w:t>
            </w:r>
            <w:proofErr w:type="spellStart"/>
            <w:r>
              <w:t>ImageField</w:t>
            </w:r>
            <w:proofErr w:type="spellEnd"/>
            <w:r>
              <w:t>)</w:t>
            </w:r>
          </w:p>
        </w:tc>
      </w:tr>
    </w:tbl>
    <w:p w14:paraId="0F280C80" w14:textId="3CC4A81F" w:rsidR="00331FA0" w:rsidRDefault="00331F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33EC5" w14:paraId="42E78DB3" w14:textId="77777777" w:rsidTr="007F5FC8">
        <w:tc>
          <w:tcPr>
            <w:tcW w:w="2689" w:type="dxa"/>
          </w:tcPr>
          <w:p w14:paraId="44B084E8" w14:textId="4D5ADDE2" w:rsidR="00033EC5" w:rsidRDefault="007F5FC8" w:rsidP="008F6397">
            <w:r>
              <w:t>Unit</w:t>
            </w:r>
          </w:p>
        </w:tc>
      </w:tr>
      <w:tr w:rsidR="00033EC5" w14:paraId="5555DBD9" w14:textId="77777777" w:rsidTr="007F5FC8">
        <w:tc>
          <w:tcPr>
            <w:tcW w:w="2689" w:type="dxa"/>
          </w:tcPr>
          <w:p w14:paraId="4833E890" w14:textId="75495F70" w:rsidR="00033EC5" w:rsidRDefault="00033EC5" w:rsidP="008F6397">
            <w:proofErr w:type="spellStart"/>
            <w:r>
              <w:t>u</w:t>
            </w:r>
            <w:r w:rsidR="007F5FC8">
              <w:t>nit_</w:t>
            </w:r>
            <w:r>
              <w:t>name</w:t>
            </w:r>
            <w:proofErr w:type="spellEnd"/>
            <w:r>
              <w:t xml:space="preserve"> (</w:t>
            </w:r>
            <w:proofErr w:type="spellStart"/>
            <w:r>
              <w:t>CharField</w:t>
            </w:r>
            <w:proofErr w:type="spellEnd"/>
            <w:r>
              <w:t>)</w:t>
            </w:r>
          </w:p>
          <w:p w14:paraId="24323BD0" w14:textId="77777777" w:rsidR="00033EC5" w:rsidRDefault="007F5FC8" w:rsidP="008F6397">
            <w:r>
              <w:t>teacher (</w:t>
            </w:r>
            <w:proofErr w:type="spellStart"/>
            <w:r>
              <w:t>ForeignKey</w:t>
            </w:r>
            <w:proofErr w:type="spellEnd"/>
            <w:r>
              <w:t>(User))</w:t>
            </w:r>
          </w:p>
          <w:p w14:paraId="06E9E07D" w14:textId="16B72C19" w:rsidR="007F5FC8" w:rsidRDefault="007F5FC8" w:rsidP="008F6397">
            <w:r>
              <w:t>credits (</w:t>
            </w:r>
            <w:proofErr w:type="spellStart"/>
            <w:r>
              <w:t>IntegerField</w:t>
            </w:r>
            <w:proofErr w:type="spellEnd"/>
            <w:r>
              <w:t>)</w:t>
            </w:r>
          </w:p>
        </w:tc>
      </w:tr>
    </w:tbl>
    <w:p w14:paraId="5F7272F2" w14:textId="19A940D4" w:rsidR="00033EC5" w:rsidRDefault="00033E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EE4C23" w14:paraId="2C1B9447" w14:textId="77777777" w:rsidTr="005A3C2E">
        <w:tc>
          <w:tcPr>
            <w:tcW w:w="2689" w:type="dxa"/>
          </w:tcPr>
          <w:p w14:paraId="213C948C" w14:textId="78791A59" w:rsidR="00EE4C23" w:rsidRDefault="00EE4C23" w:rsidP="005A3C2E">
            <w:proofErr w:type="spellStart"/>
            <w:r>
              <w:t>U</w:t>
            </w:r>
            <w:r>
              <w:t>serEnrolledUnit</w:t>
            </w:r>
            <w:proofErr w:type="spellEnd"/>
          </w:p>
        </w:tc>
      </w:tr>
      <w:tr w:rsidR="00EE4C23" w14:paraId="6E1A5B10" w14:textId="77777777" w:rsidTr="005A3C2E">
        <w:tc>
          <w:tcPr>
            <w:tcW w:w="2689" w:type="dxa"/>
          </w:tcPr>
          <w:p w14:paraId="598E30DE" w14:textId="3CA4B85F" w:rsidR="00EE4C23" w:rsidRDefault="00EE4C23" w:rsidP="005A3C2E">
            <w:r>
              <w:t>user</w:t>
            </w:r>
            <w:r>
              <w:t xml:space="preserve"> (</w:t>
            </w:r>
            <w:proofErr w:type="spellStart"/>
            <w:r>
              <w:t>ForeignKey</w:t>
            </w:r>
            <w:proofErr w:type="spellEnd"/>
            <w:r>
              <w:t>(User))</w:t>
            </w:r>
          </w:p>
          <w:p w14:paraId="3EF59322" w14:textId="3AA2BA48" w:rsidR="00EE4C23" w:rsidRDefault="00EE4C23" w:rsidP="005A3C2E">
            <w:r>
              <w:t>unit</w:t>
            </w:r>
            <w:r>
              <w:t xml:space="preserve"> (</w:t>
            </w:r>
            <w:proofErr w:type="spellStart"/>
            <w:r>
              <w:t>ForeignKey</w:t>
            </w:r>
            <w:proofErr w:type="spellEnd"/>
            <w:r>
              <w:t>(Unit)</w:t>
            </w:r>
            <w:r>
              <w:t>)</w:t>
            </w:r>
          </w:p>
        </w:tc>
      </w:tr>
    </w:tbl>
    <w:p w14:paraId="4621FEE6" w14:textId="77777777" w:rsidR="00EE4C23" w:rsidRDefault="00EE4C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7F5FC8" w14:paraId="274E1C78" w14:textId="77777777" w:rsidTr="00C16CC6">
        <w:tc>
          <w:tcPr>
            <w:tcW w:w="2689" w:type="dxa"/>
          </w:tcPr>
          <w:p w14:paraId="6CE1A399" w14:textId="783C0953" w:rsidR="007F5FC8" w:rsidRDefault="00C16CC6" w:rsidP="008F6397">
            <w:r>
              <w:t>Event</w:t>
            </w:r>
          </w:p>
        </w:tc>
      </w:tr>
      <w:tr w:rsidR="007F5FC8" w14:paraId="408C88A9" w14:textId="77777777" w:rsidTr="00C16CC6">
        <w:tc>
          <w:tcPr>
            <w:tcW w:w="2689" w:type="dxa"/>
          </w:tcPr>
          <w:p w14:paraId="393BA743" w14:textId="60DE258D" w:rsidR="007F5FC8" w:rsidRDefault="00C16CC6" w:rsidP="008F6397">
            <w:proofErr w:type="spellStart"/>
            <w:r>
              <w:t>date_time</w:t>
            </w:r>
            <w:proofErr w:type="spellEnd"/>
            <w:r>
              <w:t xml:space="preserve"> (</w:t>
            </w:r>
            <w:proofErr w:type="spellStart"/>
            <w:r>
              <w:t>DateTimeField</w:t>
            </w:r>
            <w:proofErr w:type="spellEnd"/>
            <w:r>
              <w:t>)</w:t>
            </w:r>
          </w:p>
        </w:tc>
      </w:tr>
    </w:tbl>
    <w:p w14:paraId="49E18CC1" w14:textId="314A7F59" w:rsidR="007F5FC8" w:rsidRDefault="007F5F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C16CC6" w14:paraId="1675566C" w14:textId="77777777" w:rsidTr="008F6397">
        <w:tc>
          <w:tcPr>
            <w:tcW w:w="2689" w:type="dxa"/>
          </w:tcPr>
          <w:p w14:paraId="4AF790A8" w14:textId="39AF9564" w:rsidR="00C16CC6" w:rsidRDefault="00C16CC6" w:rsidP="008F6397">
            <w:r>
              <w:t>Assignment (Event)</w:t>
            </w:r>
          </w:p>
        </w:tc>
      </w:tr>
      <w:tr w:rsidR="00C16CC6" w14:paraId="2ED2E99F" w14:textId="77777777" w:rsidTr="008F6397">
        <w:tc>
          <w:tcPr>
            <w:tcW w:w="2689" w:type="dxa"/>
          </w:tcPr>
          <w:p w14:paraId="034BD6CA" w14:textId="77777777" w:rsidR="00C16CC6" w:rsidRDefault="00C16CC6" w:rsidP="008F6397">
            <w:r>
              <w:t>unit (</w:t>
            </w:r>
            <w:proofErr w:type="spellStart"/>
            <w:r>
              <w:t>ForeignKey</w:t>
            </w:r>
            <w:proofErr w:type="spellEnd"/>
            <w:r>
              <w:t>(Unit)</w:t>
            </w:r>
          </w:p>
          <w:p w14:paraId="67D61EFF" w14:textId="322751FD" w:rsidR="00C16CC6" w:rsidRDefault="00C16CC6" w:rsidP="008F6397">
            <w:r>
              <w:t>specification (</w:t>
            </w:r>
            <w:proofErr w:type="spellStart"/>
            <w:r>
              <w:t>FileField</w:t>
            </w:r>
            <w:proofErr w:type="spellEnd"/>
            <w:r>
              <w:t>)</w:t>
            </w:r>
          </w:p>
          <w:p w14:paraId="2E813B76" w14:textId="508F9F8E" w:rsidR="00C16CC6" w:rsidRDefault="00C16CC6" w:rsidP="008F6397">
            <w:r>
              <w:t>weight (</w:t>
            </w:r>
            <w:proofErr w:type="spellStart"/>
            <w:r>
              <w:t>DecimalField</w:t>
            </w:r>
            <w:proofErr w:type="spellEnd"/>
            <w:r>
              <w:t>)</w:t>
            </w:r>
          </w:p>
        </w:tc>
      </w:tr>
    </w:tbl>
    <w:p w14:paraId="1204532D" w14:textId="30E8DCEF" w:rsidR="00C16CC6" w:rsidRDefault="00C16C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C16CC6" w14:paraId="55368587" w14:textId="77777777" w:rsidTr="008F6397">
        <w:tc>
          <w:tcPr>
            <w:tcW w:w="2689" w:type="dxa"/>
          </w:tcPr>
          <w:p w14:paraId="28260264" w14:textId="21E266ED" w:rsidR="00C16CC6" w:rsidRDefault="00C16CC6" w:rsidP="008F6397">
            <w:r>
              <w:t>Submission</w:t>
            </w:r>
          </w:p>
        </w:tc>
      </w:tr>
      <w:tr w:rsidR="00C16CC6" w14:paraId="4221C129" w14:textId="77777777" w:rsidTr="008F6397">
        <w:tc>
          <w:tcPr>
            <w:tcW w:w="2689" w:type="dxa"/>
          </w:tcPr>
          <w:p w14:paraId="342214EA" w14:textId="77777777" w:rsidR="00C16CC6" w:rsidRDefault="00C16CC6" w:rsidP="008F6397">
            <w:r>
              <w:t>user (</w:t>
            </w:r>
            <w:proofErr w:type="spellStart"/>
            <w:r>
              <w:t>ForeignKey</w:t>
            </w:r>
            <w:proofErr w:type="spellEnd"/>
            <w:r>
              <w:t>(User))</w:t>
            </w:r>
          </w:p>
          <w:p w14:paraId="3BF29B4F" w14:textId="1906FD19" w:rsidR="00C16CC6" w:rsidRDefault="00C16CC6" w:rsidP="008F6397">
            <w:r>
              <w:t>assignment (</w:t>
            </w:r>
            <w:proofErr w:type="spellStart"/>
            <w:r>
              <w:t>ForeignKey</w:t>
            </w:r>
            <w:proofErr w:type="spellEnd"/>
            <w:r>
              <w:t>(Assignment))</w:t>
            </w:r>
          </w:p>
          <w:p w14:paraId="3C285C28" w14:textId="29813506" w:rsidR="004737E8" w:rsidRDefault="004737E8" w:rsidP="008F6397">
            <w:r>
              <w:t>submission (</w:t>
            </w:r>
            <w:proofErr w:type="spellStart"/>
            <w:r>
              <w:t>FileField</w:t>
            </w:r>
            <w:proofErr w:type="spellEnd"/>
            <w:r>
              <w:t>)</w:t>
            </w:r>
          </w:p>
          <w:p w14:paraId="0872D2E8" w14:textId="77777777" w:rsidR="00C16CC6" w:rsidRDefault="00C16CC6" w:rsidP="008F6397">
            <w:proofErr w:type="spellStart"/>
            <w:r>
              <w:t>submission_time</w:t>
            </w:r>
            <w:proofErr w:type="spellEnd"/>
            <w:r>
              <w:t xml:space="preserve"> (</w:t>
            </w:r>
            <w:proofErr w:type="spellStart"/>
            <w:r>
              <w:t>DateTimeField</w:t>
            </w:r>
            <w:proofErr w:type="spellEnd"/>
            <w:r>
              <w:t>)</w:t>
            </w:r>
          </w:p>
          <w:p w14:paraId="21E2ABB9" w14:textId="77777777" w:rsidR="00C16CC6" w:rsidRDefault="00C16CC6" w:rsidP="008F6397">
            <w:r>
              <w:t>grade (</w:t>
            </w:r>
            <w:proofErr w:type="spellStart"/>
            <w:r>
              <w:t>DecimalField</w:t>
            </w:r>
            <w:proofErr w:type="spellEnd"/>
            <w:r>
              <w:t>)</w:t>
            </w:r>
          </w:p>
          <w:p w14:paraId="27AD65A9" w14:textId="221EF76E" w:rsidR="00C16CC6" w:rsidRDefault="00C16CC6" w:rsidP="008F6397">
            <w:r>
              <w:t>feedback (</w:t>
            </w:r>
            <w:proofErr w:type="spellStart"/>
            <w:r w:rsidR="004737E8">
              <w:t>CharField</w:t>
            </w:r>
            <w:proofErr w:type="spellEnd"/>
            <w:r w:rsidR="004737E8">
              <w:t>)</w:t>
            </w:r>
          </w:p>
        </w:tc>
      </w:tr>
    </w:tbl>
    <w:p w14:paraId="70708833" w14:textId="41D528B4" w:rsidR="00C16CC6" w:rsidRDefault="00C16C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A83F26" w14:paraId="33909360" w14:textId="77777777" w:rsidTr="008F6397">
        <w:tc>
          <w:tcPr>
            <w:tcW w:w="2689" w:type="dxa"/>
          </w:tcPr>
          <w:p w14:paraId="45AA5BCD" w14:textId="77FF2EE1" w:rsidR="00A83F26" w:rsidRDefault="00A83F26" w:rsidP="008F6397">
            <w:r>
              <w:t>Quiz</w:t>
            </w:r>
          </w:p>
        </w:tc>
      </w:tr>
      <w:tr w:rsidR="00A83F26" w14:paraId="65025505" w14:textId="77777777" w:rsidTr="008F6397">
        <w:tc>
          <w:tcPr>
            <w:tcW w:w="2689" w:type="dxa"/>
          </w:tcPr>
          <w:p w14:paraId="20F28204" w14:textId="2B9B0EFE" w:rsidR="00963DDB" w:rsidRDefault="00963DDB" w:rsidP="008F6397">
            <w:r>
              <w:t>lecture (</w:t>
            </w:r>
            <w:proofErr w:type="spellStart"/>
            <w:r>
              <w:t>ForeignKey</w:t>
            </w:r>
            <w:proofErr w:type="spellEnd"/>
            <w:r>
              <w:t>(Lecture))</w:t>
            </w:r>
          </w:p>
          <w:p w14:paraId="4C72A3CA" w14:textId="122DF7D5" w:rsidR="00A83F26" w:rsidRDefault="00A83F26" w:rsidP="008F6397">
            <w:proofErr w:type="spellStart"/>
            <w:r>
              <w:t>totalMark</w:t>
            </w:r>
            <w:proofErr w:type="spellEnd"/>
            <w:r>
              <w:t xml:space="preserve"> (</w:t>
            </w:r>
            <w:proofErr w:type="spellStart"/>
            <w:r>
              <w:t>IntegerField</w:t>
            </w:r>
            <w:proofErr w:type="spellEnd"/>
            <w:r>
              <w:t>)</w:t>
            </w:r>
          </w:p>
        </w:tc>
      </w:tr>
    </w:tbl>
    <w:p w14:paraId="2987468D" w14:textId="0889555D" w:rsidR="00A83F26" w:rsidRDefault="00A83F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A83F26" w14:paraId="5CAD48B6" w14:textId="77777777" w:rsidTr="008F6397">
        <w:tc>
          <w:tcPr>
            <w:tcW w:w="2689" w:type="dxa"/>
          </w:tcPr>
          <w:p w14:paraId="69E6F762" w14:textId="2A6C7E51" w:rsidR="00A83F26" w:rsidRDefault="00A83F26" w:rsidP="008F6397">
            <w:r>
              <w:t>Question</w:t>
            </w:r>
          </w:p>
        </w:tc>
      </w:tr>
      <w:tr w:rsidR="00A83F26" w14:paraId="58634A5D" w14:textId="77777777" w:rsidTr="008F6397">
        <w:tc>
          <w:tcPr>
            <w:tcW w:w="2689" w:type="dxa"/>
          </w:tcPr>
          <w:p w14:paraId="45C8833B" w14:textId="77777777" w:rsidR="00A83F26" w:rsidRDefault="00A83F26" w:rsidP="008F6397">
            <w:r>
              <w:t>quiz (</w:t>
            </w:r>
            <w:proofErr w:type="spellStart"/>
            <w:r>
              <w:t>ForeignKey</w:t>
            </w:r>
            <w:proofErr w:type="spellEnd"/>
            <w:r>
              <w:t>(Quiz))</w:t>
            </w:r>
          </w:p>
          <w:p w14:paraId="7ECB4D59" w14:textId="4449811A" w:rsidR="00A83F26" w:rsidRDefault="00A83F26" w:rsidP="008F6397">
            <w:r>
              <w:t>question (</w:t>
            </w:r>
            <w:proofErr w:type="spellStart"/>
            <w:r>
              <w:t>CharField</w:t>
            </w:r>
            <w:proofErr w:type="spellEnd"/>
            <w:r>
              <w:t>)</w:t>
            </w:r>
          </w:p>
        </w:tc>
      </w:tr>
    </w:tbl>
    <w:p w14:paraId="77450193" w14:textId="77777777" w:rsidR="008F6397" w:rsidRDefault="008F6397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A83F26" w14:paraId="5EBC57C7" w14:textId="77777777" w:rsidTr="008F6397">
        <w:tc>
          <w:tcPr>
            <w:tcW w:w="2689" w:type="dxa"/>
          </w:tcPr>
          <w:p w14:paraId="09C4D216" w14:textId="0414B1D1" w:rsidR="00A83F26" w:rsidRDefault="00A83F26" w:rsidP="008F6397">
            <w:r>
              <w:t>Answer</w:t>
            </w:r>
          </w:p>
        </w:tc>
      </w:tr>
      <w:tr w:rsidR="00A83F26" w14:paraId="28F8D536" w14:textId="77777777" w:rsidTr="008F6397">
        <w:tc>
          <w:tcPr>
            <w:tcW w:w="2689" w:type="dxa"/>
          </w:tcPr>
          <w:p w14:paraId="0B603EBA" w14:textId="77777777" w:rsidR="00A83F26" w:rsidRDefault="00A83F26" w:rsidP="008F6397">
            <w:r>
              <w:t>question (</w:t>
            </w:r>
            <w:proofErr w:type="spellStart"/>
            <w:r>
              <w:t>ForeignKey</w:t>
            </w:r>
            <w:proofErr w:type="spellEnd"/>
            <w:r>
              <w:t>(Question))</w:t>
            </w:r>
          </w:p>
          <w:p w14:paraId="0079188F" w14:textId="77777777" w:rsidR="00A83F26" w:rsidRDefault="00A83F26" w:rsidP="008F6397">
            <w:r>
              <w:t>answer (</w:t>
            </w:r>
            <w:proofErr w:type="spellStart"/>
            <w:r>
              <w:t>CharField</w:t>
            </w:r>
            <w:proofErr w:type="spellEnd"/>
            <w:r>
              <w:t>)</w:t>
            </w:r>
          </w:p>
          <w:p w14:paraId="7A805990" w14:textId="5D9C874D" w:rsidR="008F6397" w:rsidRDefault="008F6397" w:rsidP="008F6397">
            <w:proofErr w:type="spellStart"/>
            <w:r>
              <w:t>is_correct</w:t>
            </w:r>
            <w:proofErr w:type="spellEnd"/>
            <w:r>
              <w:t>(</w:t>
            </w:r>
            <w:proofErr w:type="spellStart"/>
            <w:r>
              <w:t>BooleanField</w:t>
            </w:r>
            <w:proofErr w:type="spellEnd"/>
            <w:r>
              <w:t>)</w:t>
            </w:r>
          </w:p>
        </w:tc>
      </w:tr>
    </w:tbl>
    <w:p w14:paraId="50853F9E" w14:textId="2B556759" w:rsidR="00A83F26" w:rsidRDefault="00A83F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A83F26" w14:paraId="0EE9244B" w14:textId="77777777" w:rsidTr="008F6397">
        <w:tc>
          <w:tcPr>
            <w:tcW w:w="2689" w:type="dxa"/>
          </w:tcPr>
          <w:p w14:paraId="4090D286" w14:textId="27BBF388" w:rsidR="00A83F26" w:rsidRDefault="00A83F26" w:rsidP="008F6397">
            <w:proofErr w:type="spellStart"/>
            <w:r>
              <w:t>UserAnswer</w:t>
            </w:r>
            <w:proofErr w:type="spellEnd"/>
          </w:p>
        </w:tc>
      </w:tr>
      <w:tr w:rsidR="00A83F26" w14:paraId="2FA36FD2" w14:textId="77777777" w:rsidTr="008F6397">
        <w:tc>
          <w:tcPr>
            <w:tcW w:w="2689" w:type="dxa"/>
          </w:tcPr>
          <w:p w14:paraId="2C3A8A33" w14:textId="77777777" w:rsidR="00A83F26" w:rsidRDefault="00A83F26" w:rsidP="008F6397">
            <w:r>
              <w:t>user (</w:t>
            </w:r>
            <w:proofErr w:type="spellStart"/>
            <w:r>
              <w:t>ForeignKey</w:t>
            </w:r>
            <w:proofErr w:type="spellEnd"/>
            <w:r>
              <w:t>(User))</w:t>
            </w:r>
          </w:p>
          <w:p w14:paraId="254D4CF7" w14:textId="77777777" w:rsidR="00A83F26" w:rsidRDefault="00A83F26" w:rsidP="008F6397">
            <w:r>
              <w:t>question (</w:t>
            </w:r>
            <w:proofErr w:type="spellStart"/>
            <w:r>
              <w:t>ForeignKey</w:t>
            </w:r>
            <w:proofErr w:type="spellEnd"/>
            <w:r>
              <w:t>(Question))</w:t>
            </w:r>
          </w:p>
          <w:p w14:paraId="2121FAE9" w14:textId="5B844523" w:rsidR="00A83F26" w:rsidRDefault="00A83F26" w:rsidP="008F6397">
            <w:r>
              <w:t>answer (</w:t>
            </w:r>
            <w:proofErr w:type="spellStart"/>
            <w:r>
              <w:t>ForeignKey</w:t>
            </w:r>
            <w:proofErr w:type="spellEnd"/>
            <w:r>
              <w:t>(Answer))</w:t>
            </w:r>
          </w:p>
        </w:tc>
      </w:tr>
    </w:tbl>
    <w:p w14:paraId="066A8C30" w14:textId="40E5BFEB" w:rsidR="00A83F26" w:rsidRDefault="00A83F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E927F9" w14:paraId="0E440665" w14:textId="77777777" w:rsidTr="008F6397">
        <w:tc>
          <w:tcPr>
            <w:tcW w:w="2689" w:type="dxa"/>
          </w:tcPr>
          <w:p w14:paraId="301E1CCF" w14:textId="6A3E6A21" w:rsidR="00E927F9" w:rsidRDefault="00E927F9" w:rsidP="008F6397">
            <w:proofErr w:type="spellStart"/>
            <w:r>
              <w:t>QuizPerformance</w:t>
            </w:r>
            <w:proofErr w:type="spellEnd"/>
          </w:p>
        </w:tc>
      </w:tr>
      <w:tr w:rsidR="00E927F9" w14:paraId="7ECFF480" w14:textId="77777777" w:rsidTr="008F6397">
        <w:tc>
          <w:tcPr>
            <w:tcW w:w="2689" w:type="dxa"/>
          </w:tcPr>
          <w:p w14:paraId="6FBD3045" w14:textId="77777777" w:rsidR="00E927F9" w:rsidRDefault="00E927F9" w:rsidP="008F6397">
            <w:r>
              <w:t>user (</w:t>
            </w:r>
            <w:proofErr w:type="spellStart"/>
            <w:r>
              <w:t>ForeignKey</w:t>
            </w:r>
            <w:proofErr w:type="spellEnd"/>
            <w:r>
              <w:t>(User))</w:t>
            </w:r>
          </w:p>
          <w:p w14:paraId="0F63D84C" w14:textId="77777777" w:rsidR="00E927F9" w:rsidRDefault="00E927F9" w:rsidP="008F6397">
            <w:r>
              <w:t>quiz (</w:t>
            </w:r>
            <w:proofErr w:type="spellStart"/>
            <w:r>
              <w:t>ForeignKey</w:t>
            </w:r>
            <w:proofErr w:type="spellEnd"/>
            <w:r>
              <w:t>(Quiz))</w:t>
            </w:r>
          </w:p>
          <w:p w14:paraId="62B61852" w14:textId="01369D9E" w:rsidR="00E927F9" w:rsidRDefault="00E927F9" w:rsidP="008F6397">
            <w:r>
              <w:t>mark (</w:t>
            </w:r>
            <w:proofErr w:type="spellStart"/>
            <w:r>
              <w:t>IntegerField</w:t>
            </w:r>
            <w:proofErr w:type="spellEnd"/>
            <w:r>
              <w:t>)</w:t>
            </w:r>
          </w:p>
        </w:tc>
      </w:tr>
    </w:tbl>
    <w:p w14:paraId="49006B38" w14:textId="10B19D9F" w:rsidR="00E927F9" w:rsidRDefault="00E927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E927F9" w14:paraId="7F602E28" w14:textId="77777777" w:rsidTr="008F6397">
        <w:tc>
          <w:tcPr>
            <w:tcW w:w="2689" w:type="dxa"/>
          </w:tcPr>
          <w:p w14:paraId="5C63E54A" w14:textId="579F9FCD" w:rsidR="00E927F9" w:rsidRDefault="00E927F9" w:rsidP="008F6397">
            <w:r>
              <w:t>Lecture (Event)</w:t>
            </w:r>
          </w:p>
        </w:tc>
      </w:tr>
      <w:tr w:rsidR="00E927F9" w14:paraId="18E445FB" w14:textId="77777777" w:rsidTr="008F6397">
        <w:tc>
          <w:tcPr>
            <w:tcW w:w="2689" w:type="dxa"/>
          </w:tcPr>
          <w:p w14:paraId="3CD637C8" w14:textId="77777777" w:rsidR="00E927F9" w:rsidRDefault="00E927F9" w:rsidP="008F6397">
            <w:r>
              <w:t>unit = (</w:t>
            </w:r>
            <w:proofErr w:type="spellStart"/>
            <w:r>
              <w:t>ForeignKey</w:t>
            </w:r>
            <w:proofErr w:type="spellEnd"/>
            <w:r>
              <w:t>(Unit))</w:t>
            </w:r>
          </w:p>
          <w:p w14:paraId="27D7B26A" w14:textId="2B1BCB1E" w:rsidR="00E927F9" w:rsidRDefault="00E927F9" w:rsidP="008F6397">
            <w:r>
              <w:t>link = (</w:t>
            </w:r>
            <w:proofErr w:type="spellStart"/>
            <w:r>
              <w:t>CharField</w:t>
            </w:r>
            <w:proofErr w:type="spellEnd"/>
            <w:r>
              <w:t>)</w:t>
            </w:r>
          </w:p>
        </w:tc>
      </w:tr>
    </w:tbl>
    <w:p w14:paraId="4C510CC6" w14:textId="77777777" w:rsidR="00E927F9" w:rsidRDefault="00E927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E927F9" w14:paraId="73FE4C59" w14:textId="77777777" w:rsidTr="008F6397">
        <w:tc>
          <w:tcPr>
            <w:tcW w:w="2689" w:type="dxa"/>
          </w:tcPr>
          <w:p w14:paraId="2BE464DD" w14:textId="5AF1C158" w:rsidR="00E927F9" w:rsidRDefault="00E927F9" w:rsidP="008F6397">
            <w:r>
              <w:t>Calendar</w:t>
            </w:r>
          </w:p>
        </w:tc>
      </w:tr>
      <w:tr w:rsidR="00E927F9" w14:paraId="5D652FBF" w14:textId="77777777" w:rsidTr="008F6397">
        <w:tc>
          <w:tcPr>
            <w:tcW w:w="2689" w:type="dxa"/>
          </w:tcPr>
          <w:p w14:paraId="7DC3D8E8" w14:textId="23FF356F" w:rsidR="00E927F9" w:rsidRDefault="00E927F9" w:rsidP="008F6397">
            <w:r>
              <w:t>user = (</w:t>
            </w:r>
            <w:proofErr w:type="spellStart"/>
            <w:r>
              <w:t>ForeignKey</w:t>
            </w:r>
            <w:proofErr w:type="spellEnd"/>
            <w:r>
              <w:t>(User))</w:t>
            </w:r>
          </w:p>
        </w:tc>
      </w:tr>
    </w:tbl>
    <w:p w14:paraId="47809BC3" w14:textId="77777777" w:rsidR="00E927F9" w:rsidRDefault="00E927F9"/>
    <w:sectPr w:rsidR="00E927F9" w:rsidSect="007F5FC8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E5"/>
    <w:rsid w:val="00032DE5"/>
    <w:rsid w:val="00033EC5"/>
    <w:rsid w:val="00331FA0"/>
    <w:rsid w:val="004737E8"/>
    <w:rsid w:val="00636CA5"/>
    <w:rsid w:val="007F5FC8"/>
    <w:rsid w:val="008F6397"/>
    <w:rsid w:val="00963DDB"/>
    <w:rsid w:val="00A83F26"/>
    <w:rsid w:val="00C16CC6"/>
    <w:rsid w:val="00E75D31"/>
    <w:rsid w:val="00E927F9"/>
    <w:rsid w:val="00EE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4B37"/>
  <w15:chartTrackingRefBased/>
  <w15:docId w15:val="{663828A2-B3B7-42A5-81F4-EA878B31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7024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stephens</dc:creator>
  <cp:keywords/>
  <dc:description/>
  <cp:lastModifiedBy>rhys stephens</cp:lastModifiedBy>
  <cp:revision>8</cp:revision>
  <dcterms:created xsi:type="dcterms:W3CDTF">2020-07-02T15:33:00Z</dcterms:created>
  <dcterms:modified xsi:type="dcterms:W3CDTF">2020-07-07T16:00:00Z</dcterms:modified>
</cp:coreProperties>
</file>