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FA0" w:rsidRDefault="00F26EE1">
      <w:r>
        <w:t>Upload your favourite meme</w:t>
      </w:r>
      <w:r w:rsidR="00C9780B">
        <w:t xml:space="preserve"> in any format you like (pdf, jpg etc…)</w:t>
      </w:r>
      <w:bookmarkStart w:id="0" w:name="_GoBack"/>
      <w:bookmarkEnd w:id="0"/>
    </w:p>
    <w:sectPr w:rsidR="00331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E1"/>
    <w:rsid w:val="00331FA0"/>
    <w:rsid w:val="00C9780B"/>
    <w:rsid w:val="00F2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F40C"/>
  <w15:chartTrackingRefBased/>
  <w15:docId w15:val="{4471D088-6224-4324-887E-0629BB9E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stephens</dc:creator>
  <cp:keywords/>
  <dc:description/>
  <cp:lastModifiedBy>rhys stephens</cp:lastModifiedBy>
  <cp:revision>2</cp:revision>
  <dcterms:created xsi:type="dcterms:W3CDTF">2020-09-13T12:38:00Z</dcterms:created>
  <dcterms:modified xsi:type="dcterms:W3CDTF">2020-09-13T12:39:00Z</dcterms:modified>
</cp:coreProperties>
</file>