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  <w:r w:rsidRPr="007D1A28">
        <w:rPr>
          <w:sz w:val="21"/>
          <w:szCs w:val="21"/>
        </w:rPr>
        <w:t>SQL Queries and Result Relations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1: Which congenital infection type is the most common among all the patients?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CREATE VIEW </w:t>
      </w:r>
      <w:proofErr w:type="spellStart"/>
      <w:r w:rsidRPr="007D1A28">
        <w:rPr>
          <w:i/>
          <w:sz w:val="21"/>
          <w:szCs w:val="21"/>
        </w:rPr>
        <w:t>ci_type_count</w:t>
      </w:r>
      <w:proofErr w:type="spellEnd"/>
      <w:r w:rsidRPr="007D1A28">
        <w:rPr>
          <w:i/>
          <w:sz w:val="21"/>
          <w:szCs w:val="21"/>
        </w:rPr>
        <w:t xml:space="preserve">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CI_TYPE,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 xml:space="preserve">CI_TYPE) AS </w:t>
      </w:r>
      <w:proofErr w:type="spellStart"/>
      <w:r w:rsidRPr="007D1A28">
        <w:rPr>
          <w:i/>
          <w:sz w:val="21"/>
          <w:szCs w:val="21"/>
        </w:rPr>
        <w:t>ci_type_count</w:t>
      </w:r>
      <w:proofErr w:type="spellEnd"/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FROM </w:t>
      </w:r>
      <w:proofErr w:type="spellStart"/>
      <w:r w:rsidRPr="007D1A28">
        <w:rPr>
          <w:i/>
          <w:sz w:val="21"/>
          <w:szCs w:val="21"/>
        </w:rPr>
        <w:t>ci_finding</w:t>
      </w:r>
      <w:proofErr w:type="spellEnd"/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CI_TYPE;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CREATE VIEW </w:t>
      </w:r>
      <w:proofErr w:type="spellStart"/>
      <w:r w:rsidRPr="007D1A28">
        <w:rPr>
          <w:i/>
          <w:sz w:val="21"/>
          <w:szCs w:val="21"/>
        </w:rPr>
        <w:t>max_ci_type_count</w:t>
      </w:r>
      <w:proofErr w:type="spellEnd"/>
      <w:r w:rsidRPr="007D1A28">
        <w:rPr>
          <w:i/>
          <w:sz w:val="21"/>
          <w:szCs w:val="21"/>
        </w:rPr>
        <w:t xml:space="preserve">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MAX(</w:t>
      </w:r>
      <w:proofErr w:type="gramEnd"/>
      <w:r w:rsidRPr="007D1A28">
        <w:rPr>
          <w:i/>
          <w:sz w:val="21"/>
          <w:szCs w:val="21"/>
        </w:rPr>
        <w:t xml:space="preserve">CI_TYPE_COUNT) AS </w:t>
      </w:r>
      <w:proofErr w:type="spellStart"/>
      <w:r w:rsidRPr="007D1A28">
        <w:rPr>
          <w:i/>
          <w:sz w:val="21"/>
          <w:szCs w:val="21"/>
        </w:rPr>
        <w:t>max_ci_type_count</w:t>
      </w:r>
      <w:proofErr w:type="spellEnd"/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CI_TYPE_COUNT;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CI_TYPE_COUNT.CI_TYPE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CI_TYPE_COUNT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MAX_CI_TYPE_COUNT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CI_TYPE_COUNT.CI_TYPE_COUNT=MAX_CI_TYPE_COUNT.MAX_CI_TYPE_COUNT;</w:t>
      </w:r>
    </w:p>
    <w:p w:rsidR="00EE61F1" w:rsidRPr="007D1A28" w:rsidRDefault="00EE61F1" w:rsidP="007D1A28">
      <w:pPr>
        <w:spacing w:after="0" w:line="240" w:lineRule="auto"/>
        <w:rPr>
          <w:b/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CI_TYPE</w:t>
      </w:r>
      <w:bookmarkStart w:id="0" w:name="_GoBack"/>
      <w:bookmarkEnd w:id="0"/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CMV</w:t>
      </w:r>
    </w:p>
    <w:p w:rsidR="00F149A9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Rubella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 xml:space="preserve">--QUERY 2: </w:t>
      </w:r>
      <w:r w:rsidRPr="007D1A28">
        <w:rPr>
          <w:b/>
          <w:sz w:val="21"/>
          <w:szCs w:val="21"/>
        </w:rPr>
        <w:t>What is the a</w:t>
      </w:r>
      <w:r w:rsidRPr="007D1A28">
        <w:rPr>
          <w:b/>
          <w:sz w:val="21"/>
          <w:szCs w:val="21"/>
        </w:rPr>
        <w:t>ge range of patients</w:t>
      </w:r>
      <w:r w:rsidRPr="007D1A28">
        <w:rPr>
          <w:b/>
          <w:sz w:val="21"/>
          <w:szCs w:val="21"/>
        </w:rPr>
        <w:t>?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CREATE VIEW </w:t>
      </w:r>
      <w:proofErr w:type="spellStart"/>
      <w:r w:rsidRPr="007D1A28">
        <w:rPr>
          <w:i/>
          <w:sz w:val="21"/>
          <w:szCs w:val="21"/>
        </w:rPr>
        <w:t>patient_age</w:t>
      </w:r>
      <w:proofErr w:type="spellEnd"/>
      <w:r w:rsidRPr="007D1A28">
        <w:rPr>
          <w:i/>
          <w:sz w:val="21"/>
          <w:szCs w:val="21"/>
        </w:rPr>
        <w:t xml:space="preserve">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PATIENT_ID, </w:t>
      </w:r>
      <w:proofErr w:type="gramStart"/>
      <w:r w:rsidRPr="007D1A28">
        <w:rPr>
          <w:i/>
          <w:sz w:val="21"/>
          <w:szCs w:val="21"/>
        </w:rPr>
        <w:t>FLOOR(</w:t>
      </w:r>
      <w:proofErr w:type="gramEnd"/>
      <w:r w:rsidRPr="007D1A28">
        <w:rPr>
          <w:i/>
          <w:sz w:val="21"/>
          <w:szCs w:val="21"/>
        </w:rPr>
        <w:t>(CURRENT_DATE - DATE_OF_BIRTH)/365.25) AS CURRENT_AGE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DEMOGRAPHICS;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MIN(</w:t>
      </w:r>
      <w:proofErr w:type="gramEnd"/>
      <w:r w:rsidRPr="007D1A28">
        <w:rPr>
          <w:i/>
          <w:sz w:val="21"/>
          <w:szCs w:val="21"/>
        </w:rPr>
        <w:t>CURRENT_AGE), MAX(CURRENT_AGE)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PATIENT_AGE;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proofErr w:type="gramStart"/>
      <w:r w:rsidRPr="007D1A28">
        <w:rPr>
          <w:b/>
          <w:sz w:val="21"/>
          <w:szCs w:val="21"/>
        </w:rPr>
        <w:t>MIN(</w:t>
      </w:r>
      <w:proofErr w:type="gramEnd"/>
      <w:r w:rsidRPr="007D1A28">
        <w:rPr>
          <w:b/>
          <w:sz w:val="21"/>
          <w:szCs w:val="21"/>
        </w:rPr>
        <w:t>CURRENT_AGE) MAX(CURRENT_AGE)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---------------- 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 xml:space="preserve">               2               51</w:t>
      </w: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 xml:space="preserve">--QUERY 3: </w:t>
      </w:r>
      <w:r w:rsidRPr="007D1A28">
        <w:rPr>
          <w:b/>
          <w:sz w:val="21"/>
          <w:szCs w:val="21"/>
        </w:rPr>
        <w:t>Which clinic has the most patients with Meningitis?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CNT_M_PATIENT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CLINIC_ID,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CNT_M_PATIENT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MENINGITIS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PATIENT.PATIENT_ID=MENINGITIS.PATIENT_ID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MENINGITIS.MENINGITIS_FLAG = 'Yes'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CLINIC_ID;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MAX_CNT_M_PATIENT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MAX(</w:t>
      </w:r>
      <w:proofErr w:type="gramEnd"/>
      <w:r w:rsidRPr="007D1A28">
        <w:rPr>
          <w:i/>
          <w:sz w:val="21"/>
          <w:szCs w:val="21"/>
        </w:rPr>
        <w:t>CNT_M_PATIENT) AS MAX_CNT_M_PATIENT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CNT_M_PATIENT;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CLINIC_W_MAX_CNT_M_PATIENT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CNT_M_PATIENT.CLINIC_ID FROM CNT_M_PATIENT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MAX_CNT_M_PATIENT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CNT_M_PATIENT.CNT_M_PATIENT=MAX_CNT_M_PATIENT.MAX_CNT_M_PATIENT;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CLINIC.* FROM CLINIC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CLINIC_W_MAX_CNT_M_PATIENT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CLINIC.CLINIC_ID=CLINIC_W_MAX_CNT_M_PATIENT.CLINIC_ID;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CL CLINIC_NAME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 ------------------------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C2 GOLDILOCKS CLINIC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4</w:t>
      </w:r>
      <w:r w:rsidRPr="007D1A28">
        <w:rPr>
          <w:b/>
          <w:sz w:val="21"/>
          <w:szCs w:val="21"/>
        </w:rPr>
        <w:t>: Find each clinic with multiple interviewers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INTERVIEWER_COUNT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CLINIC_ID,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CLINIC_ID) AS CNT_CLINIC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INTERVIEWER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CLINIC_ID;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CLINIC.* FROM INTERVIEWER_COUNT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CLINIC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INTERVIEWER_COUNT.CLINIC_ID=CLINIC.CLINIC_ID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INTERVIEWER_COUNT.CNT_CLINIC &gt; 1;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CL CLINIC_NAME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 ------------------------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C1 REGIONS HOSPITAL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C3 SCRANTON CLINIC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C4 CRYSTAL BLUE CLINIC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5</w:t>
      </w:r>
      <w:r w:rsidRPr="007D1A28">
        <w:rPr>
          <w:b/>
          <w:sz w:val="21"/>
          <w:szCs w:val="21"/>
        </w:rPr>
        <w:t>: Find the interviewer with the most patients interviewed (distinct patients)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PAT_INT_</w:t>
      </w:r>
      <w:proofErr w:type="gramStart"/>
      <w:r w:rsidRPr="007D1A28">
        <w:rPr>
          <w:i/>
          <w:sz w:val="21"/>
          <w:szCs w:val="21"/>
        </w:rPr>
        <w:t>PAIR  AS</w:t>
      </w:r>
      <w:proofErr w:type="gramEnd"/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PATIENT_ID, INTERVIEWER_ID FROM RECORD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GROUP </w:t>
      </w:r>
      <w:proofErr w:type="gramStart"/>
      <w:r w:rsidRPr="007D1A28">
        <w:rPr>
          <w:i/>
          <w:sz w:val="21"/>
          <w:szCs w:val="21"/>
        </w:rPr>
        <w:t>BY  PATIENT</w:t>
      </w:r>
      <w:proofErr w:type="gramEnd"/>
      <w:r w:rsidRPr="007D1A28">
        <w:rPr>
          <w:i/>
          <w:sz w:val="21"/>
          <w:szCs w:val="21"/>
        </w:rPr>
        <w:t>_ID, INTERVIEWER_ID;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PAT_INT_CNT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INTERVIEWER_ID,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INTERVIEWER_ID) AS CNT_INTERVIEWER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PAT_INT_PAIR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INTERVIEWER_ID;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MAX_CNT_PAT_INT_CNT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MAX(</w:t>
      </w:r>
      <w:proofErr w:type="gramEnd"/>
      <w:r w:rsidRPr="007D1A28">
        <w:rPr>
          <w:i/>
          <w:sz w:val="21"/>
          <w:szCs w:val="21"/>
        </w:rPr>
        <w:t>CNT_INTERVIEWER) AS MAX_CNT_INTERVIEWER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PAT_INT_CNT;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PAT_INT_CNT.INTERVIEWER_ID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lastRenderedPageBreak/>
        <w:t xml:space="preserve">FROM PAT_INT_CNT 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INNER JOIN MAX_CNT_PAT_INT_CNT 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PAT_INT_CNT.CNT_INTERVIEWER=MAX_CNT_PAT_INT_CNT.MAX_CNT_INTERVIEWER;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IN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I4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6: Find e</w:t>
      </w:r>
      <w:r w:rsidRPr="007D1A28">
        <w:rPr>
          <w:b/>
          <w:sz w:val="21"/>
          <w:szCs w:val="21"/>
        </w:rPr>
        <w:t>ach patient whose mother and father are patient</w:t>
      </w:r>
      <w:r w:rsidRPr="007D1A28">
        <w:rPr>
          <w:b/>
          <w:sz w:val="21"/>
          <w:szCs w:val="21"/>
        </w:rPr>
        <w:t>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PAT_PARENT_PAT_CNT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PATIENT_ID,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P_PARENT_CNT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RELATIVE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RELATION in ('</w:t>
      </w:r>
      <w:proofErr w:type="spellStart"/>
      <w:r w:rsidRPr="007D1A28">
        <w:rPr>
          <w:i/>
          <w:sz w:val="21"/>
          <w:szCs w:val="21"/>
        </w:rPr>
        <w:t>Mother','Father</w:t>
      </w:r>
      <w:proofErr w:type="spellEnd"/>
      <w:r w:rsidRPr="007D1A28">
        <w:rPr>
          <w:i/>
          <w:sz w:val="21"/>
          <w:szCs w:val="21"/>
        </w:rPr>
        <w:t>') AND IS_PATIENT_FLAG = 1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PATIENT_ID;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PATIENT_ID FROM PAT_PARENT_PAT_CNT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P_PARENT_CNT = 2;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PAT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P06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7</w:t>
      </w:r>
      <w:r w:rsidRPr="007D1A28">
        <w:rPr>
          <w:b/>
          <w:sz w:val="21"/>
          <w:szCs w:val="21"/>
        </w:rPr>
        <w:t>: How common is it among patients to be born with Meningitis?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PAT_CNT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'1' AS CNT_ID,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MENINGITIS;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MEN_PAT_CNT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'1' AS CNT_ID,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MENINGITIS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MENINGITIS_FLAG = 'Yes';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MEN_PAT_CNT.CNT/PAT_CNT.CNT AS PERC_MEN_PAT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PAT_CNT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JOIN MEN_PAT_CNT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PAT_CNT.CNT_ID = MEN_PAT_CNT.CNT_ID;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PERC_MEN_PAT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 xml:space="preserve">          .5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 Query 8</w:t>
      </w:r>
      <w:r w:rsidRPr="007D1A28">
        <w:rPr>
          <w:b/>
          <w:sz w:val="21"/>
          <w:szCs w:val="21"/>
        </w:rPr>
        <w:t>: Fin</w:t>
      </w:r>
      <w:r w:rsidR="007D1A28" w:rsidRPr="007D1A28">
        <w:rPr>
          <w:b/>
          <w:sz w:val="21"/>
          <w:szCs w:val="21"/>
        </w:rPr>
        <w:t>d</w:t>
      </w:r>
      <w:r w:rsidRPr="007D1A28">
        <w:rPr>
          <w:b/>
          <w:sz w:val="21"/>
          <w:szCs w:val="21"/>
        </w:rPr>
        <w:t xml:space="preserve"> each patient who is adopted and is female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PATIENT_ID FROM DEMOGRAPHICS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ADOPTION_STATUS = 'adopted' AND GENDER = 'F';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lastRenderedPageBreak/>
        <w:t>PAT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P04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 Query 9</w:t>
      </w:r>
      <w:r w:rsidRPr="007D1A28">
        <w:rPr>
          <w:b/>
          <w:sz w:val="21"/>
          <w:szCs w:val="21"/>
        </w:rPr>
        <w:t>: Find each patient whose walk age is younger than say words age.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REC_WALK_BF_WORD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RECORD_ID FROM DEVELOP_HISTORY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WALK_AGE &lt; WORD_AGE;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RECORD.PATIENT_ID FROM RECORD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JOIN REC_WALK_BF_WORD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RECORD.RECORD_ID = REC_WALK_BF_WORD.RECORD_ID;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PATI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P05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P09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 Query 10</w:t>
      </w:r>
      <w:r w:rsidRPr="007D1A28">
        <w:rPr>
          <w:b/>
          <w:sz w:val="21"/>
          <w:szCs w:val="21"/>
        </w:rPr>
        <w:t>: What is the most common chief complaint?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CNT_CHIEF_COMPLAINT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CHIEF_COMPLAINT,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 xml:space="preserve">*) AS CNT 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DEMOGRAPHICS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CHIEF_COMPLAINT;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MAX_CNT_CHIEF_COMPLAINT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MAX(</w:t>
      </w:r>
      <w:proofErr w:type="gramEnd"/>
      <w:r w:rsidRPr="007D1A28">
        <w:rPr>
          <w:i/>
          <w:sz w:val="21"/>
          <w:szCs w:val="21"/>
        </w:rPr>
        <w:t xml:space="preserve">CNT) AS MAX_CNT 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CNT_CHIEF_COMPLAINT;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CNT_CHIEF_COMPLAINT.CHIEF_COMPLAINT 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CNT_CHIEF_COMPLAINT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JOIN MAX_CNT_CHIEF_COMPLAINT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CNT_CHIEF_COMPLAINT.CNT = MAX_CNT_CHIEF_COMPLAINT.MAX_CNT;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CHIEF_COMPLAINT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------------------------------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Articulation Problems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11</w:t>
      </w:r>
      <w:r w:rsidRPr="007D1A28">
        <w:rPr>
          <w:b/>
          <w:sz w:val="21"/>
          <w:szCs w:val="21"/>
        </w:rPr>
        <w:t xml:space="preserve">: Find each record with evidence of UAO or evidence of </w:t>
      </w:r>
      <w:proofErr w:type="spellStart"/>
      <w:r w:rsidRPr="007D1A28">
        <w:rPr>
          <w:b/>
          <w:sz w:val="21"/>
          <w:szCs w:val="21"/>
        </w:rPr>
        <w:t>otitic</w:t>
      </w:r>
      <w:proofErr w:type="spellEnd"/>
      <w:r w:rsidRPr="007D1A28">
        <w:rPr>
          <w:b/>
          <w:sz w:val="21"/>
          <w:szCs w:val="21"/>
        </w:rPr>
        <w:t xml:space="preserve"> history but not both.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UAO_AND_OTITIC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(SELECT RECORD_ID FROM UAO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EVIDENCE_UAO = 'Yes')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INTERSECT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(SELECT RECORD_ID FROM OTITIC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EVIDENCE_OTITIC = 'Yes');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UAO_AND_OR_OTITIC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(SELECT RECORD_ID FROM UAO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EVIDENCE_UAO = 'Yes')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UNION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(SELECT RECORD_ID FROM OTITIC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EVIDENCE_OTITIC = 'Yes');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* FROM UAO_AND_OR_OTITIC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MINUS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* FROM UAO_AND_OTITIC;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REC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R01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R05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R07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R09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R11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12</w:t>
      </w:r>
      <w:r w:rsidRPr="007D1A28">
        <w:rPr>
          <w:b/>
          <w:sz w:val="21"/>
          <w:szCs w:val="21"/>
        </w:rPr>
        <w:t>: Find the youngest 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YOUNGEST_PAT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MAX(</w:t>
      </w:r>
      <w:proofErr w:type="gramEnd"/>
      <w:r w:rsidRPr="007D1A28">
        <w:rPr>
          <w:i/>
          <w:sz w:val="21"/>
          <w:szCs w:val="21"/>
        </w:rPr>
        <w:t>DATE_OF_BIRTH) AS YOUNG_DATE_OF_BIRTH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DEMOGRAPHICS;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DEMOGRAPHICS.PATIENT_ID 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DEMOGRAPHICS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YOUNGEST_PAT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DEMOGRAPHICS.DATE_OF_BIRTH = YOUNGEST_PAT.YOUNG_DATE_OF_BIRTH;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PAT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P06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--Query 13</w:t>
      </w:r>
      <w:r w:rsidRPr="007D1A28">
        <w:rPr>
          <w:b/>
          <w:sz w:val="21"/>
          <w:szCs w:val="21"/>
        </w:rPr>
        <w:t>: Find each complaint with only one 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COMPLAINT_CNT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CHIEF_COMPLAINT,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CNT_PAT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DEMOGRAPHICS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CHIEF_COMPLAINT;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CHIEF_COMPLAINT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COMPLAINT_CNT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CNT_PAT = 1;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CHIEF_COMPLAINT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------------------------------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lastRenderedPageBreak/>
        <w:t>High risk patent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Family history of hearing loss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Failed school screen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Psychiatric in-patient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Cleft palate patient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Suspected hearing loss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Known hearing loss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Speech delay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 xml:space="preserve"> --Query 14</w:t>
      </w:r>
      <w:r w:rsidRPr="007D1A28">
        <w:rPr>
          <w:b/>
          <w:sz w:val="21"/>
          <w:szCs w:val="21"/>
        </w:rPr>
        <w:t>: Find each medical condition type associated with only one patient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REC_PAT_MC_COUNT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RECORD.PATIENT_ID, MC_FINDING.MC_TYPE,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MC_FINDING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RECORD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MC_FINDING.RECORD_ID = RECORD.RECORD_ID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RECORD.PATIENT_ID, MC_FINDING.MC_TYPE;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MC_PAT_CNT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MC_TYPE, </w:t>
      </w:r>
      <w:proofErr w:type="gramStart"/>
      <w:r w:rsidRPr="007D1A28">
        <w:rPr>
          <w:i/>
          <w:sz w:val="21"/>
          <w:szCs w:val="21"/>
        </w:rPr>
        <w:t>COUNT(</w:t>
      </w:r>
      <w:proofErr w:type="gramEnd"/>
      <w:r w:rsidRPr="007D1A28">
        <w:rPr>
          <w:i/>
          <w:sz w:val="21"/>
          <w:szCs w:val="21"/>
        </w:rPr>
        <w:t>*) AS MC_PAT_CNT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REC_PAT_MC_COUNT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GROUP BY MC_TYPE;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MC_TYPE FROM MC_PAT_CNT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WHERE MC_PAT_CNT = 1;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MC_TYPE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------------------------------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Exam Anxiety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Baseball Withdrawal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Lung Cancer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Muscular Dystrophy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p w:rsidR="007D1A28" w:rsidRPr="007D1A28" w:rsidRDefault="007D1A28" w:rsidP="007D1A28">
      <w:pPr>
        <w:spacing w:after="0" w:line="240" w:lineRule="auto"/>
        <w:rPr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 Query 15</w:t>
      </w:r>
      <w:r w:rsidR="007D1A28" w:rsidRPr="007D1A28">
        <w:rPr>
          <w:b/>
          <w:sz w:val="21"/>
          <w:szCs w:val="21"/>
        </w:rPr>
        <w:t xml:space="preserve">: What is the date of </w:t>
      </w:r>
      <w:proofErr w:type="gramStart"/>
      <w:r w:rsidR="007D1A28" w:rsidRPr="007D1A28">
        <w:rPr>
          <w:b/>
          <w:sz w:val="21"/>
          <w:szCs w:val="21"/>
        </w:rPr>
        <w:t>the  last</w:t>
      </w:r>
      <w:proofErr w:type="gramEnd"/>
      <w:r w:rsidR="007D1A28" w:rsidRPr="007D1A28">
        <w:rPr>
          <w:b/>
          <w:sz w:val="21"/>
          <w:szCs w:val="21"/>
        </w:rPr>
        <w:t xml:space="preserve"> ear infection for the patient with the </w:t>
      </w:r>
      <w:r w:rsidRPr="007D1A28">
        <w:rPr>
          <w:b/>
          <w:sz w:val="21"/>
          <w:szCs w:val="21"/>
        </w:rPr>
        <w:t>highest lifetime total of ear infections?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CREATE VIEW MAX_LTI_TOTAL AS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 xml:space="preserve">SELECT </w:t>
      </w:r>
      <w:proofErr w:type="gramStart"/>
      <w:r w:rsidRPr="007D1A28">
        <w:rPr>
          <w:i/>
          <w:sz w:val="21"/>
          <w:szCs w:val="21"/>
        </w:rPr>
        <w:t>MAX(</w:t>
      </w:r>
      <w:proofErr w:type="gramEnd"/>
      <w:r w:rsidRPr="007D1A28">
        <w:rPr>
          <w:i/>
          <w:sz w:val="21"/>
          <w:szCs w:val="21"/>
        </w:rPr>
        <w:t>LIFETIME_TOTAL_INFECTION) AS MAX_LTI_TOTAL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FROM OTITIC;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SELECT OTITIC.LAST_EAR_INFECTION FROM OTITIC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INNER JOIN MAX_LTI_TOTAL</w:t>
      </w:r>
    </w:p>
    <w:p w:rsidR="00EE61F1" w:rsidRPr="007D1A28" w:rsidRDefault="00EE61F1" w:rsidP="007D1A28">
      <w:pPr>
        <w:spacing w:after="0" w:line="240" w:lineRule="auto"/>
        <w:rPr>
          <w:i/>
          <w:sz w:val="21"/>
          <w:szCs w:val="21"/>
        </w:rPr>
      </w:pPr>
      <w:r w:rsidRPr="007D1A28">
        <w:rPr>
          <w:i/>
          <w:sz w:val="21"/>
          <w:szCs w:val="21"/>
        </w:rPr>
        <w:t>ON OTITIC.LIFETIME_TOTAL_INFECTION = MAX_LTI_TOTAL.MAX_LTI_TOTAL;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LAST_EAR_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---------</w:t>
      </w:r>
    </w:p>
    <w:p w:rsidR="00EE61F1" w:rsidRPr="007D1A28" w:rsidRDefault="00EE61F1" w:rsidP="007D1A28">
      <w:pPr>
        <w:spacing w:after="0" w:line="240" w:lineRule="auto"/>
        <w:rPr>
          <w:b/>
          <w:sz w:val="21"/>
          <w:szCs w:val="21"/>
        </w:rPr>
      </w:pPr>
      <w:r w:rsidRPr="007D1A28">
        <w:rPr>
          <w:b/>
          <w:sz w:val="21"/>
          <w:szCs w:val="21"/>
        </w:rPr>
        <w:t>01-JAN-08</w:t>
      </w:r>
    </w:p>
    <w:p w:rsidR="00EE61F1" w:rsidRPr="007D1A28" w:rsidRDefault="00EE61F1" w:rsidP="007D1A28">
      <w:pPr>
        <w:spacing w:after="0" w:line="240" w:lineRule="auto"/>
        <w:rPr>
          <w:sz w:val="21"/>
          <w:szCs w:val="21"/>
        </w:rPr>
      </w:pPr>
    </w:p>
    <w:sectPr w:rsidR="00EE61F1" w:rsidRPr="007D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2E1"/>
    <w:multiLevelType w:val="hybridMultilevel"/>
    <w:tmpl w:val="3BB856BE"/>
    <w:lvl w:ilvl="0" w:tplc="AE2A209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F1"/>
    <w:rsid w:val="007D1A28"/>
    <w:rsid w:val="00B4681E"/>
    <w:rsid w:val="00DA31A9"/>
    <w:rsid w:val="00E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AF536-185C-4E48-ABB1-80F1D842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1</cp:revision>
  <dcterms:created xsi:type="dcterms:W3CDTF">2015-12-08T00:28:00Z</dcterms:created>
  <dcterms:modified xsi:type="dcterms:W3CDTF">2015-12-08T00:43:00Z</dcterms:modified>
</cp:coreProperties>
</file>