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0D" w:rsidRPr="003C4F0D" w:rsidRDefault="003C4F0D" w:rsidP="003C4F0D">
      <w:pPr>
        <w:shd w:val="clear" w:color="auto" w:fill="D4E9EE"/>
        <w:spacing w:after="0" w:line="343" w:lineRule="atLeast"/>
        <w:rPr>
          <w:rFonts w:ascii="Segoe UI" w:eastAsia="Times New Roman" w:hAnsi="Segoe UI" w:cs="Segoe UI"/>
          <w:b/>
          <w:color w:val="14171C"/>
        </w:rPr>
      </w:pPr>
      <w:bookmarkStart w:id="0" w:name="_GoBack"/>
      <w:r w:rsidRPr="003C4F0D">
        <w:rPr>
          <w:rFonts w:ascii="Segoe UI" w:eastAsia="Times New Roman" w:hAnsi="Segoe UI" w:cs="Segoe UI"/>
          <w:b/>
          <w:color w:val="14171C"/>
        </w:rPr>
        <w:t xml:space="preserve"> How to Think Like a Developer: Become </w:t>
      </w:r>
      <w:bookmarkEnd w:id="0"/>
      <w:r w:rsidRPr="003C4F0D">
        <w:rPr>
          <w:rFonts w:ascii="Segoe UI" w:eastAsia="Times New Roman" w:hAnsi="Segoe UI" w:cs="Segoe UI"/>
          <w:b/>
          <w:color w:val="14171C"/>
        </w:rPr>
        <w:t>a Problem Solver!</w:t>
      </w:r>
    </w:p>
    <w:p w:rsidR="003C4F0D" w:rsidRDefault="003C4F0D" w:rsidP="003C4F0D">
      <w:pPr>
        <w:shd w:val="clear" w:color="auto" w:fill="D4E9EE"/>
        <w:spacing w:after="0" w:line="343" w:lineRule="atLeast"/>
        <w:rPr>
          <w:rFonts w:ascii="Segoe UI" w:eastAsia="Times New Roman" w:hAnsi="Segoe UI" w:cs="Segoe UI"/>
          <w:color w:val="14171C"/>
          <w:sz w:val="21"/>
          <w:szCs w:val="21"/>
        </w:rPr>
      </w:pP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In this lecture,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we're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</w:t>
      </w:r>
      <w:proofErr w:type="spell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talk about solving problems.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Solving problems is one of the most important things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  <w:shd w:val="clear" w:color="auto" w:fill="E6F2F5"/>
        </w:rPr>
        <w:t>in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  <w:shd w:val="clear" w:color="auto" w:fill="E6F2F5"/>
        </w:rPr>
        <w:t xml:space="preserve"> programming.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if your goal is to become a great programmer,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need to learn how to deal with problems effectively.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in this video, I will show you how to think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developer by solving problems,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using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simple four step framework.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let's use our friend John again.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So, after some time John can code now,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he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is almost job ready at this point,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he still needs to work on his problem solving skills.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in programming, when we say solving problems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mean a real problem that needs a real solution.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For example, in an array or GPS coordinates,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find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 two closest to points.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this problem is not straight forward,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There are a lot of steps involved in solving this.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so we need a way to effectively solve problems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this one, or even way more complex ones.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problem solving does not mean to fix coding mistakes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bucks, all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Anyway, whenever John encounters a problem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he needs to solve,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he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usually just jumps at the problem without much thinking.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He also implements his solutions in an unstructured way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without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much of a logical approach.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This makes him stressed out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things don't work right away.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Another problem that John has,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that he is too proud to research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he doesn't know how to come up with his own solution.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So, all of this is not effective at all,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makes John waste a lot of time.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Now, the first fix to this is to always stay calm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slow down and not just jump at a solution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without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having a plan.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Also, when solving problems,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need to be in a mindset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taking a logical and rational approach,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after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all programming is just logic, all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 when you are in the right mindset,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just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use my four step framework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solve the problem at hand.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the first step of the framework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to make sure that you 100% understand the problem.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Step back and take a high-level look at the big picture.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the most important part of the step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to ask the right questions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order to get a clear picture of the whole problem.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the best way of understanding this,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probably to look at an example together here.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let's say you are working at some company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some project,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then your project manager comes and tells you,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"We need a function that reverses,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"</w:t>
      </w: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whatever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pass into it."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that's all you know about the problem,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do you understand it 100%?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Well, probably not,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 know that I don't.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let's ask the right questions to get there.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First we can ask,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does whatever actually mean in this context?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So, what should actually be reversed here?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Well, and if we think about it,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only makes sense to reverse strings,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numbers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, and arrays.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Objects don't have a well-defined order,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can't reverse them.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We're also not </w:t>
      </w:r>
      <w:proofErr w:type="spell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reverse like undefined,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null or a Boolean,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 after we have that figured out,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can ask, what should we do if something else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passed in that is no string, number, or array?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How are we </w:t>
      </w:r>
      <w:proofErr w:type="spell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handle that?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It's also relevant to ask,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exactly should be returned from the function?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For example, should it always be a string,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should the tie be the same as was passed in?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Well, in this case, probably we should always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just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returned the exact same type that was passed in.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Also we can start to ask more solution oriented questions,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how to recognize whether the argument is a number,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string, or an array?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 how to actually it reverse a number,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string and an array.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these are just some of the questions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can ask here.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I'm sure there are more,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this should already give us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way more clear picture of this problem.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Now, right now, at the beginning of your journey,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were probably not yet know,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 right questions actually are, but don't worry,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will come with time and practice I promise.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 next step is probably the most important one,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which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is the divide and conquer strategy.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Divide and conquer means to break up the big problem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into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as many small problems as possible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these small problems are then a lot easier to solve.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this also ties in with the previous step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because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by dividing the problem into sub problems,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also take the big problem apart,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until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you understand it exactly.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based on the previous step,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if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wanted to break down this problem,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could define a couple of sub problems.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First, we need to check if the argument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number, a string, or an array.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this is in fact, a small sub problem,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now, and just solve this one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isolation and then move on.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 next sub problem is to implement reversing a number,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implement reversing a string,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then implement reversing an array,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that we are ready to deal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whatever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is passed into the function.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Finally, we then also need of course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return the reversed value.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these are our sub problems,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they kind of look like a task list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now need to go ahead and implement.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this is great because it makes our work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much easier now.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Now, sure, this example is a pretty simple problem,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this strategy works just as well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bigger and way more complex problems.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In fact, divide and conquer isn't essential method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problem solving that is also used a lot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outside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of programming.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Anyway, with this, we have actually already covered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two most important steps of the framework.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 now let's say that we actually do not know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how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to implement one of these sub problems.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Well, in that case, we should not be afraid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doing as much research as we have to.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Now, of course, we should always first try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implement a sub problem on our own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using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our own coding abilities.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 if we're constantly hitting a wall,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cannot move on, then we should waste no more time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just find out how it works using Google,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questions and answers websites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like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Stack Overflow, or the MDN JavaScript documentation.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 will see how to use these in the next lecture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we're </w:t>
      </w:r>
      <w:proofErr w:type="spell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work together on a real problem.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actually researching is a huge part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programmer's job, as you will find out very soon.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you really should not be ashamed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you don't know enough to solve a certain problem.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Let's just completely normal.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Now, in this case some questions that we could Google are,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how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to check if a value is a number,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an array, or a string in JavaScript.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 we could Google how to reverse a number,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string, or an array in JavaScript, okay?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And again, we will do this in the next lecture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 real problem together.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Finally, in case we are trying to solve bigger problems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should put all the previous steps together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write some so-called pseudo-code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before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writing the actual code.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pseudo-code is simply an informal description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of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 actual code that we're </w:t>
      </w:r>
      <w:proofErr w:type="spell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gonna</w:t>
      </w:r>
      <w:proofErr w:type="spell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write.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it's like code for humans to understand not computers.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For our example, the pseudo-code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might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look something like this.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you see we use some structures of a programming language,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this is clearly not JavaScript, right?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there are no real rules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how to write pseudo-code either,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you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just write so that you understand it yourself,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other people on your team.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in this example, we just start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by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naming the function as a reverse,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then we basically pass in a value.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 we say, that if the type of the value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not a string and not a number,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also not an array, then simply return the value back.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that's because as we defined previously,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only want dysfunction to work for strings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for numbers or for a race.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again, you can clearly see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this is not any valid JavaScript at all.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 anyway, if the type of the value past this initial test,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say if the value is a string,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reverse the string.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If the value is a number, then reverse the number.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if the value is an array,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then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simply reversed the array.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then at the end,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we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want to return to reversed value, okay?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this is really more like a list of instructions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now could go ahead and actually implement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using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the JavaScript language.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Okay, and that's it.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That's the four steps to solve any problem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matter how big.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now before I leave you, a final tip I can give you,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is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to develop a genuine curiosity and passion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for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understanding how things actually work,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not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only in programming,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but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really in the whole world around you.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For example, the famous scientist Richard Feynman,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was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repairing radios when he was just a teenager,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Elon Musk made his first computer game when he was 12.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 there are many more examples like this,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and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all of them became geniuses in their fields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in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part because of their genuine curiosity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on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how the world around them works.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All right, and with that being said,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let's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now go ahead and solve a real problem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007791"/>
          <w:sz w:val="24"/>
          <w:szCs w:val="24"/>
          <w:u w:val="single"/>
        </w:rPr>
      </w:pPr>
      <w:proofErr w:type="gramStart"/>
      <w:r w:rsidRPr="003C4F0D">
        <w:rPr>
          <w:rFonts w:ascii="Segoe UI" w:eastAsia="Times New Roman" w:hAnsi="Segoe UI" w:cs="Segoe UI"/>
          <w:color w:val="007791"/>
          <w:sz w:val="24"/>
          <w:szCs w:val="24"/>
          <w:u w:val="single"/>
        </w:rPr>
        <w:t>in</w:t>
      </w:r>
      <w:proofErr w:type="gramEnd"/>
      <w:r w:rsidRPr="003C4F0D">
        <w:rPr>
          <w:rFonts w:ascii="Segoe UI" w:eastAsia="Times New Roman" w:hAnsi="Segoe UI" w:cs="Segoe UI"/>
          <w:color w:val="007791"/>
          <w:sz w:val="24"/>
          <w:szCs w:val="24"/>
          <w:u w:val="single"/>
        </w:rPr>
        <w:t xml:space="preserve"> the next lecture using this framework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that</w:t>
      </w:r>
      <w:proofErr w:type="gramEnd"/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 xml:space="preserve"> we just learned about.</w:t>
      </w:r>
    </w:p>
    <w:p w:rsidR="003C4F0D" w:rsidRPr="003C4F0D" w:rsidRDefault="003C4F0D" w:rsidP="003C4F0D">
      <w:pPr>
        <w:shd w:val="clear" w:color="auto" w:fill="F7F8FA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3C4F0D">
        <w:rPr>
          <w:rFonts w:ascii="Segoe UI" w:eastAsia="Times New Roman" w:hAnsi="Segoe UI" w:cs="Segoe UI"/>
          <w:color w:val="3C3B37"/>
          <w:sz w:val="24"/>
          <w:szCs w:val="24"/>
        </w:rPr>
        <w:t>So I'll see you there.</w:t>
      </w:r>
    </w:p>
    <w:p w:rsidR="003C4F0D" w:rsidRPr="003C4F0D" w:rsidRDefault="003C4F0D" w:rsidP="003C4F0D">
      <w:pPr>
        <w:shd w:val="clear" w:color="auto" w:fill="F2F3F5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3C4F0D">
        <w:rPr>
          <w:rFonts w:ascii="Segoe UI" w:eastAsia="Times New Roman" w:hAnsi="Segoe UI" w:cs="Segoe UI"/>
          <w:color w:val="3C3B37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4" o:title=""/>
          </v:shape>
          <w:control r:id="rId5" w:name="DefaultOcxName" w:shapeid="_x0000_i1027"/>
        </w:object>
      </w:r>
    </w:p>
    <w:p w:rsidR="003C4F0D" w:rsidRPr="003C4F0D" w:rsidRDefault="003C4F0D" w:rsidP="003C4F0D">
      <w:pPr>
        <w:shd w:val="clear" w:color="auto" w:fill="D4E9EE"/>
        <w:spacing w:after="0" w:line="343" w:lineRule="atLeast"/>
        <w:rPr>
          <w:rFonts w:ascii="Segoe UI" w:eastAsia="Times New Roman" w:hAnsi="Segoe UI" w:cs="Segoe UI"/>
          <w:color w:val="14171C"/>
          <w:sz w:val="21"/>
          <w:szCs w:val="21"/>
        </w:rPr>
      </w:pPr>
    </w:p>
    <w:p w:rsidR="00100C9D" w:rsidRDefault="00100C9D"/>
    <w:sectPr w:rsidR="00100C9D" w:rsidSect="003C4F0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25"/>
    <w:rsid w:val="00100C9D"/>
    <w:rsid w:val="003C4F0D"/>
    <w:rsid w:val="00A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42B1"/>
  <w15:chartTrackingRefBased/>
  <w15:docId w15:val="{382F77A5-F89C-4C95-BC5D-D81D102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C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3C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75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65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1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62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1330</Words>
  <Characters>7586</Characters>
  <Application>Microsoft Office Word</Application>
  <DocSecurity>0</DocSecurity>
  <Lines>63</Lines>
  <Paragraphs>17</Paragraphs>
  <ScaleCrop>false</ScaleCrop>
  <Company>Samaritas</Company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Schodowski</dc:creator>
  <cp:keywords/>
  <dc:description/>
  <cp:lastModifiedBy>Robert Schodowski</cp:lastModifiedBy>
  <cp:revision>2</cp:revision>
  <dcterms:created xsi:type="dcterms:W3CDTF">2021-03-29T17:55:00Z</dcterms:created>
  <dcterms:modified xsi:type="dcterms:W3CDTF">2021-03-29T17:58:00Z</dcterms:modified>
</cp:coreProperties>
</file>