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40D" w:rsidRPr="0064295B" w:rsidRDefault="007C1231">
      <w:pPr>
        <w:rPr>
          <w:rFonts w:ascii="12롯데마트드림Bold" w:eastAsia="12롯데마트드림Bold" w:hAnsi="12롯데마트드림Bold"/>
          <w:b/>
          <w:color w:val="FF0000"/>
          <w:sz w:val="32"/>
        </w:rPr>
      </w:pPr>
      <w:r w:rsidRPr="0064295B">
        <w:rPr>
          <w:rFonts w:ascii="12롯데마트드림Bold" w:eastAsia="12롯데마트드림Bold" w:hAnsi="12롯데마트드림Bold" w:hint="eastAsia"/>
          <w:b/>
          <w:color w:val="FF0000"/>
          <w:sz w:val="32"/>
        </w:rPr>
        <w:t xml:space="preserve">세미프로젝트 </w:t>
      </w:r>
      <w:r w:rsidRPr="0064295B">
        <w:rPr>
          <w:rFonts w:ascii="12롯데마트드림Bold" w:eastAsia="12롯데마트드림Bold" w:hAnsi="12롯데마트드림Bold"/>
          <w:b/>
          <w:color w:val="FF0000"/>
          <w:sz w:val="32"/>
        </w:rPr>
        <w:t>1</w:t>
      </w:r>
      <w:r w:rsidRPr="0064295B">
        <w:rPr>
          <w:rFonts w:ascii="12롯데마트드림Bold" w:eastAsia="12롯데마트드림Bold" w:hAnsi="12롯데마트드림Bold" w:hint="eastAsia"/>
          <w:b/>
          <w:color w:val="FF0000"/>
          <w:sz w:val="32"/>
        </w:rPr>
        <w:t>차 기획안</w:t>
      </w:r>
      <w:r w:rsidR="00EB0A59">
        <w:rPr>
          <w:rFonts w:ascii="12롯데마트드림Bold" w:eastAsia="12롯데마트드림Bold" w:hAnsi="12롯데마트드림Bold" w:hint="eastAsia"/>
          <w:b/>
          <w:color w:val="FF0000"/>
          <w:sz w:val="32"/>
        </w:rPr>
        <w:t xml:space="preserve"> </w:t>
      </w:r>
      <w:r w:rsidR="00EB0A59">
        <w:rPr>
          <w:rFonts w:ascii="12롯데마트드림Bold" w:eastAsia="12롯데마트드림Bold" w:hAnsi="12롯데마트드림Bold"/>
          <w:b/>
          <w:color w:val="FF0000"/>
          <w:sz w:val="32"/>
        </w:rPr>
        <w:t>(</w:t>
      </w:r>
      <w:r w:rsidR="00EB0A59">
        <w:rPr>
          <w:rFonts w:ascii="12롯데마트드림Bold" w:eastAsia="12롯데마트드림Bold" w:hAnsi="12롯데마트드림Bold" w:hint="eastAsia"/>
          <w:b/>
          <w:color w:val="FF0000"/>
          <w:sz w:val="32"/>
        </w:rPr>
        <w:t xml:space="preserve">수정 </w:t>
      </w:r>
      <w:proofErr w:type="spellStart"/>
      <w:r w:rsidR="00EB0A59">
        <w:rPr>
          <w:rFonts w:ascii="12롯데마트드림Bold" w:eastAsia="12롯데마트드림Bold" w:hAnsi="12롯데마트드림Bold" w:hint="eastAsia"/>
          <w:b/>
          <w:color w:val="FF0000"/>
          <w:sz w:val="32"/>
        </w:rPr>
        <w:t>ㅠㅠ</w:t>
      </w:r>
      <w:proofErr w:type="spellEnd"/>
      <w:r w:rsidR="00EB0A59">
        <w:rPr>
          <w:rFonts w:ascii="12롯데마트드림Bold" w:eastAsia="12롯데마트드림Bold" w:hAnsi="12롯데마트드림Bold" w:hint="eastAsia"/>
          <w:b/>
          <w:color w:val="FF0000"/>
          <w:sz w:val="32"/>
        </w:rPr>
        <w:t>)</w:t>
      </w:r>
    </w:p>
    <w:p w:rsidR="007C1231" w:rsidRPr="007C1231" w:rsidRDefault="007C1231">
      <w:pPr>
        <w:rPr>
          <w:rFonts w:ascii="12롯데마트드림Bold" w:eastAsia="12롯데마트드림Bold" w:hAnsi="12롯데마트드림Bold"/>
          <w:b/>
        </w:rPr>
      </w:pPr>
    </w:p>
    <w:p w:rsidR="007C1231" w:rsidRPr="00EB0A59" w:rsidRDefault="007C1231">
      <w:pPr>
        <w:rPr>
          <w:rFonts w:ascii="12롯데마트드림Bold" w:eastAsia="12롯데마트드림Bold" w:hAnsi="12롯데마트드림Bold" w:hint="eastAsia"/>
          <w:b/>
        </w:rPr>
      </w:pPr>
      <w:proofErr w:type="gramStart"/>
      <w:r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프로젝트명 </w:t>
      </w:r>
      <w:r w:rsidRPr="0064295B">
        <w:rPr>
          <w:rFonts w:ascii="12롯데마트드림Bold" w:eastAsia="12롯데마트드림Bold" w:hAnsi="12롯데마트드림Bold"/>
          <w:b/>
          <w:color w:val="FF0000"/>
        </w:rPr>
        <w:t>:</w:t>
      </w:r>
      <w:proofErr w:type="gramEnd"/>
      <w:r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EB0A59">
        <w:rPr>
          <w:rFonts w:ascii="12롯데마트드림Bold" w:eastAsia="12롯데마트드림Bold" w:hAnsi="12롯데마트드림Bold" w:hint="eastAsia"/>
          <w:b/>
        </w:rPr>
        <w:t>멜론 플레이리스트 내 노래 가사분석을 통한 단어</w:t>
      </w:r>
      <w:r w:rsidR="008D0DA1">
        <w:rPr>
          <w:rFonts w:ascii="12롯데마트드림Bold" w:eastAsia="12롯데마트드림Bold" w:hAnsi="12롯데마트드림Bold" w:hint="eastAsia"/>
          <w:b/>
        </w:rPr>
        <w:t xml:space="preserve"> </w:t>
      </w:r>
      <w:r w:rsidR="00EB0A59">
        <w:rPr>
          <w:rFonts w:ascii="12롯데마트드림Bold" w:eastAsia="12롯데마트드림Bold" w:hAnsi="12롯데마트드림Bold" w:hint="eastAsia"/>
          <w:b/>
        </w:rPr>
        <w:t>별 상관관계 분석</w:t>
      </w:r>
    </w:p>
    <w:p w:rsidR="007C1231" w:rsidRPr="007C1231" w:rsidRDefault="007C1231">
      <w:pPr>
        <w:rPr>
          <w:rFonts w:ascii="12롯데마트드림Bold" w:eastAsia="12롯데마트드림Bold" w:hAnsi="12롯데마트드림Bold"/>
          <w:b/>
        </w:rPr>
      </w:pPr>
    </w:p>
    <w:p w:rsidR="007C1231" w:rsidRPr="007C1231" w:rsidRDefault="007C1231">
      <w:pPr>
        <w:rPr>
          <w:rFonts w:ascii="12롯데마트드림Bold" w:eastAsia="12롯데마트드림Bold" w:hAnsi="12롯데마트드림Bold"/>
          <w:b/>
        </w:rPr>
      </w:pPr>
      <w:proofErr w:type="gramStart"/>
      <w:r w:rsidRPr="0064295B">
        <w:rPr>
          <w:rFonts w:ascii="12롯데마트드림Bold" w:eastAsia="12롯데마트드림Bold" w:hAnsi="12롯데마트드림Bold" w:hint="eastAsia"/>
          <w:b/>
          <w:color w:val="FF0000"/>
        </w:rPr>
        <w:t>팀원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>:</w:t>
      </w:r>
      <w:proofErr w:type="gramEnd"/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64295B">
        <w:rPr>
          <w:rFonts w:ascii="12롯데마트드림Bold" w:eastAsia="12롯데마트드림Bold" w:hAnsi="12롯데마트드림Bold" w:hint="eastAsia"/>
          <w:b/>
        </w:rPr>
        <w:t>박성준</w:t>
      </w:r>
    </w:p>
    <w:p w:rsidR="007C1231" w:rsidRPr="007C1231" w:rsidRDefault="007C1231">
      <w:pPr>
        <w:rPr>
          <w:rFonts w:ascii="12롯데마트드림Bold" w:eastAsia="12롯데마트드림Bold" w:hAnsi="12롯데마트드림Bold"/>
          <w:b/>
        </w:rPr>
      </w:pPr>
    </w:p>
    <w:p w:rsidR="007C1231" w:rsidRDefault="007C1231">
      <w:pPr>
        <w:rPr>
          <w:rFonts w:ascii="12롯데마트드림Bold" w:eastAsia="12롯데마트드림Bold" w:hAnsi="12롯데마트드림Bold"/>
          <w:b/>
          <w:color w:val="FF0000"/>
        </w:rPr>
      </w:pPr>
      <w:r w:rsidRPr="0064295B">
        <w:rPr>
          <w:rFonts w:ascii="12롯데마트드림Bold" w:eastAsia="12롯데마트드림Bold" w:hAnsi="12롯데마트드림Bold" w:hint="eastAsia"/>
          <w:b/>
          <w:color w:val="FF0000"/>
        </w:rPr>
        <w:t>프로젝트 주제 및 내용</w:t>
      </w:r>
      <w:r w:rsid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(해결하고자 하는 문제,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최종 산출물의 청사진</w:t>
      </w:r>
      <w:proofErr w:type="gramStart"/>
      <w:r w:rsidR="0064295B">
        <w:rPr>
          <w:rFonts w:ascii="12롯데마트드림Bold" w:eastAsia="12롯데마트드림Bold" w:hAnsi="12롯데마트드림Bold" w:hint="eastAsia"/>
          <w:b/>
          <w:color w:val="FF0000"/>
        </w:rPr>
        <w:t>)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>:</w:t>
      </w:r>
      <w:proofErr w:type="gramEnd"/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</w:p>
    <w:p w:rsidR="0064295B" w:rsidRPr="0064295B" w:rsidRDefault="0064295B" w:rsidP="0064295B">
      <w:pPr>
        <w:pStyle w:val="a3"/>
        <w:numPr>
          <w:ilvl w:val="0"/>
          <w:numId w:val="3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>해결하고자 하는 문제</w:t>
      </w:r>
    </w:p>
    <w:p w:rsidR="0064295B" w:rsidRPr="0064295B" w:rsidRDefault="00EB0A59" w:rsidP="0064295B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>플레이리스트 내 제목이 가사 내용과 상관관계를 갖는</w:t>
      </w:r>
      <w:r w:rsidR="0064295B" w:rsidRPr="0064295B">
        <w:rPr>
          <w:rFonts w:ascii="12롯데마트드림Bold" w:eastAsia="12롯데마트드림Bold" w:hAnsi="12롯데마트드림Bold" w:hint="eastAsia"/>
          <w:b/>
        </w:rPr>
        <w:t>가?</w:t>
      </w:r>
    </w:p>
    <w:p w:rsidR="00EB0A59" w:rsidRPr="0064295B" w:rsidRDefault="00EB0A59" w:rsidP="00EB0A59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 xml:space="preserve">플레이리스트 내 </w:t>
      </w:r>
      <w:r>
        <w:rPr>
          <w:rFonts w:ascii="12롯데마트드림Bold" w:eastAsia="12롯데마트드림Bold" w:hAnsi="12롯데마트드림Bold" w:hint="eastAsia"/>
          <w:b/>
        </w:rPr>
        <w:t>해시태그가</w:t>
      </w:r>
      <w:r>
        <w:rPr>
          <w:rFonts w:ascii="12롯데마트드림Bold" w:eastAsia="12롯데마트드림Bold" w:hAnsi="12롯데마트드림Bold" w:hint="eastAsia"/>
          <w:b/>
        </w:rPr>
        <w:t xml:space="preserve"> 가사 내용과 상관관계를 갖는</w:t>
      </w:r>
      <w:r w:rsidRPr="0064295B">
        <w:rPr>
          <w:rFonts w:ascii="12롯데마트드림Bold" w:eastAsia="12롯데마트드림Bold" w:hAnsi="12롯데마트드림Bold" w:hint="eastAsia"/>
          <w:b/>
        </w:rPr>
        <w:t>가?</w:t>
      </w:r>
    </w:p>
    <w:p w:rsidR="00EB0A59" w:rsidRPr="0064295B" w:rsidRDefault="00EB0A59" w:rsidP="00EB0A59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 xml:space="preserve">플레이리스트 내 </w:t>
      </w:r>
      <w:r>
        <w:rPr>
          <w:rFonts w:ascii="12롯데마트드림Bold" w:eastAsia="12롯데마트드림Bold" w:hAnsi="12롯데마트드림Bold" w:hint="eastAsia"/>
          <w:b/>
        </w:rPr>
        <w:t>노래 가사들은</w:t>
      </w:r>
      <w:r>
        <w:rPr>
          <w:rFonts w:ascii="12롯데마트드림Bold" w:eastAsia="12롯데마트드림Bold" w:hAnsi="12롯데마트드림Bold" w:hint="eastAsia"/>
          <w:b/>
        </w:rPr>
        <w:t xml:space="preserve"> </w:t>
      </w:r>
      <w:r>
        <w:rPr>
          <w:rFonts w:ascii="12롯데마트드림Bold" w:eastAsia="12롯데마트드림Bold" w:hAnsi="12롯데마트드림Bold" w:hint="eastAsia"/>
          <w:b/>
        </w:rPr>
        <w:t>다른 노래와</w:t>
      </w:r>
      <w:r>
        <w:rPr>
          <w:rFonts w:ascii="12롯데마트드림Bold" w:eastAsia="12롯데마트드림Bold" w:hAnsi="12롯데마트드림Bold" w:hint="eastAsia"/>
          <w:b/>
        </w:rPr>
        <w:t xml:space="preserve"> 상관관계를 갖는</w:t>
      </w:r>
      <w:r w:rsidRPr="0064295B">
        <w:rPr>
          <w:rFonts w:ascii="12롯데마트드림Bold" w:eastAsia="12롯데마트드림Bold" w:hAnsi="12롯데마트드림Bold" w:hint="eastAsia"/>
          <w:b/>
        </w:rPr>
        <w:t>가?</w:t>
      </w:r>
    </w:p>
    <w:p w:rsidR="0064295B" w:rsidRDefault="00EB0A59" w:rsidP="0064295B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>제목에 등장한 명사와 가장 큰 상관관계를 갖는 단어는 무엇인가</w:t>
      </w:r>
      <w:r w:rsidR="0064295B">
        <w:rPr>
          <w:rFonts w:ascii="12롯데마트드림Bold" w:eastAsia="12롯데마트드림Bold" w:hAnsi="12롯데마트드림Bold" w:hint="eastAsia"/>
          <w:b/>
        </w:rPr>
        <w:t>?</w:t>
      </w:r>
    </w:p>
    <w:p w:rsidR="0064295B" w:rsidRDefault="0064295B" w:rsidP="0064295B">
      <w:pPr>
        <w:rPr>
          <w:rFonts w:ascii="12롯데마트드림Bold" w:eastAsia="12롯데마트드림Bold" w:hAnsi="12롯데마트드림Bold"/>
          <w:b/>
        </w:rPr>
      </w:pPr>
    </w:p>
    <w:p w:rsidR="0064295B" w:rsidRDefault="0064295B" w:rsidP="0064295B">
      <w:pPr>
        <w:pStyle w:val="a3"/>
        <w:numPr>
          <w:ilvl w:val="0"/>
          <w:numId w:val="3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>최종 산출물 청사진</w:t>
      </w:r>
    </w:p>
    <w:p w:rsidR="0064295B" w:rsidRDefault="008D0DA1" w:rsidP="0064295B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 xml:space="preserve">노래 가사 관련 시각화 </w:t>
      </w:r>
      <w:r w:rsidR="0089220E">
        <w:rPr>
          <w:rFonts w:ascii="12롯데마트드림Bold" w:eastAsia="12롯데마트드림Bold" w:hAnsi="12롯데마트드림Bold"/>
          <w:b/>
        </w:rPr>
        <w:t>(</w:t>
      </w:r>
      <w:proofErr w:type="spellStart"/>
      <w:r>
        <w:rPr>
          <w:rFonts w:ascii="12롯데마트드림Bold" w:eastAsia="12롯데마트드림Bold" w:hAnsi="12롯데마트드림Bold" w:hint="eastAsia"/>
          <w:b/>
        </w:rPr>
        <w:t>산점도</w:t>
      </w:r>
      <w:proofErr w:type="spellEnd"/>
      <w:r w:rsidR="0089220E">
        <w:rPr>
          <w:rFonts w:ascii="12롯데마트드림Bold" w:eastAsia="12롯데마트드림Bold" w:hAnsi="12롯데마트드림Bold" w:hint="eastAsia"/>
          <w:b/>
        </w:rPr>
        <w:t>,</w:t>
      </w:r>
      <w:r w:rsidR="0089220E">
        <w:rPr>
          <w:rFonts w:ascii="12롯데마트드림Bold" w:eastAsia="12롯데마트드림Bold" w:hAnsi="12롯데마트드림Bold"/>
          <w:b/>
        </w:rPr>
        <w:t xml:space="preserve"> </w:t>
      </w:r>
      <w:proofErr w:type="spellStart"/>
      <w:r w:rsidR="0089220E">
        <w:rPr>
          <w:rFonts w:ascii="12롯데마트드림Bold" w:eastAsia="12롯데마트드림Bold" w:hAnsi="12롯데마트드림Bold" w:hint="eastAsia"/>
          <w:b/>
        </w:rPr>
        <w:t>바플롯</w:t>
      </w:r>
      <w:proofErr w:type="spellEnd"/>
      <w:r w:rsidR="0089220E">
        <w:rPr>
          <w:rFonts w:ascii="12롯데마트드림Bold" w:eastAsia="12롯데마트드림Bold" w:hAnsi="12롯데마트드림Bold" w:hint="eastAsia"/>
          <w:b/>
        </w:rPr>
        <w:t xml:space="preserve"> 시각화)</w:t>
      </w:r>
    </w:p>
    <w:p w:rsidR="0089220E" w:rsidRDefault="008D0DA1" w:rsidP="0064295B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 xml:space="preserve">테마 별 </w:t>
      </w:r>
      <w:r w:rsidR="0089220E" w:rsidRPr="0064295B">
        <w:rPr>
          <w:rFonts w:ascii="12롯데마트드림Bold" w:eastAsia="12롯데마트드림Bold" w:hAnsi="12롯데마트드림Bold" w:hint="eastAsia"/>
          <w:b/>
        </w:rPr>
        <w:t>가장 많이 등장하는 단어</w:t>
      </w:r>
      <w:r w:rsidR="0089220E">
        <w:rPr>
          <w:rFonts w:ascii="12롯데마트드림Bold" w:eastAsia="12롯데마트드림Bold" w:hAnsi="12롯데마트드림Bold" w:hint="eastAsia"/>
          <w:b/>
        </w:rPr>
        <w:t xml:space="preserve"> </w:t>
      </w:r>
      <w:r w:rsidR="0089220E">
        <w:rPr>
          <w:rFonts w:ascii="12롯데마트드림Bold" w:eastAsia="12롯데마트드림Bold" w:hAnsi="12롯데마트드림Bold"/>
          <w:b/>
        </w:rPr>
        <w:t>(</w:t>
      </w:r>
      <w:proofErr w:type="spellStart"/>
      <w:r w:rsidR="0089220E">
        <w:rPr>
          <w:rFonts w:ascii="12롯데마트드림Bold" w:eastAsia="12롯데마트드림Bold" w:hAnsi="12롯데마트드림Bold" w:hint="eastAsia"/>
          <w:b/>
        </w:rPr>
        <w:t>워드클라우드</w:t>
      </w:r>
      <w:proofErr w:type="spellEnd"/>
      <w:r w:rsidR="0089220E">
        <w:rPr>
          <w:rFonts w:ascii="12롯데마트드림Bold" w:eastAsia="12롯데마트드림Bold" w:hAnsi="12롯데마트드림Bold" w:hint="eastAsia"/>
          <w:b/>
        </w:rPr>
        <w:t xml:space="preserve"> 시각화,</w:t>
      </w:r>
      <w:r w:rsidR="0089220E">
        <w:rPr>
          <w:rFonts w:ascii="12롯데마트드림Bold" w:eastAsia="12롯데마트드림Bold" w:hAnsi="12롯데마트드림Bold"/>
          <w:b/>
        </w:rPr>
        <w:t xml:space="preserve"> </w:t>
      </w:r>
      <w:proofErr w:type="spellStart"/>
      <w:r w:rsidR="0089220E">
        <w:rPr>
          <w:rFonts w:ascii="12롯데마트드림Bold" w:eastAsia="12롯데마트드림Bold" w:hAnsi="12롯데마트드림Bold" w:hint="eastAsia"/>
          <w:b/>
        </w:rPr>
        <w:t>바플롯</w:t>
      </w:r>
      <w:proofErr w:type="spellEnd"/>
      <w:r w:rsidR="0089220E">
        <w:rPr>
          <w:rFonts w:ascii="12롯데마트드림Bold" w:eastAsia="12롯데마트드림Bold" w:hAnsi="12롯데마트드림Bold" w:hint="eastAsia"/>
          <w:b/>
        </w:rPr>
        <w:t xml:space="preserve"> 시각화)</w:t>
      </w:r>
    </w:p>
    <w:p w:rsidR="0089220E" w:rsidRPr="0064295B" w:rsidRDefault="00580865" w:rsidP="0064295B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>제목에 포함된 명사와 가장 상관관계가 높은 단어</w:t>
      </w:r>
    </w:p>
    <w:p w:rsidR="007C1231" w:rsidRPr="007C1231" w:rsidRDefault="007C1231">
      <w:pPr>
        <w:rPr>
          <w:rFonts w:ascii="12롯데마트드림Bold" w:eastAsia="12롯데마트드림Bold" w:hAnsi="12롯데마트드림Bold"/>
          <w:b/>
        </w:rPr>
      </w:pPr>
    </w:p>
    <w:p w:rsidR="0064295B" w:rsidRDefault="007C1231">
      <w:pPr>
        <w:rPr>
          <w:rFonts w:ascii="12롯데마트드림Bold" w:eastAsia="12롯데마트드림Bold" w:hAnsi="12롯데마트드림Bold"/>
          <w:b/>
          <w:color w:val="FF0000"/>
        </w:rPr>
      </w:pPr>
      <w:r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주제 선정 배경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(주제 선정의 정당성,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산출될 결과의 유용성</w:t>
      </w:r>
      <w:proofErr w:type="gramStart"/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)</w:t>
      </w:r>
      <w:r w:rsid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 </w:t>
      </w:r>
      <w:r w:rsidRPr="0064295B">
        <w:rPr>
          <w:rFonts w:ascii="12롯데마트드림Bold" w:eastAsia="12롯데마트드림Bold" w:hAnsi="12롯데마트드림Bold"/>
          <w:b/>
          <w:color w:val="FF0000"/>
        </w:rPr>
        <w:t>:</w:t>
      </w:r>
      <w:proofErr w:type="gramEnd"/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</w:p>
    <w:p w:rsidR="0064295B" w:rsidRPr="0064295B" w:rsidRDefault="008D0DA1" w:rsidP="0064295B">
      <w:pPr>
        <w:pStyle w:val="a3"/>
        <w:numPr>
          <w:ilvl w:val="0"/>
          <w:numId w:val="1"/>
        </w:numPr>
        <w:ind w:leftChars="0"/>
        <w:rPr>
          <w:rFonts w:ascii="12롯데마트드림Bold" w:eastAsia="12롯데마트드림Bold" w:hAnsi="12롯데마트드림Bold"/>
          <w:b/>
          <w:color w:val="FF0000"/>
        </w:rPr>
      </w:pPr>
      <w:r>
        <w:rPr>
          <w:rFonts w:ascii="12롯데마트드림Bold" w:eastAsia="12롯데마트드림Bold" w:hAnsi="12롯데마트드림Bold" w:hint="eastAsia"/>
          <w:b/>
        </w:rPr>
        <w:t>가사 작성 시 필요한 지표 생성</w:t>
      </w:r>
      <w:r w:rsidR="0064295B" w:rsidRPr="0064295B">
        <w:rPr>
          <w:rFonts w:ascii="12롯데마트드림Bold" w:eastAsia="12롯데마트드림Bold" w:hAnsi="12롯데마트드림Bold" w:hint="eastAsia"/>
          <w:b/>
        </w:rPr>
        <w:t xml:space="preserve"> </w:t>
      </w:r>
    </w:p>
    <w:p w:rsidR="007C1231" w:rsidRPr="008D0DA1" w:rsidRDefault="008D0DA1" w:rsidP="0064295B">
      <w:pPr>
        <w:pStyle w:val="a3"/>
        <w:numPr>
          <w:ilvl w:val="0"/>
          <w:numId w:val="1"/>
        </w:numPr>
        <w:ind w:leftChars="0"/>
        <w:rPr>
          <w:rFonts w:ascii="12롯데마트드림Bold" w:eastAsia="12롯데마트드림Bold" w:hAnsi="12롯데마트드림Bold"/>
          <w:b/>
          <w:color w:val="FF0000"/>
        </w:rPr>
      </w:pPr>
      <w:proofErr w:type="spellStart"/>
      <w:r>
        <w:rPr>
          <w:rFonts w:ascii="12롯데마트드림Bold" w:eastAsia="12롯데마트드림Bold" w:hAnsi="12롯데마트드림Bold" w:hint="eastAsia"/>
          <w:b/>
        </w:rPr>
        <w:t>단어별</w:t>
      </w:r>
      <w:proofErr w:type="spellEnd"/>
      <w:r>
        <w:rPr>
          <w:rFonts w:ascii="12롯데마트드림Bold" w:eastAsia="12롯데마트드림Bold" w:hAnsi="12롯데마트드림Bold" w:hint="eastAsia"/>
          <w:b/>
        </w:rPr>
        <w:t xml:space="preserve"> 상관관계 분석을 통한 외국인 한글 학습 교재 활용</w:t>
      </w:r>
    </w:p>
    <w:p w:rsidR="008D0DA1" w:rsidRPr="0064295B" w:rsidRDefault="008D0DA1" w:rsidP="00580865">
      <w:pPr>
        <w:pStyle w:val="a3"/>
        <w:ind w:leftChars="0" w:left="760"/>
        <w:rPr>
          <w:rFonts w:ascii="12롯데마트드림Bold" w:eastAsia="12롯데마트드림Bold" w:hAnsi="12롯데마트드림Bold" w:hint="eastAsia"/>
          <w:b/>
          <w:color w:val="FF0000"/>
        </w:rPr>
      </w:pPr>
      <w:bookmarkStart w:id="0" w:name="_GoBack"/>
      <w:bookmarkEnd w:id="0"/>
    </w:p>
    <w:p w:rsidR="007C1231" w:rsidRPr="0064295B" w:rsidRDefault="007C1231">
      <w:pPr>
        <w:rPr>
          <w:rFonts w:ascii="12롯데마트드림Bold" w:eastAsia="12롯데마트드림Bold" w:hAnsi="12롯데마트드림Bold"/>
          <w:b/>
          <w:color w:val="FF0000"/>
        </w:rPr>
      </w:pPr>
    </w:p>
    <w:p w:rsidR="007C1231" w:rsidRDefault="007C1231">
      <w:pPr>
        <w:rPr>
          <w:rFonts w:ascii="12롯데마트드림Bold" w:eastAsia="12롯데마트드림Bold" w:hAnsi="12롯데마트드림Bold"/>
          <w:b/>
          <w:color w:val="FF0000"/>
        </w:rPr>
      </w:pPr>
      <w:r w:rsidRPr="0064295B">
        <w:rPr>
          <w:rFonts w:ascii="12롯데마트드림Bold" w:eastAsia="12롯데마트드림Bold" w:hAnsi="12롯데마트드림Bold" w:hint="eastAsia"/>
          <w:b/>
          <w:color w:val="FF0000"/>
        </w:rPr>
        <w:t>프로젝트 수행 방향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 (팀원간 역할 분담,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프로젝트 수행 일정,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수행방법과 도구</w:t>
      </w:r>
      <w:proofErr w:type="gramStart"/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) 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>:</w:t>
      </w:r>
      <w:proofErr w:type="gramEnd"/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</w:p>
    <w:p w:rsidR="00BD293D" w:rsidRDefault="00BD293D" w:rsidP="00BD293D">
      <w:pPr>
        <w:pStyle w:val="a3"/>
        <w:numPr>
          <w:ilvl w:val="0"/>
          <w:numId w:val="1"/>
        </w:numPr>
        <w:ind w:leftChars="0"/>
        <w:rPr>
          <w:rFonts w:ascii="12롯데마트드림Bold" w:eastAsia="12롯데마트드림Bold" w:hAnsi="12롯데마트드림Bold"/>
          <w:b/>
          <w:color w:val="000000" w:themeColor="text1"/>
        </w:rPr>
      </w:pPr>
      <w:r w:rsidRPr="00BD293D">
        <w:rPr>
          <w:rFonts w:ascii="12롯데마트드림Bold" w:eastAsia="12롯데마트드림Bold" w:hAnsi="12롯데마트드림Bold" w:hint="eastAsia"/>
          <w:b/>
          <w:color w:val="000000" w:themeColor="text1"/>
        </w:rPr>
        <w:t>자료 전처리를 통한 텍스트분석 최적화</w:t>
      </w:r>
    </w:p>
    <w:p w:rsidR="00BD293D" w:rsidRPr="00BD293D" w:rsidRDefault="00BD293D" w:rsidP="00BD293D">
      <w:pPr>
        <w:pStyle w:val="a3"/>
        <w:numPr>
          <w:ilvl w:val="0"/>
          <w:numId w:val="1"/>
        </w:numPr>
        <w:ind w:leftChars="0"/>
        <w:rPr>
          <w:rFonts w:ascii="12롯데마트드림Bold" w:eastAsia="12롯데마트드림Bold" w:hAnsi="12롯데마트드림Bold"/>
          <w:b/>
          <w:color w:val="000000" w:themeColor="text1"/>
        </w:rPr>
      </w:pPr>
      <w:proofErr w:type="spellStart"/>
      <w:r>
        <w:rPr>
          <w:rFonts w:ascii="12롯데마트드림Bold" w:eastAsia="12롯데마트드림Bold" w:hAnsi="12롯데마트드림Bold" w:hint="eastAsia"/>
          <w:b/>
          <w:color w:val="000000" w:themeColor="text1"/>
        </w:rPr>
        <w:t>워드클라우드</w:t>
      </w:r>
      <w:proofErr w:type="spellEnd"/>
      <w:r>
        <w:rPr>
          <w:rFonts w:ascii="12롯데마트드림Bold" w:eastAsia="12롯데마트드림Bold" w:hAnsi="12롯데마트드림Bold" w:hint="eastAsia"/>
          <w:b/>
          <w:color w:val="000000" w:themeColor="text1"/>
        </w:rPr>
        <w:t xml:space="preserve"> 등을 통한 다양한 시각화</w:t>
      </w:r>
    </w:p>
    <w:p w:rsidR="00BD293D" w:rsidRPr="00BD293D" w:rsidRDefault="00BD293D" w:rsidP="00BD293D">
      <w:pPr>
        <w:ind w:left="400"/>
        <w:rPr>
          <w:rFonts w:ascii="12롯데마트드림Bold" w:eastAsia="12롯데마트드림Bold" w:hAnsi="12롯데마트드림Bold"/>
          <w:b/>
          <w:color w:val="FF0000"/>
        </w:rPr>
      </w:pPr>
    </w:p>
    <w:sectPr w:rsidR="00BD293D" w:rsidRPr="00BD29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332" w:rsidRDefault="006C2332" w:rsidP="00EB0A59">
      <w:pPr>
        <w:spacing w:after="0" w:line="240" w:lineRule="auto"/>
      </w:pPr>
      <w:r>
        <w:separator/>
      </w:r>
    </w:p>
  </w:endnote>
  <w:endnote w:type="continuationSeparator" w:id="0">
    <w:p w:rsidR="006C2332" w:rsidRDefault="006C2332" w:rsidP="00EB0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2롯데마트드림Bold">
    <w:panose1 w:val="02020603020101020101"/>
    <w:charset w:val="81"/>
    <w:family w:val="roman"/>
    <w:pitch w:val="variable"/>
    <w:sig w:usb0="800002A7" w:usb1="3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332" w:rsidRDefault="006C2332" w:rsidP="00EB0A59">
      <w:pPr>
        <w:spacing w:after="0" w:line="240" w:lineRule="auto"/>
      </w:pPr>
      <w:r>
        <w:separator/>
      </w:r>
    </w:p>
  </w:footnote>
  <w:footnote w:type="continuationSeparator" w:id="0">
    <w:p w:rsidR="006C2332" w:rsidRDefault="006C2332" w:rsidP="00EB0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23F3"/>
    <w:multiLevelType w:val="hybridMultilevel"/>
    <w:tmpl w:val="2958726E"/>
    <w:lvl w:ilvl="0" w:tplc="DA56BD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600EB5"/>
    <w:multiLevelType w:val="hybridMultilevel"/>
    <w:tmpl w:val="3BDCDA8E"/>
    <w:lvl w:ilvl="0" w:tplc="CE4CD8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C2437A"/>
    <w:multiLevelType w:val="hybridMultilevel"/>
    <w:tmpl w:val="454E5562"/>
    <w:lvl w:ilvl="0" w:tplc="A5F2C0AE">
      <w:numFmt w:val="bullet"/>
      <w:lvlText w:val=""/>
      <w:lvlJc w:val="left"/>
      <w:pPr>
        <w:ind w:left="760" w:hanging="360"/>
      </w:pPr>
      <w:rPr>
        <w:rFonts w:ascii="Wingdings" w:eastAsia="12롯데마트드림Bold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026B26"/>
    <w:multiLevelType w:val="hybridMultilevel"/>
    <w:tmpl w:val="9A6EFE68"/>
    <w:lvl w:ilvl="0" w:tplc="3814DCFE">
      <w:numFmt w:val="bullet"/>
      <w:lvlText w:val=""/>
      <w:lvlJc w:val="left"/>
      <w:pPr>
        <w:ind w:left="760" w:hanging="360"/>
      </w:pPr>
      <w:rPr>
        <w:rFonts w:ascii="Wingdings" w:eastAsia="12롯데마트드림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31"/>
    <w:rsid w:val="00110178"/>
    <w:rsid w:val="00374EC9"/>
    <w:rsid w:val="004D334A"/>
    <w:rsid w:val="0057040D"/>
    <w:rsid w:val="00580865"/>
    <w:rsid w:val="005A3D24"/>
    <w:rsid w:val="0064295B"/>
    <w:rsid w:val="006C2332"/>
    <w:rsid w:val="007C1231"/>
    <w:rsid w:val="007F1A8B"/>
    <w:rsid w:val="0089220E"/>
    <w:rsid w:val="008D0DA1"/>
    <w:rsid w:val="009E60CD"/>
    <w:rsid w:val="00BA5DD8"/>
    <w:rsid w:val="00BD293D"/>
    <w:rsid w:val="00EB0A59"/>
    <w:rsid w:val="00F1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2335E"/>
  <w15:chartTrackingRefBased/>
  <w15:docId w15:val="{08A0709D-A500-4AFF-A516-49E2043D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95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B0A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B0A59"/>
  </w:style>
  <w:style w:type="paragraph" w:styleId="a5">
    <w:name w:val="footer"/>
    <w:basedOn w:val="a"/>
    <w:link w:val="Char0"/>
    <w:uiPriority w:val="99"/>
    <w:unhideWhenUsed/>
    <w:rsid w:val="00EB0A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B0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박성준</cp:lastModifiedBy>
  <cp:revision>3</cp:revision>
  <dcterms:created xsi:type="dcterms:W3CDTF">2020-10-05T08:54:00Z</dcterms:created>
  <dcterms:modified xsi:type="dcterms:W3CDTF">2020-10-05T09:33:00Z</dcterms:modified>
</cp:coreProperties>
</file>