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FEC1F" w14:textId="0268E0F5" w:rsidR="00F76150" w:rsidRDefault="00F76150" w:rsidP="00F7615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E17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Reynolds </w:t>
      </w:r>
      <w:r w:rsidR="003E17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J </w:t>
      </w:r>
      <w:r w:rsidRPr="003E17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Seaton</w:t>
      </w:r>
    </w:p>
    <w:p w14:paraId="79C4AB9E" w14:textId="569BEDE8" w:rsidR="003E175E" w:rsidRDefault="003E175E" w:rsidP="00F7615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1121 Indian Trail Drive Raleigh, NC | (919) 737-5418 | </w:t>
      </w:r>
      <w:hyperlink r:id="rId5" w:history="1">
        <w:r w:rsidRPr="00FE78B9">
          <w:rPr>
            <w:rStyle w:val="Hyperlink"/>
            <w:rFonts w:ascii="Times New Roman" w:eastAsia="Times New Roman" w:hAnsi="Times New Roman" w:cs="Times New Roman"/>
          </w:rPr>
          <w:t>reynolds@seaton.us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6A2CD43D" w14:textId="54D70CF0" w:rsidR="003E175E" w:rsidRDefault="003E175E" w:rsidP="00F76150">
      <w:pPr>
        <w:jc w:val="center"/>
        <w:rPr>
          <w:rFonts w:ascii="Times New Roman" w:eastAsia="Times New Roman" w:hAnsi="Times New Roman" w:cs="Times New Roman"/>
        </w:rPr>
      </w:pPr>
    </w:p>
    <w:p w14:paraId="59184441" w14:textId="0FA12F9D" w:rsidR="003E175E" w:rsidRDefault="003E175E" w:rsidP="003E175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</w:p>
    <w:p w14:paraId="35AC62B7" w14:textId="1D91A505" w:rsidR="003E175E" w:rsidRDefault="00895A6E" w:rsidP="003E17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Junior</w:t>
      </w:r>
      <w:r w:rsidR="003E175E">
        <w:rPr>
          <w:rFonts w:ascii="Times New Roman" w:eastAsia="Times New Roman" w:hAnsi="Times New Roman" w:cs="Times New Roman"/>
        </w:rPr>
        <w:t xml:space="preserve"> at Appalachian State University</w:t>
      </w:r>
    </w:p>
    <w:p w14:paraId="2EB1A4E9" w14:textId="5D0B2024" w:rsidR="003E175E" w:rsidRDefault="003E175E" w:rsidP="003E17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Major: Actuarial Sciences</w:t>
      </w:r>
    </w:p>
    <w:p w14:paraId="0EDCF480" w14:textId="71D9E96C" w:rsidR="003E175E" w:rsidRDefault="003E175E" w:rsidP="003E17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GPA: 3.</w:t>
      </w:r>
      <w:r w:rsidR="00444B3F">
        <w:rPr>
          <w:rFonts w:ascii="Times New Roman" w:eastAsia="Times New Roman" w:hAnsi="Times New Roman" w:cs="Times New Roman"/>
        </w:rPr>
        <w:t>48</w:t>
      </w:r>
    </w:p>
    <w:p w14:paraId="0F33D4E2" w14:textId="1FA1743C" w:rsidR="003E175E" w:rsidRDefault="003E175E" w:rsidP="003E175E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Dean’s List: </w:t>
      </w:r>
      <w:r w:rsidR="00444B3F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Semester</w:t>
      </w:r>
      <w:r w:rsidR="00444B3F">
        <w:rPr>
          <w:rFonts w:ascii="Times New Roman" w:eastAsia="Times New Roman" w:hAnsi="Times New Roman" w:cs="Times New Roman"/>
        </w:rPr>
        <w:t>s</w:t>
      </w:r>
    </w:p>
    <w:p w14:paraId="3B89E17A" w14:textId="339BE681" w:rsidR="00F565A4" w:rsidRDefault="00F565A4" w:rsidP="003E175E">
      <w:pPr>
        <w:jc w:val="right"/>
        <w:rPr>
          <w:rFonts w:ascii="Times New Roman" w:eastAsia="Times New Roman" w:hAnsi="Times New Roman" w:cs="Times New Roman"/>
        </w:rPr>
      </w:pPr>
    </w:p>
    <w:p w14:paraId="7EE6ACE4" w14:textId="60AAAA86" w:rsidR="00F565A4" w:rsidRDefault="00F565A4" w:rsidP="00F565A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Work Experience</w:t>
      </w:r>
    </w:p>
    <w:p w14:paraId="0E5CCF18" w14:textId="5A5FB961" w:rsidR="00567484" w:rsidRDefault="00567484" w:rsidP="00F565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Mountaineer Golf Center (Summer 2020-Present)</w:t>
      </w:r>
    </w:p>
    <w:p w14:paraId="08C4A697" w14:textId="2726862F" w:rsidR="00567484" w:rsidRDefault="00567484" w:rsidP="0056748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cash register</w:t>
      </w:r>
    </w:p>
    <w:p w14:paraId="0BF672D9" w14:textId="1190A1AC" w:rsidR="00567484" w:rsidRPr="00567484" w:rsidRDefault="00567484" w:rsidP="0056748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Interacted with customers</w:t>
      </w:r>
    </w:p>
    <w:p w14:paraId="68C22F9D" w14:textId="77777777" w:rsidR="002571F8" w:rsidRDefault="002571F8" w:rsidP="002571F8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Aeropostale Sales Associate (2019-Present) Holiday Hours</w:t>
      </w:r>
    </w:p>
    <w:p w14:paraId="7CA98F5F" w14:textId="77777777" w:rsidR="002571F8" w:rsidRDefault="002571F8" w:rsidP="002571F8">
      <w:pPr>
        <w:pStyle w:val="ListParagraph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 sales floor with customers</w:t>
      </w:r>
    </w:p>
    <w:p w14:paraId="0FEE1A96" w14:textId="77777777" w:rsidR="002571F8" w:rsidRDefault="002571F8" w:rsidP="002571F8">
      <w:pPr>
        <w:pStyle w:val="ListParagraph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Greeted customers and was readily available to them</w:t>
      </w:r>
    </w:p>
    <w:p w14:paraId="3C7EB5B3" w14:textId="77777777" w:rsidR="002571F8" w:rsidRPr="00444B3F" w:rsidRDefault="002571F8" w:rsidP="002571F8">
      <w:pPr>
        <w:pStyle w:val="ListParagraph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Made the store look presentable</w:t>
      </w:r>
    </w:p>
    <w:p w14:paraId="3345A954" w14:textId="77777777" w:rsidR="002571F8" w:rsidRDefault="002571F8" w:rsidP="002571F8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Watauga Parks and Recreation Youth Referee (2019-Present)</w:t>
      </w:r>
    </w:p>
    <w:p w14:paraId="127DB836" w14:textId="77777777" w:rsidR="002571F8" w:rsidRDefault="002571F8" w:rsidP="002571F8">
      <w:pPr>
        <w:pStyle w:val="ListParagraph"/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Remind players of the rules of soccer in contrast to NCFC</w:t>
      </w:r>
    </w:p>
    <w:p w14:paraId="7C10A809" w14:textId="77777777" w:rsidR="002571F8" w:rsidRDefault="002571F8" w:rsidP="002571F8">
      <w:pPr>
        <w:pStyle w:val="ListParagraph"/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Communicate with players about what rule they violated</w:t>
      </w:r>
    </w:p>
    <w:p w14:paraId="7FFFA3A4" w14:textId="77777777" w:rsidR="002571F8" w:rsidRDefault="002571F8" w:rsidP="002571F8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DoorDash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Food Delivery Service (Summer 2019)</w:t>
      </w:r>
    </w:p>
    <w:p w14:paraId="0D35D20D" w14:textId="77777777" w:rsidR="002571F8" w:rsidRDefault="002571F8" w:rsidP="002571F8">
      <w:pPr>
        <w:pStyle w:val="ListParagraph"/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Patience with restaurants</w:t>
      </w:r>
    </w:p>
    <w:p w14:paraId="609900D7" w14:textId="65DE0D5A" w:rsidR="002571F8" w:rsidRPr="002571F8" w:rsidRDefault="002571F8" w:rsidP="00F565A4">
      <w:pPr>
        <w:pStyle w:val="ListParagraph"/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Made sure orders were accurate</w:t>
      </w:r>
    </w:p>
    <w:p w14:paraId="1AAFC542" w14:textId="1C208B55" w:rsidR="00F565A4" w:rsidRDefault="00F565A4" w:rsidP="00F565A4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6150">
        <w:rPr>
          <w:rFonts w:ascii="Times New Roman" w:eastAsia="Times New Roman" w:hAnsi="Times New Roman" w:cs="Times New Roman"/>
          <w:color w:val="000000"/>
        </w:rPr>
        <w:t>NCFC Certified</w:t>
      </w:r>
      <w:r>
        <w:rPr>
          <w:rFonts w:ascii="Times New Roman" w:eastAsia="Times New Roman" w:hAnsi="Times New Roman" w:cs="Times New Roman"/>
          <w:color w:val="000000"/>
        </w:rPr>
        <w:t xml:space="preserve"> Soccer</w:t>
      </w:r>
      <w:r w:rsidRPr="00F76150">
        <w:rPr>
          <w:rFonts w:ascii="Times New Roman" w:eastAsia="Times New Roman" w:hAnsi="Times New Roman" w:cs="Times New Roman"/>
          <w:color w:val="000000"/>
        </w:rPr>
        <w:t xml:space="preserve"> Referee</w:t>
      </w:r>
      <w:r w:rsidR="002571F8">
        <w:rPr>
          <w:rFonts w:ascii="Times New Roman" w:eastAsia="Times New Roman" w:hAnsi="Times New Roman" w:cs="Times New Roman"/>
          <w:color w:val="000000"/>
        </w:rPr>
        <w:t>, Raleigh, NC (2016-2018)</w:t>
      </w:r>
    </w:p>
    <w:p w14:paraId="0B0DBD32" w14:textId="7C2F7C66" w:rsidR="00F565A4" w:rsidRDefault="00F565A4" w:rsidP="00F565A4">
      <w:pPr>
        <w:pStyle w:val="ListParagraph"/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for 2 years in this youth program </w:t>
      </w:r>
      <w:r w:rsidR="004563AC">
        <w:rPr>
          <w:rFonts w:ascii="Times New Roman" w:eastAsia="Times New Roman" w:hAnsi="Times New Roman" w:cs="Times New Roman"/>
          <w:color w:val="000000"/>
        </w:rPr>
        <w:t>in Raleigh, NC</w:t>
      </w:r>
    </w:p>
    <w:p w14:paraId="44C44034" w14:textId="5EDBA6F4" w:rsidR="004563AC" w:rsidRDefault="004563AC" w:rsidP="00F565A4">
      <w:pPr>
        <w:pStyle w:val="ListParagraph"/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Learned effective communication skills with parents, coaches, and players</w:t>
      </w:r>
    </w:p>
    <w:p w14:paraId="2BA0B7F5" w14:textId="568A3B57" w:rsidR="004563AC" w:rsidRPr="00F565A4" w:rsidRDefault="004563AC" w:rsidP="00F565A4">
      <w:pPr>
        <w:pStyle w:val="ListParagraph"/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Established authority becoming a head official after 1 year of experience</w:t>
      </w:r>
    </w:p>
    <w:p w14:paraId="53B48486" w14:textId="26CA4DF2" w:rsidR="004563AC" w:rsidRDefault="004563AC" w:rsidP="004563AC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A1CFD81" w14:textId="22F150CD" w:rsidR="006B5BEE" w:rsidRDefault="006B5BEE" w:rsidP="004563AC">
      <w:p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Exams and Certifications</w:t>
      </w:r>
    </w:p>
    <w:p w14:paraId="1EB59AF9" w14:textId="3698E0C8" w:rsidR="006B5BEE" w:rsidRDefault="006B5BEE" w:rsidP="006B5BEE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SOA Exam </w:t>
      </w:r>
      <w:r w:rsidR="00567484"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567484">
        <w:rPr>
          <w:rFonts w:ascii="Times New Roman" w:eastAsia="Times New Roman" w:hAnsi="Times New Roman" w:cs="Times New Roman"/>
          <w:color w:val="000000"/>
        </w:rPr>
        <w:t>Probability</w:t>
      </w:r>
    </w:p>
    <w:p w14:paraId="644C5361" w14:textId="16C0F649" w:rsidR="006B5BEE" w:rsidRPr="006B5BEE" w:rsidRDefault="006B5BEE" w:rsidP="006B5BEE">
      <w:pPr>
        <w:jc w:val="right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Sitting </w:t>
      </w:r>
      <w:r w:rsidR="007444C0">
        <w:rPr>
          <w:rFonts w:ascii="Times New Roman" w:eastAsia="Times New Roman" w:hAnsi="Times New Roman" w:cs="Times New Roman"/>
          <w:color w:val="000000"/>
        </w:rPr>
        <w:t>February/March 2021</w:t>
      </w:r>
    </w:p>
    <w:p w14:paraId="04C58242" w14:textId="77777777" w:rsidR="006B5BEE" w:rsidRDefault="006B5BEE" w:rsidP="004563AC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7F5CF06" w14:textId="0C4569DC" w:rsidR="004563AC" w:rsidRDefault="004563AC" w:rsidP="004563AC">
      <w:p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563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Leadership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and Involvement</w:t>
      </w:r>
    </w:p>
    <w:p w14:paraId="5DFADCC2" w14:textId="3F73701D" w:rsidR="00E614A2" w:rsidRDefault="00E614A2" w:rsidP="004563AC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Prior to College</w:t>
      </w:r>
    </w:p>
    <w:p w14:paraId="1A66BF8C" w14:textId="77777777" w:rsidR="00E614A2" w:rsidRPr="00F76150" w:rsidRDefault="00E614A2" w:rsidP="00E614A2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6150">
        <w:rPr>
          <w:rFonts w:ascii="Times New Roman" w:eastAsia="Times New Roman" w:hAnsi="Times New Roman" w:cs="Times New Roman"/>
          <w:color w:val="000000"/>
        </w:rPr>
        <w:t>Actively Involved in high school athletics:</w:t>
      </w:r>
    </w:p>
    <w:p w14:paraId="72CF2590" w14:textId="676C1C67" w:rsidR="00E614A2" w:rsidRPr="00F76150" w:rsidRDefault="00E614A2" w:rsidP="00E614A2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6150">
        <w:rPr>
          <w:rFonts w:ascii="Times New Roman" w:eastAsia="Times New Roman" w:hAnsi="Times New Roman" w:cs="Times New Roman"/>
          <w:color w:val="000000"/>
        </w:rPr>
        <w:t> Sanderson Soccer- 4-year soccer player (2 years JV</w:t>
      </w:r>
      <w:r>
        <w:rPr>
          <w:rFonts w:ascii="Times New Roman" w:eastAsia="Times New Roman" w:hAnsi="Times New Roman" w:cs="Times New Roman"/>
          <w:color w:val="000000"/>
        </w:rPr>
        <w:t>/</w:t>
      </w:r>
      <w:r w:rsidRPr="00F76150">
        <w:rPr>
          <w:rFonts w:ascii="Times New Roman" w:eastAsia="Times New Roman" w:hAnsi="Times New Roman" w:cs="Times New Roman"/>
          <w:color w:val="000000"/>
        </w:rPr>
        <w:t>2 years varsity) </w:t>
      </w:r>
    </w:p>
    <w:p w14:paraId="0FE0FF00" w14:textId="77777777" w:rsidR="00E614A2" w:rsidRPr="00F76150" w:rsidRDefault="00E614A2" w:rsidP="00E614A2">
      <w:pPr>
        <w:numPr>
          <w:ilvl w:val="2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6150">
        <w:rPr>
          <w:rFonts w:ascii="Times New Roman" w:eastAsia="Times New Roman" w:hAnsi="Times New Roman" w:cs="Times New Roman"/>
          <w:color w:val="000000"/>
        </w:rPr>
        <w:t>Varsity Team Captain Senior Year</w:t>
      </w:r>
    </w:p>
    <w:p w14:paraId="45A355E0" w14:textId="4EB5FA97" w:rsidR="00E614A2" w:rsidRPr="00F76150" w:rsidRDefault="00E614A2" w:rsidP="00E614A2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6150">
        <w:rPr>
          <w:rFonts w:ascii="Times New Roman" w:eastAsia="Times New Roman" w:hAnsi="Times New Roman" w:cs="Times New Roman"/>
          <w:color w:val="000000"/>
        </w:rPr>
        <w:t>Sanderson Basketball - 4-year player (2 years JV/2 years varsity)</w:t>
      </w:r>
    </w:p>
    <w:p w14:paraId="26225907" w14:textId="77777777" w:rsidR="00E614A2" w:rsidRPr="00F76150" w:rsidRDefault="00E614A2" w:rsidP="00E614A2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6150">
        <w:rPr>
          <w:rFonts w:ascii="Times New Roman" w:eastAsia="Times New Roman" w:hAnsi="Times New Roman" w:cs="Times New Roman"/>
          <w:color w:val="000000"/>
        </w:rPr>
        <w:t>Active member in the PALS (Passing Along Lifelong Smiles) Club</w:t>
      </w:r>
    </w:p>
    <w:p w14:paraId="0EBE358A" w14:textId="77777777" w:rsidR="00E614A2" w:rsidRPr="00F76150" w:rsidRDefault="00E614A2" w:rsidP="00E614A2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6150">
        <w:rPr>
          <w:rFonts w:ascii="Times New Roman" w:eastAsia="Times New Roman" w:hAnsi="Times New Roman" w:cs="Times New Roman"/>
          <w:color w:val="000000"/>
        </w:rPr>
        <w:t>4 years with a focus on working with kids who have intellectual disabilities </w:t>
      </w:r>
    </w:p>
    <w:p w14:paraId="3218BA5D" w14:textId="58A93A9F" w:rsidR="00E614A2" w:rsidRDefault="00E614A2" w:rsidP="00E614A2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6150">
        <w:rPr>
          <w:rFonts w:ascii="Times New Roman" w:eastAsia="Times New Roman" w:hAnsi="Times New Roman" w:cs="Times New Roman"/>
          <w:color w:val="000000"/>
        </w:rPr>
        <w:t>2 Years on the PALS executive council </w:t>
      </w:r>
    </w:p>
    <w:p w14:paraId="6F3ACE5C" w14:textId="44EBD800" w:rsidR="006B5BEE" w:rsidRDefault="006B5BEE" w:rsidP="00E614A2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 council, I would make sure that people coming into the PALS room would communicate with individuals who need it.</w:t>
      </w:r>
    </w:p>
    <w:p w14:paraId="79B24358" w14:textId="77777777" w:rsidR="00E614A2" w:rsidRPr="00F76150" w:rsidRDefault="00E614A2" w:rsidP="00E614A2">
      <w:pPr>
        <w:pStyle w:val="ListParagraph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Was awarded with the Chick-Fil-A Character Cup. Represents the school with dedication to being attentive during school and always bringing a positive attitude to represent Sanderson High School.</w:t>
      </w:r>
    </w:p>
    <w:p w14:paraId="46CE84B3" w14:textId="13D1C7D6" w:rsidR="00E614A2" w:rsidRDefault="00E614A2" w:rsidP="00E614A2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76150">
        <w:rPr>
          <w:rFonts w:ascii="Times New Roman" w:eastAsia="Times New Roman" w:hAnsi="Times New Roman" w:cs="Times New Roman"/>
          <w:color w:val="000000"/>
        </w:rPr>
        <w:t>Exploris</w:t>
      </w:r>
      <w:proofErr w:type="spellEnd"/>
      <w:r w:rsidRPr="00F76150">
        <w:rPr>
          <w:rFonts w:ascii="Times New Roman" w:eastAsia="Times New Roman" w:hAnsi="Times New Roman" w:cs="Times New Roman"/>
          <w:color w:val="000000"/>
        </w:rPr>
        <w:t xml:space="preserve"> Middle School I was recognized as an outstanding leader and was selected to give speech along reflecting on my experience at </w:t>
      </w:r>
      <w:proofErr w:type="spellStart"/>
      <w:r w:rsidRPr="00F76150">
        <w:rPr>
          <w:rFonts w:ascii="Times New Roman" w:eastAsia="Times New Roman" w:hAnsi="Times New Roman" w:cs="Times New Roman"/>
          <w:color w:val="000000"/>
        </w:rPr>
        <w:t>Exploris</w:t>
      </w:r>
      <w:proofErr w:type="spellEnd"/>
      <w:r w:rsidRPr="00F76150">
        <w:rPr>
          <w:rFonts w:ascii="Times New Roman" w:eastAsia="Times New Roman" w:hAnsi="Times New Roman" w:cs="Times New Roman"/>
          <w:color w:val="000000"/>
        </w:rPr>
        <w:t xml:space="preserve"> Middle School</w:t>
      </w:r>
    </w:p>
    <w:p w14:paraId="71EC141D" w14:textId="283C234F" w:rsidR="00E614A2" w:rsidRDefault="00E614A2" w:rsidP="00E614A2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6150">
        <w:rPr>
          <w:rFonts w:ascii="Times New Roman" w:eastAsia="Times New Roman" w:hAnsi="Times New Roman" w:cs="Times New Roman"/>
          <w:color w:val="000000"/>
        </w:rPr>
        <w:t>Spartan Student Choice Award (2014, 2015 and 2016)</w:t>
      </w:r>
    </w:p>
    <w:p w14:paraId="262356FB" w14:textId="2BA3C104" w:rsidR="00E614A2" w:rsidRDefault="00E614A2" w:rsidP="00E614A2">
      <w:pPr>
        <w:pStyle w:val="ListParagraph"/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Recognition by classmates who vote on someone who is fairly responsible academically as well as a rigorous learner</w:t>
      </w:r>
    </w:p>
    <w:p w14:paraId="07E9C2CA" w14:textId="77777777" w:rsidR="00E614A2" w:rsidRPr="00F76150" w:rsidRDefault="00E614A2" w:rsidP="00E614A2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6150">
        <w:rPr>
          <w:rFonts w:ascii="Times New Roman" w:eastAsia="Times New Roman" w:hAnsi="Times New Roman" w:cs="Times New Roman"/>
          <w:color w:val="000000"/>
        </w:rPr>
        <w:t>Play</w:t>
      </w:r>
      <w:r>
        <w:rPr>
          <w:rFonts w:ascii="Times New Roman" w:eastAsia="Times New Roman" w:hAnsi="Times New Roman" w:cs="Times New Roman"/>
          <w:color w:val="000000"/>
        </w:rPr>
        <w:t>ed</w:t>
      </w:r>
      <w:r w:rsidRPr="00F76150">
        <w:rPr>
          <w:rFonts w:ascii="Times New Roman" w:eastAsia="Times New Roman" w:hAnsi="Times New Roman" w:cs="Times New Roman"/>
          <w:color w:val="000000"/>
        </w:rPr>
        <w:t xml:space="preserve"> soccer for my local club NCFC at the challenge level</w:t>
      </w:r>
    </w:p>
    <w:p w14:paraId="2DE26A65" w14:textId="77777777" w:rsidR="00E614A2" w:rsidRPr="00F76150" w:rsidRDefault="00E614A2" w:rsidP="00E614A2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6150">
        <w:rPr>
          <w:rFonts w:ascii="Times New Roman" w:eastAsia="Times New Roman" w:hAnsi="Times New Roman" w:cs="Times New Roman"/>
          <w:color w:val="000000"/>
        </w:rPr>
        <w:t>Have played in this league which was previously CASL since I was five years old</w:t>
      </w:r>
    </w:p>
    <w:p w14:paraId="44308175" w14:textId="41969D71" w:rsidR="00E614A2" w:rsidRDefault="00E614A2" w:rsidP="00E614A2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College</w:t>
      </w:r>
      <w:r w:rsidR="00804FB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1F3ECA8" w14:textId="582DA844" w:rsidR="00804FB8" w:rsidRPr="00255CC2" w:rsidRDefault="00804FB8" w:rsidP="00804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Apart of RUF (Reformed University Fellowship) and am actively involved with this organization on campus (currently serving on </w:t>
      </w:r>
      <w:r w:rsidR="00895A6E">
        <w:rPr>
          <w:rFonts w:ascii="Times New Roman" w:hAnsi="Times New Roman" w:cs="Times New Roman"/>
        </w:rPr>
        <w:t>both socials team and ministry team</w:t>
      </w:r>
      <w:r>
        <w:rPr>
          <w:rFonts w:ascii="Times New Roman" w:hAnsi="Times New Roman" w:cs="Times New Roman"/>
        </w:rPr>
        <w:t>)</w:t>
      </w:r>
    </w:p>
    <w:p w14:paraId="15CACD37" w14:textId="49E89A5E" w:rsidR="00804FB8" w:rsidRDefault="00804FB8" w:rsidP="00804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on the men’s club basketball team at ASU and am also team treasurer</w:t>
      </w:r>
    </w:p>
    <w:p w14:paraId="7B76F10B" w14:textId="21F423BD" w:rsidR="0063274F" w:rsidRDefault="0063274F" w:rsidP="00804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the Actuary Science Club</w:t>
      </w:r>
    </w:p>
    <w:p w14:paraId="2E0BBD4A" w14:textId="5F902639" w:rsidR="00567484" w:rsidRDefault="00567484" w:rsidP="00804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Co-Founder and Chief Marketing Officer for UNCUT Boone, Inc.</w:t>
      </w:r>
    </w:p>
    <w:p w14:paraId="38174B93" w14:textId="2682867F" w:rsidR="00567484" w:rsidRDefault="00567484" w:rsidP="005674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Non-profit organization</w:t>
      </w:r>
    </w:p>
    <w:p w14:paraId="786E6B08" w14:textId="0555EBA3" w:rsidR="00567484" w:rsidRDefault="00567484" w:rsidP="005674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Mission: Give student-athletes at App State a platform to tell stories that are important to them</w:t>
      </w:r>
    </w:p>
    <w:p w14:paraId="4C3D6D55" w14:textId="2D2AAE6C" w:rsidR="00567484" w:rsidRDefault="00567484" w:rsidP="005674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regularly communicate with the athletic department </w:t>
      </w:r>
      <w:r w:rsidR="00895A6E">
        <w:rPr>
          <w:rFonts w:ascii="Times New Roman" w:hAnsi="Times New Roman" w:cs="Times New Roman"/>
        </w:rPr>
        <w:t>regarding new Student-athlete involvement</w:t>
      </w:r>
    </w:p>
    <w:p w14:paraId="45FFA3A4" w14:textId="7B35A264" w:rsidR="008D59C6" w:rsidRDefault="008D59C6" w:rsidP="008D59C6">
      <w:pPr>
        <w:pStyle w:val="ListParagraph"/>
        <w:rPr>
          <w:rFonts w:ascii="Times New Roman" w:hAnsi="Times New Roman" w:cs="Times New Roman"/>
        </w:rPr>
      </w:pPr>
    </w:p>
    <w:p w14:paraId="53A3D209" w14:textId="6E5572A1" w:rsidR="008D59C6" w:rsidRDefault="008D59C6" w:rsidP="008D59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9C6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4A22D676" w14:textId="36DF2125" w:rsidR="00804FB8" w:rsidRDefault="00895A6E" w:rsidP="00E614A2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Began work in RStudio</w:t>
      </w:r>
    </w:p>
    <w:p w14:paraId="3F977915" w14:textId="46A0E0FF" w:rsidR="00895A6E" w:rsidRDefault="00895A6E" w:rsidP="00895A6E">
      <w:pPr>
        <w:pStyle w:val="ListParagraph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Began using this software in Fall 2020 in my Statistical Data Analysis course</w:t>
      </w:r>
    </w:p>
    <w:p w14:paraId="24E45FEB" w14:textId="7971E651" w:rsidR="00895A6E" w:rsidRPr="00895A6E" w:rsidRDefault="00895A6E" w:rsidP="00895A6E">
      <w:pPr>
        <w:pStyle w:val="ListParagraph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Completed assignments using the program DataCamp</w:t>
      </w:r>
    </w:p>
    <w:p w14:paraId="0A8E15DF" w14:textId="77777777" w:rsidR="00E614A2" w:rsidRPr="00E614A2" w:rsidRDefault="00E614A2" w:rsidP="00E614A2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AA0EB11" w14:textId="77777777" w:rsidR="00E614A2" w:rsidRDefault="00E614A2" w:rsidP="004563AC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B439262" w14:textId="77777777" w:rsidR="00E614A2" w:rsidRPr="00E614A2" w:rsidRDefault="00E614A2" w:rsidP="004563AC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1DE2494" w14:textId="77777777" w:rsidR="004563AC" w:rsidRPr="004563AC" w:rsidRDefault="004563AC" w:rsidP="004563AC">
      <w:p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DED20BC" w14:textId="1BB77401" w:rsidR="00F565A4" w:rsidRDefault="00F565A4" w:rsidP="00F565A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988488" w14:textId="77777777" w:rsidR="00F565A4" w:rsidRPr="00F565A4" w:rsidRDefault="00F565A4" w:rsidP="00F565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C24E72" w14:textId="254856B7" w:rsidR="00255CC2" w:rsidRDefault="00255CC2" w:rsidP="00F76150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70700167" w14:textId="77777777" w:rsidR="00255CC2" w:rsidRPr="00F76150" w:rsidRDefault="00255CC2" w:rsidP="00255CC2">
      <w:pPr>
        <w:pStyle w:val="ListParagraph"/>
        <w:rPr>
          <w:rFonts w:ascii="Times New Roman" w:hAnsi="Times New Roman" w:cs="Times New Roman"/>
        </w:rPr>
      </w:pPr>
    </w:p>
    <w:sectPr w:rsidR="00255CC2" w:rsidRPr="00F76150" w:rsidSect="005D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80D4A"/>
    <w:multiLevelType w:val="hybridMultilevel"/>
    <w:tmpl w:val="D9F66D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73693"/>
    <w:multiLevelType w:val="hybridMultilevel"/>
    <w:tmpl w:val="CD6671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AF388A"/>
    <w:multiLevelType w:val="multilevel"/>
    <w:tmpl w:val="86CC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A6439"/>
    <w:multiLevelType w:val="multilevel"/>
    <w:tmpl w:val="86CC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C5611"/>
    <w:multiLevelType w:val="hybridMultilevel"/>
    <w:tmpl w:val="7FB6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67E00"/>
    <w:multiLevelType w:val="hybridMultilevel"/>
    <w:tmpl w:val="3680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84E44"/>
    <w:multiLevelType w:val="hybridMultilevel"/>
    <w:tmpl w:val="CF28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30A76"/>
    <w:multiLevelType w:val="hybridMultilevel"/>
    <w:tmpl w:val="EB1C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47FF5"/>
    <w:multiLevelType w:val="hybridMultilevel"/>
    <w:tmpl w:val="42F080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BA52AE"/>
    <w:multiLevelType w:val="hybridMultilevel"/>
    <w:tmpl w:val="2A263B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50"/>
    <w:rsid w:val="00032B21"/>
    <w:rsid w:val="00255CC2"/>
    <w:rsid w:val="002571F8"/>
    <w:rsid w:val="003E175E"/>
    <w:rsid w:val="00444B3F"/>
    <w:rsid w:val="004563AC"/>
    <w:rsid w:val="00567484"/>
    <w:rsid w:val="005A52F1"/>
    <w:rsid w:val="005D5E49"/>
    <w:rsid w:val="0063274F"/>
    <w:rsid w:val="006B5BEE"/>
    <w:rsid w:val="007444C0"/>
    <w:rsid w:val="007A7088"/>
    <w:rsid w:val="00804FB8"/>
    <w:rsid w:val="00895A6E"/>
    <w:rsid w:val="008D59C6"/>
    <w:rsid w:val="009C7DF6"/>
    <w:rsid w:val="00A470FB"/>
    <w:rsid w:val="00AB0AF0"/>
    <w:rsid w:val="00C07C8C"/>
    <w:rsid w:val="00CC0C67"/>
    <w:rsid w:val="00DE34DC"/>
    <w:rsid w:val="00E614A2"/>
    <w:rsid w:val="00F565A4"/>
    <w:rsid w:val="00F7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9F3E"/>
  <w15:chartTrackingRefBased/>
  <w15:docId w15:val="{E1B078C4-CED1-3149-91DF-D21C75D6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5E4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61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761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61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1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ynolds@seaton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Seaton, Reynolds Jacob</cp:lastModifiedBy>
  <cp:revision>4</cp:revision>
  <dcterms:created xsi:type="dcterms:W3CDTF">2020-03-13T16:13:00Z</dcterms:created>
  <dcterms:modified xsi:type="dcterms:W3CDTF">2020-11-06T15:34:00Z</dcterms:modified>
</cp:coreProperties>
</file>