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2C0F" w14:textId="7E129E52" w:rsidR="002D6C09" w:rsidRPr="009F7427" w:rsidRDefault="004614AD">
      <w:pPr>
        <w:rPr>
          <w:b/>
          <w:bCs/>
          <w:sz w:val="28"/>
          <w:szCs w:val="28"/>
        </w:rPr>
      </w:pPr>
      <w:r w:rsidRPr="009F7427">
        <w:rPr>
          <w:b/>
          <w:bCs/>
          <w:sz w:val="28"/>
          <w:szCs w:val="28"/>
        </w:rPr>
        <w:t xml:space="preserve">Project: </w:t>
      </w:r>
      <w:proofErr w:type="spellStart"/>
      <w:r w:rsidRPr="009F7427">
        <w:rPr>
          <w:b/>
          <w:bCs/>
          <w:sz w:val="28"/>
          <w:szCs w:val="28"/>
        </w:rPr>
        <w:t>MyRead</w:t>
      </w:r>
      <w:proofErr w:type="spellEnd"/>
    </w:p>
    <w:p w14:paraId="2B50BE9B" w14:textId="53ACFBE0" w:rsidR="004614AD" w:rsidRDefault="004614AD"/>
    <w:p w14:paraId="2E47A9BA" w14:textId="66A19FCB" w:rsidR="004614AD" w:rsidRPr="009F7427" w:rsidRDefault="004614AD">
      <w:pPr>
        <w:rPr>
          <w:b/>
          <w:bCs/>
        </w:rPr>
      </w:pPr>
      <w:r w:rsidRPr="009F7427">
        <w:rPr>
          <w:b/>
          <w:bCs/>
        </w:rPr>
        <w:t xml:space="preserve">UI </w:t>
      </w:r>
      <w:proofErr w:type="spellStart"/>
      <w:r w:rsidRPr="009F7427">
        <w:rPr>
          <w:b/>
          <w:bCs/>
        </w:rPr>
        <w:t>Hiearchy</w:t>
      </w:r>
      <w:proofErr w:type="spellEnd"/>
    </w:p>
    <w:p w14:paraId="2E6833A4" w14:textId="38FEEAB8" w:rsidR="004614AD" w:rsidRDefault="004614AD" w:rsidP="004614AD"/>
    <w:p w14:paraId="267F5E93" w14:textId="4F3A93EA" w:rsidR="004614AD" w:rsidRDefault="004614AD" w:rsidP="004614AD">
      <w:r>
        <w:t>-App</w:t>
      </w:r>
    </w:p>
    <w:p w14:paraId="15494689" w14:textId="57C2BE34" w:rsidR="004614AD" w:rsidRDefault="004614AD" w:rsidP="004614AD">
      <w:r>
        <w:t>--</w:t>
      </w:r>
      <w:r w:rsidR="00FA6988">
        <w:t xml:space="preserve"> </w:t>
      </w:r>
      <w:proofErr w:type="spellStart"/>
      <w:r>
        <w:t>BookList</w:t>
      </w:r>
      <w:proofErr w:type="spellEnd"/>
      <w:r w:rsidR="00FA6988">
        <w:t>(route</w:t>
      </w:r>
      <w:r>
        <w:t>}</w:t>
      </w:r>
    </w:p>
    <w:p w14:paraId="1858B171" w14:textId="6BB62F3D" w:rsidR="004614AD" w:rsidRDefault="004614AD" w:rsidP="004614AD">
      <w:r>
        <w:t>---</w:t>
      </w:r>
      <w:proofErr w:type="spellStart"/>
      <w:r>
        <w:t>BookShelf</w:t>
      </w:r>
      <w:proofErr w:type="spellEnd"/>
    </w:p>
    <w:p w14:paraId="473F2202" w14:textId="3E2E90F9" w:rsidR="004614AD" w:rsidRDefault="004614AD" w:rsidP="004614AD">
      <w:r>
        <w:t>----Book</w:t>
      </w:r>
    </w:p>
    <w:p w14:paraId="1B7C6997" w14:textId="07821F05" w:rsidR="004614AD" w:rsidRDefault="004614AD" w:rsidP="004614AD">
      <w:r>
        <w:t>-----</w:t>
      </w:r>
      <w:proofErr w:type="spellStart"/>
      <w:r>
        <w:t>BookStatus</w:t>
      </w:r>
      <w:proofErr w:type="spellEnd"/>
    </w:p>
    <w:p w14:paraId="2CE8C8CA" w14:textId="704F1246" w:rsidR="004614AD" w:rsidRDefault="004614AD" w:rsidP="004614AD">
      <w:r>
        <w:t>--</w:t>
      </w:r>
      <w:r w:rsidR="00FA6988">
        <w:t xml:space="preserve"> </w:t>
      </w:r>
      <w:proofErr w:type="spellStart"/>
      <w:r>
        <w:t>BookSearch</w:t>
      </w:r>
      <w:proofErr w:type="spellEnd"/>
      <w:r w:rsidR="00FA6988">
        <w:t>(route</w:t>
      </w:r>
      <w:r>
        <w:t>}</w:t>
      </w:r>
    </w:p>
    <w:p w14:paraId="568848DA" w14:textId="2910E18C" w:rsidR="004614AD" w:rsidRDefault="004614AD" w:rsidP="004614AD">
      <w:r>
        <w:t>---</w:t>
      </w:r>
      <w:proofErr w:type="spellStart"/>
      <w:r>
        <w:t>SearchInput</w:t>
      </w:r>
      <w:proofErr w:type="spellEnd"/>
    </w:p>
    <w:p w14:paraId="07A97C1F" w14:textId="682AADC4" w:rsidR="004614AD" w:rsidRDefault="004614AD" w:rsidP="004614AD">
      <w:r>
        <w:t>---</w:t>
      </w:r>
      <w:proofErr w:type="spellStart"/>
      <w:r>
        <w:t>SearchResults</w:t>
      </w:r>
      <w:proofErr w:type="spellEnd"/>
    </w:p>
    <w:p w14:paraId="48593482" w14:textId="191AF11F" w:rsidR="004614AD" w:rsidRDefault="004614AD" w:rsidP="004614AD">
      <w:r>
        <w:t>----Books</w:t>
      </w:r>
    </w:p>
    <w:p w14:paraId="39A0F7A5" w14:textId="0995703A" w:rsidR="004614AD" w:rsidRDefault="004614AD" w:rsidP="004614AD">
      <w:r>
        <w:t>-----</w:t>
      </w:r>
      <w:proofErr w:type="spellStart"/>
      <w:r>
        <w:t>BookStatus</w:t>
      </w:r>
      <w:proofErr w:type="spellEnd"/>
    </w:p>
    <w:p w14:paraId="16A4B72D" w14:textId="41CF4A4A" w:rsidR="004614AD" w:rsidRDefault="004614AD" w:rsidP="004614AD"/>
    <w:p w14:paraId="4861C7B5" w14:textId="77777777" w:rsidR="000B6AD0" w:rsidRDefault="000B6AD0" w:rsidP="004614AD"/>
    <w:p w14:paraId="3EFE317F" w14:textId="66DAA986" w:rsidR="004614AD" w:rsidRPr="000B6AD0" w:rsidRDefault="009F7427" w:rsidP="004614AD">
      <w:pPr>
        <w:rPr>
          <w:b/>
          <w:bCs/>
        </w:rPr>
      </w:pPr>
      <w:r w:rsidRPr="000B6AD0">
        <w:rPr>
          <w:b/>
          <w:bCs/>
        </w:rPr>
        <w:t>Steps</w:t>
      </w:r>
    </w:p>
    <w:p w14:paraId="6DA6632D" w14:textId="2337ABF6" w:rsidR="009F7427" w:rsidRDefault="009F7427" w:rsidP="004614AD"/>
    <w:p w14:paraId="29CCC486" w14:textId="1310D33D" w:rsidR="009F7427" w:rsidRDefault="009F7427" w:rsidP="009F7427">
      <w:r>
        <w:t>Set up project</w:t>
      </w:r>
    </w:p>
    <w:p w14:paraId="0784926C" w14:textId="6A0296CA" w:rsidR="009F7427" w:rsidRDefault="009F7427" w:rsidP="009F7427">
      <w:pPr>
        <w:pStyle w:val="ListParagraph"/>
        <w:numPr>
          <w:ilvl w:val="0"/>
          <w:numId w:val="4"/>
        </w:numPr>
      </w:pPr>
      <w:r>
        <w:t>Clone starter project</w:t>
      </w:r>
    </w:p>
    <w:p w14:paraId="005FA8FD" w14:textId="4485F884" w:rsidR="009F7427" w:rsidRDefault="009F7427" w:rsidP="009F7427">
      <w:pPr>
        <w:pStyle w:val="ListParagraph"/>
        <w:numPr>
          <w:ilvl w:val="0"/>
          <w:numId w:val="4"/>
        </w:numPr>
      </w:pPr>
      <w:r>
        <w:t>Setup new app</w:t>
      </w:r>
    </w:p>
    <w:p w14:paraId="3C467FDF" w14:textId="77777777" w:rsidR="009F7427" w:rsidRDefault="009F7427" w:rsidP="009F7427"/>
    <w:p w14:paraId="629BAB54" w14:textId="34445390" w:rsidR="009F7427" w:rsidRDefault="009F7427" w:rsidP="009F7427">
      <w:r>
        <w:t>Install React Route DOM</w:t>
      </w:r>
    </w:p>
    <w:p w14:paraId="73197FAF" w14:textId="68418AE8" w:rsidR="009F7427" w:rsidRDefault="009F7427" w:rsidP="009F7427">
      <w:pPr>
        <w:pStyle w:val="ListParagraph"/>
        <w:numPr>
          <w:ilvl w:val="0"/>
          <w:numId w:val="5"/>
        </w:numPr>
      </w:pPr>
      <w:r>
        <w:t>Added components to index.js</w:t>
      </w:r>
    </w:p>
    <w:p w14:paraId="357AC97D" w14:textId="7C424997" w:rsidR="009F7427" w:rsidRDefault="009F7427" w:rsidP="009F7427">
      <w:pPr>
        <w:pStyle w:val="ListParagraph"/>
        <w:numPr>
          <w:ilvl w:val="0"/>
          <w:numId w:val="5"/>
        </w:numPr>
      </w:pPr>
      <w:r>
        <w:t>Setup routes in App component</w:t>
      </w:r>
    </w:p>
    <w:p w14:paraId="160E2935" w14:textId="05B9B91C" w:rsidR="009F7427" w:rsidRDefault="009F7427" w:rsidP="009F7427"/>
    <w:p w14:paraId="40FF0C90" w14:textId="723A2086" w:rsidR="009F7427" w:rsidRDefault="009F7427" w:rsidP="009F7427">
      <w:r>
        <w:t xml:space="preserve">Create UI components </w:t>
      </w:r>
    </w:p>
    <w:p w14:paraId="7127F61E" w14:textId="394B92E3" w:rsidR="006A05CA" w:rsidRDefault="006A05CA" w:rsidP="006A05CA">
      <w:pPr>
        <w:pStyle w:val="ListParagraph"/>
        <w:numPr>
          <w:ilvl w:val="0"/>
          <w:numId w:val="6"/>
        </w:numPr>
      </w:pPr>
      <w:r>
        <w:t xml:space="preserve">Separated starter app into </w:t>
      </w:r>
      <w:r w:rsidR="005A1F27">
        <w:t xml:space="preserve">smallest </w:t>
      </w:r>
      <w:r w:rsidR="002B5AA6">
        <w:t xml:space="preserve">static </w:t>
      </w:r>
      <w:r>
        <w:t>components</w:t>
      </w:r>
    </w:p>
    <w:p w14:paraId="07C65FE2" w14:textId="2EDE4386" w:rsidR="00B92716" w:rsidRDefault="00B92716" w:rsidP="00B92716">
      <w:pPr>
        <w:pStyle w:val="ListParagraph"/>
        <w:numPr>
          <w:ilvl w:val="0"/>
          <w:numId w:val="6"/>
        </w:numPr>
      </w:pPr>
      <w:r>
        <w:t xml:space="preserve">Put test data </w:t>
      </w:r>
      <w:r w:rsidR="0045783D">
        <w:t xml:space="preserve">object into </w:t>
      </w:r>
      <w:proofErr w:type="spellStart"/>
      <w:proofErr w:type="gramStart"/>
      <w:r w:rsidR="0045783D">
        <w:t>it’s</w:t>
      </w:r>
      <w:proofErr w:type="spellEnd"/>
      <w:proofErr w:type="gramEnd"/>
      <w:r w:rsidR="0045783D">
        <w:t xml:space="preserve"> own component for dev</w:t>
      </w:r>
    </w:p>
    <w:p w14:paraId="1FD14572" w14:textId="7E681255" w:rsidR="0045783D" w:rsidRDefault="0045783D" w:rsidP="0045783D">
      <w:pPr>
        <w:pStyle w:val="ListParagraph"/>
        <w:numPr>
          <w:ilvl w:val="1"/>
          <w:numId w:val="6"/>
        </w:numPr>
      </w:pPr>
      <w:r>
        <w:t xml:space="preserve">Set state to </w:t>
      </w:r>
      <w:proofErr w:type="spellStart"/>
      <w:proofErr w:type="gramStart"/>
      <w:r>
        <w:t>books:getAll</w:t>
      </w:r>
      <w:proofErr w:type="spellEnd"/>
      <w:proofErr w:type="gramEnd"/>
    </w:p>
    <w:p w14:paraId="72D5ED1D" w14:textId="02BA03CA" w:rsidR="00005722" w:rsidRDefault="00005722" w:rsidP="00005722">
      <w:pPr>
        <w:pStyle w:val="ListParagraph"/>
        <w:numPr>
          <w:ilvl w:val="0"/>
          <w:numId w:val="6"/>
        </w:numPr>
      </w:pPr>
      <w:r>
        <w:t>Connect to API and use real data</w:t>
      </w:r>
    </w:p>
    <w:p w14:paraId="6645BF97" w14:textId="77777777" w:rsidR="006A05CA" w:rsidRDefault="006A05CA" w:rsidP="006A05CA">
      <w:pPr>
        <w:pStyle w:val="ListParagraph"/>
        <w:numPr>
          <w:ilvl w:val="0"/>
          <w:numId w:val="6"/>
        </w:numPr>
      </w:pPr>
    </w:p>
    <w:p w14:paraId="49B9B115" w14:textId="0D15B89F" w:rsidR="009F7427" w:rsidRDefault="009F7427" w:rsidP="009F7427"/>
    <w:p w14:paraId="15586981" w14:textId="7BD4471C" w:rsidR="00F96702" w:rsidRDefault="00F96702" w:rsidP="009F7427"/>
    <w:p w14:paraId="19B907CB" w14:textId="04B2A1E8" w:rsidR="00F96702" w:rsidRPr="00F96702" w:rsidRDefault="00F96702" w:rsidP="009F7427">
      <w:pPr>
        <w:rPr>
          <w:b/>
          <w:bCs/>
        </w:rPr>
      </w:pPr>
      <w:r w:rsidRPr="00F96702">
        <w:rPr>
          <w:b/>
          <w:bCs/>
        </w:rPr>
        <w:t>Notes</w:t>
      </w:r>
    </w:p>
    <w:p w14:paraId="53F9FB0D" w14:textId="6D6DFBA9" w:rsidR="00F96702" w:rsidRDefault="00F96702" w:rsidP="009F7427"/>
    <w:p w14:paraId="2F5C7303" w14:textId="286E0272" w:rsidR="00F96702" w:rsidRDefault="00A30925" w:rsidP="00F96702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PropType</w:t>
      </w:r>
      <w:proofErr w:type="spellEnd"/>
    </w:p>
    <w:p w14:paraId="1F60A8E1" w14:textId="63526F79" w:rsidR="00481B3B" w:rsidRDefault="00481B3B" w:rsidP="00F96702">
      <w:pPr>
        <w:pStyle w:val="ListParagraph"/>
        <w:numPr>
          <w:ilvl w:val="0"/>
          <w:numId w:val="6"/>
        </w:numPr>
      </w:pPr>
      <w:proofErr w:type="spellStart"/>
      <w:r>
        <w:t>Sitch</w:t>
      </w:r>
      <w:proofErr w:type="spellEnd"/>
      <w:r>
        <w:t xml:space="preserve"> any classes to functional components that don’t keep track of internal state</w:t>
      </w:r>
    </w:p>
    <w:p w14:paraId="64A1B202" w14:textId="68699D7B" w:rsidR="00F96702" w:rsidRDefault="00EE08C4" w:rsidP="00A30925">
      <w:pPr>
        <w:pStyle w:val="ListParagraph"/>
        <w:numPr>
          <w:ilvl w:val="0"/>
          <w:numId w:val="6"/>
        </w:numPr>
      </w:pPr>
      <w:r>
        <w:t xml:space="preserve">Check </w:t>
      </w:r>
      <w:r w:rsidR="00F96702">
        <w:t>no-image place holder</w:t>
      </w:r>
      <w:r>
        <w:t xml:space="preserve"> and</w:t>
      </w:r>
      <w:r w:rsidR="00046BD7">
        <w:t xml:space="preserve"> no title</w:t>
      </w:r>
    </w:p>
    <w:p w14:paraId="437EA685" w14:textId="07DDB77A" w:rsidR="00005722" w:rsidRDefault="00005722" w:rsidP="00A30925">
      <w:pPr>
        <w:pStyle w:val="ListParagraph"/>
        <w:numPr>
          <w:ilvl w:val="0"/>
          <w:numId w:val="6"/>
        </w:numPr>
      </w:pPr>
      <w:r>
        <w:t xml:space="preserve">Try to fix </w:t>
      </w:r>
      <w:proofErr w:type="spellStart"/>
      <w:r>
        <w:t>setState</w:t>
      </w:r>
      <w:proofErr w:type="spellEnd"/>
      <w:r>
        <w:t xml:space="preserve"> alternative function – wasn’t refreshing screen</w:t>
      </w:r>
    </w:p>
    <w:p w14:paraId="5FD47E5D" w14:textId="77777777" w:rsidR="00005722" w:rsidRDefault="00005722" w:rsidP="00A30925">
      <w:pPr>
        <w:pStyle w:val="ListParagraph"/>
        <w:numPr>
          <w:ilvl w:val="0"/>
          <w:numId w:val="6"/>
        </w:numPr>
      </w:pPr>
    </w:p>
    <w:sectPr w:rsidR="00005722" w:rsidSect="002B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99F"/>
    <w:multiLevelType w:val="hybridMultilevel"/>
    <w:tmpl w:val="721AE920"/>
    <w:lvl w:ilvl="0" w:tplc="5782A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17193"/>
    <w:multiLevelType w:val="hybridMultilevel"/>
    <w:tmpl w:val="D37AAC60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B31C3D"/>
    <w:multiLevelType w:val="hybridMultilevel"/>
    <w:tmpl w:val="E7100AA8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196B96"/>
    <w:multiLevelType w:val="hybridMultilevel"/>
    <w:tmpl w:val="5E8EC276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9041EA"/>
    <w:multiLevelType w:val="hybridMultilevel"/>
    <w:tmpl w:val="C928BF6E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0C3D46"/>
    <w:multiLevelType w:val="hybridMultilevel"/>
    <w:tmpl w:val="A170C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AD"/>
    <w:rsid w:val="00005722"/>
    <w:rsid w:val="00046BD7"/>
    <w:rsid w:val="000B6AD0"/>
    <w:rsid w:val="00263EE2"/>
    <w:rsid w:val="002B5AA6"/>
    <w:rsid w:val="002B686C"/>
    <w:rsid w:val="002D6C09"/>
    <w:rsid w:val="0045783D"/>
    <w:rsid w:val="004614AD"/>
    <w:rsid w:val="00481B3B"/>
    <w:rsid w:val="005A1F27"/>
    <w:rsid w:val="006A05CA"/>
    <w:rsid w:val="00722B46"/>
    <w:rsid w:val="00762C23"/>
    <w:rsid w:val="00833B2E"/>
    <w:rsid w:val="009F7427"/>
    <w:rsid w:val="00A30925"/>
    <w:rsid w:val="00B737F7"/>
    <w:rsid w:val="00B92716"/>
    <w:rsid w:val="00CE7497"/>
    <w:rsid w:val="00EE08C4"/>
    <w:rsid w:val="00EF3CBB"/>
    <w:rsid w:val="00F96702"/>
    <w:rsid w:val="00FA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9B51E"/>
  <w15:chartTrackingRefBased/>
  <w15:docId w15:val="{143C1D38-6A7D-2041-A235-6692B99B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Selleck</dc:creator>
  <cp:keywords/>
  <dc:description/>
  <cp:lastModifiedBy>Robert Selleck</cp:lastModifiedBy>
  <cp:revision>6</cp:revision>
  <dcterms:created xsi:type="dcterms:W3CDTF">2020-04-04T18:22:00Z</dcterms:created>
  <dcterms:modified xsi:type="dcterms:W3CDTF">2020-04-08T11:09:00Z</dcterms:modified>
</cp:coreProperties>
</file>