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ED7" w:rsidRDefault="00A83583">
      <w:r>
        <w:t xml:space="preserve">Here </w:t>
      </w:r>
      <w:r w:rsidR="00DA3EFE">
        <w:t>are some of the main applications</w:t>
      </w:r>
      <w:r>
        <w:t xml:space="preserve"> for </w:t>
      </w:r>
      <w:proofErr w:type="spellStart"/>
      <w:r>
        <w:t>hexbin</w:t>
      </w:r>
      <w:proofErr w:type="spellEnd"/>
      <w:r>
        <w:t xml:space="preserve"> maps;</w:t>
      </w:r>
    </w:p>
    <w:p w:rsidR="00C14ED7" w:rsidRDefault="00DA3EFE">
      <w:r>
        <w:t xml:space="preserve"> </w:t>
      </w:r>
      <w:proofErr w:type="spellStart"/>
      <w:r>
        <w:t>C</w:t>
      </w:r>
      <w:r w:rsidR="00A83583">
        <w:t>horopleth</w:t>
      </w:r>
      <w:proofErr w:type="spellEnd"/>
      <w:r w:rsidR="00A83583">
        <w:t xml:space="preserve"> maps</w:t>
      </w:r>
      <w:r w:rsidR="00C14ED7">
        <w:t xml:space="preserve"> – similar example provided by Professor Liu, using </w:t>
      </w:r>
      <w:r w:rsidR="0053615E">
        <w:t xml:space="preserve">the </w:t>
      </w:r>
      <w:r w:rsidR="00C14ED7">
        <w:t xml:space="preserve">spatial patterns technique to show all the color (or shade) coordinate </w:t>
      </w:r>
      <w:r>
        <w:t>patterns using</w:t>
      </w:r>
      <w:r w:rsidR="00C14ED7">
        <w:t xml:space="preserve"> large point-based datasets to develop a nice thematic map. </w:t>
      </w:r>
    </w:p>
    <w:p w:rsidR="00C14ED7" w:rsidRDefault="00A83583">
      <w:r>
        <w:t xml:space="preserve"> </w:t>
      </w:r>
      <w:r w:rsidR="00DA3EFE">
        <w:t>Density</w:t>
      </w:r>
      <w:r>
        <w:t xml:space="preserve"> maps</w:t>
      </w:r>
      <w:r w:rsidR="00C14ED7">
        <w:t xml:space="preserve"> – to p</w:t>
      </w:r>
      <w:r w:rsidR="0053615E">
        <w:t>rovide a visual understanding as to</w:t>
      </w:r>
      <w:r w:rsidR="00C14ED7">
        <w:t xml:space="preserve"> where the density concentrati</w:t>
      </w:r>
      <w:r w:rsidR="0053615E">
        <w:t>on is represented</w:t>
      </w:r>
      <w:r w:rsidR="00DA3EFE">
        <w:t xml:space="preserve"> in your map</w:t>
      </w:r>
    </w:p>
    <w:p w:rsidR="00F617DB" w:rsidRDefault="00C14ED7">
      <w:r>
        <w:t xml:space="preserve"> </w:t>
      </w:r>
      <w:r w:rsidR="00DA3EFE">
        <w:t>Specific</w:t>
      </w:r>
      <w:r w:rsidR="00A83583">
        <w:t xml:space="preserve"> geo-location</w:t>
      </w:r>
      <w:r>
        <w:t xml:space="preserve"> (points)</w:t>
      </w:r>
      <w:r w:rsidR="00A83583">
        <w:t xml:space="preserve"> of theme events</w:t>
      </w:r>
      <w:r w:rsidR="0053615E">
        <w:t xml:space="preserve"> or subjects of interest</w:t>
      </w:r>
      <w:r w:rsidR="00DA3EFE">
        <w:t>- to</w:t>
      </w:r>
      <w:r w:rsidR="0053615E">
        <w:t xml:space="preserve"> </w:t>
      </w:r>
      <w:r w:rsidR="00A617EF">
        <w:t>coordinate</w:t>
      </w:r>
      <w:r>
        <w:t xml:space="preserve"> </w:t>
      </w:r>
      <w:r w:rsidR="00A617EF">
        <w:t>with the points</w:t>
      </w:r>
      <w:r>
        <w:t xml:space="preserve"> show</w:t>
      </w:r>
      <w:r w:rsidR="00A617EF">
        <w:t>ing</w:t>
      </w:r>
      <w:r>
        <w:t xml:space="preserve"> all the important geographical related points on your theme map</w:t>
      </w:r>
      <w:r w:rsidR="00A617EF">
        <w:t xml:space="preserve">. Such as </w:t>
      </w:r>
      <w:r w:rsidR="00DA3EFE">
        <w:t>showing where</w:t>
      </w:r>
      <w:r>
        <w:t xml:space="preserve"> </w:t>
      </w:r>
      <w:r w:rsidR="00A617EF">
        <w:t>all of the known locati</w:t>
      </w:r>
      <w:r w:rsidR="00D94135">
        <w:t>ons of Costco in the Midwest are</w:t>
      </w:r>
      <w:r>
        <w:t>.</w:t>
      </w:r>
      <w:r w:rsidR="00D94135">
        <w:t xml:space="preserve">   </w:t>
      </w:r>
      <w:r>
        <w:t xml:space="preserve"> </w:t>
      </w:r>
      <w:r w:rsidR="00A617EF">
        <w:t xml:space="preserve"> </w:t>
      </w:r>
    </w:p>
    <w:sectPr w:rsidR="00F617DB" w:rsidSect="0036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A83583"/>
    <w:rsid w:val="0036307F"/>
    <w:rsid w:val="0053615E"/>
    <w:rsid w:val="0067754A"/>
    <w:rsid w:val="008E7E6B"/>
    <w:rsid w:val="009451EF"/>
    <w:rsid w:val="00A617EF"/>
    <w:rsid w:val="00A83583"/>
    <w:rsid w:val="00B10E52"/>
    <w:rsid w:val="00C14ED7"/>
    <w:rsid w:val="00D94135"/>
    <w:rsid w:val="00DA3EFE"/>
    <w:rsid w:val="00EB3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5</cp:revision>
  <dcterms:created xsi:type="dcterms:W3CDTF">2016-10-18T20:11:00Z</dcterms:created>
  <dcterms:modified xsi:type="dcterms:W3CDTF">2016-10-19T18:00:00Z</dcterms:modified>
</cp:coreProperties>
</file>