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050349CC" w14:textId="77777777" w:rsidR="009A71C4" w:rsidRDefault="00373C57">
      <w:pPr>
        <w:pStyle w:val="Heading1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Robot Test Cases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7"/>
        <w:gridCol w:w="717"/>
        <w:gridCol w:w="717"/>
        <w:gridCol w:w="672"/>
        <w:gridCol w:w="717"/>
      </w:tblGrid>
      <w:tr w:rsidR="009A71C4" w14:paraId="2326C15C" w14:textId="77777777">
        <w:trPr>
          <w:trHeight w:val="360"/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0C0C0"/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6A32C497" w14:textId="47FA3A13" w:rsidR="009A71C4" w:rsidRDefault="00794806">
            <w:pPr>
              <w:spacing w:before="240" w:after="240"/>
              <w:jc w:val="center"/>
              <w:rPr>
                <w:rFonts w:eastAsia="Times New Roman" w:cs="Times New Roman"/>
                <w:b/>
                <w:bCs/>
                <w:color w:val="000000"/>
                <w:spacing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pacing w:val="24"/>
              </w:rPr>
              <w:t>*</w:t>
            </w:r>
            <w:r w:rsidR="00373C57">
              <w:rPr>
                <w:rFonts w:eastAsia="Times New Roman" w:cs="Times New Roman"/>
                <w:b/>
                <w:bCs/>
                <w:color w:val="000000"/>
                <w:spacing w:val="24"/>
              </w:rPr>
              <w:t>Setting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0C0C0"/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38ACB883" w14:textId="77777777" w:rsidR="009A71C4" w:rsidRDefault="00373C57">
            <w:pPr>
              <w:spacing w:before="240" w:after="240"/>
              <w:jc w:val="center"/>
              <w:rPr>
                <w:rFonts w:eastAsia="Times New Roman" w:cs="Times New Roman"/>
                <w:b/>
                <w:bCs/>
                <w:color w:val="000000"/>
                <w:spacing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pacing w:val="24"/>
              </w:rPr>
              <w:t>Value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0C0C0"/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552F4365" w14:textId="77777777" w:rsidR="009A71C4" w:rsidRDefault="00373C57">
            <w:pPr>
              <w:spacing w:before="240" w:after="240"/>
              <w:jc w:val="center"/>
              <w:rPr>
                <w:rFonts w:eastAsia="Times New Roman" w:cs="Times New Roman"/>
                <w:b/>
                <w:bCs/>
                <w:color w:val="000000"/>
                <w:spacing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pacing w:val="24"/>
              </w:rPr>
              <w:t>Value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0C0C0"/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11395050" w14:textId="77777777" w:rsidR="009A71C4" w:rsidRDefault="00373C57">
            <w:pPr>
              <w:spacing w:before="240" w:after="240"/>
              <w:jc w:val="center"/>
              <w:rPr>
                <w:rFonts w:eastAsia="Times New Roman" w:cs="Times New Roman"/>
                <w:b/>
                <w:bCs/>
                <w:color w:val="000000"/>
                <w:spacing w:val="24"/>
              </w:rPr>
            </w:pPr>
            <w:proofErr w:type="gramStart"/>
            <w:r>
              <w:rPr>
                <w:rFonts w:eastAsia="Times New Roman" w:cs="Times New Roman"/>
                <w:b/>
                <w:bCs/>
                <w:color w:val="000000"/>
                <w:spacing w:val="24"/>
              </w:rPr>
              <w:t>value</w:t>
            </w:r>
            <w:proofErr w:type="gram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0C0C0"/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5ECABFA3" w14:textId="77777777" w:rsidR="009A71C4" w:rsidRDefault="00373C57">
            <w:pPr>
              <w:spacing w:before="240" w:after="240"/>
              <w:jc w:val="center"/>
              <w:rPr>
                <w:rFonts w:eastAsia="Times New Roman" w:cs="Times New Roman"/>
                <w:b/>
                <w:bCs/>
                <w:color w:val="000000"/>
                <w:spacing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pacing w:val="24"/>
              </w:rPr>
              <w:t>Value</w:t>
            </w:r>
          </w:p>
        </w:tc>
      </w:tr>
      <w:tr w:rsidR="009A71C4" w14:paraId="0C4073A7" w14:textId="77777777">
        <w:trPr>
          <w:trHeight w:val="360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20D4A48A" w14:textId="77777777" w:rsidR="009A71C4" w:rsidRDefault="009A71C4">
            <w:pPr>
              <w:spacing w:before="240" w:after="240"/>
              <w:rPr>
                <w:rFonts w:eastAsia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18B90BDD" w14:textId="77777777" w:rsidR="009A71C4" w:rsidRDefault="009A71C4">
            <w:pPr>
              <w:spacing w:before="240" w:after="240"/>
              <w:rPr>
                <w:rFonts w:eastAsia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0E08ECF0" w14:textId="77777777" w:rsidR="009A71C4" w:rsidRDefault="009A71C4">
            <w:pPr>
              <w:spacing w:before="240" w:after="240"/>
              <w:rPr>
                <w:rFonts w:eastAsia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077669E4" w14:textId="77777777" w:rsidR="009A71C4" w:rsidRDefault="009A71C4">
            <w:pPr>
              <w:spacing w:before="240" w:after="240"/>
              <w:rPr>
                <w:rFonts w:eastAsia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64C8F3DE" w14:textId="77777777" w:rsidR="009A71C4" w:rsidRDefault="009A71C4">
            <w:pPr>
              <w:spacing w:before="240" w:after="240"/>
              <w:rPr>
                <w:rFonts w:eastAsia="Times New Roman" w:cs="Times New Roman"/>
              </w:rPr>
            </w:pPr>
          </w:p>
        </w:tc>
      </w:tr>
      <w:tr w:rsidR="009A71C4" w14:paraId="64D55EA5" w14:textId="77777777">
        <w:trPr>
          <w:trHeight w:val="360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1FA185A4" w14:textId="77777777" w:rsidR="009A71C4" w:rsidRDefault="009A71C4">
            <w:pPr>
              <w:spacing w:before="240" w:after="240"/>
              <w:rPr>
                <w:rFonts w:eastAsia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1290B25B" w14:textId="77777777" w:rsidR="009A71C4" w:rsidRDefault="009A71C4">
            <w:pPr>
              <w:spacing w:before="240" w:after="240"/>
              <w:rPr>
                <w:rFonts w:eastAsia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5417155D" w14:textId="77777777" w:rsidR="009A71C4" w:rsidRDefault="009A71C4">
            <w:pPr>
              <w:spacing w:before="240" w:after="240"/>
              <w:rPr>
                <w:rFonts w:eastAsia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149B757E" w14:textId="77777777" w:rsidR="009A71C4" w:rsidRDefault="009A71C4">
            <w:pPr>
              <w:spacing w:before="240" w:after="240"/>
              <w:rPr>
                <w:rFonts w:eastAsia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2AF71B0C" w14:textId="77777777" w:rsidR="009A71C4" w:rsidRDefault="009A71C4">
            <w:pPr>
              <w:spacing w:before="240" w:after="240"/>
              <w:rPr>
                <w:rFonts w:eastAsia="Times New Roman" w:cs="Times New Roman"/>
              </w:rPr>
            </w:pPr>
          </w:p>
        </w:tc>
      </w:tr>
    </w:tbl>
    <w:p w14:paraId="689CBE20" w14:textId="77777777" w:rsidR="009A71C4" w:rsidRDefault="009A71C4">
      <w:pPr>
        <w:rPr>
          <w:rFonts w:ascii="Arial" w:eastAsia="Times New Roman" w:hAnsi="Arial" w:cs="Arial"/>
          <w:vanish/>
          <w:color w:val="000000"/>
        </w:rPr>
      </w:pP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7"/>
        <w:gridCol w:w="717"/>
        <w:gridCol w:w="717"/>
        <w:gridCol w:w="717"/>
        <w:gridCol w:w="717"/>
      </w:tblGrid>
      <w:tr w:rsidR="009A71C4" w14:paraId="01AF35BD" w14:textId="77777777">
        <w:trPr>
          <w:trHeight w:val="360"/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0C0C0"/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6036B7D3" w14:textId="4C9227AD" w:rsidR="009A71C4" w:rsidRDefault="00794806">
            <w:pPr>
              <w:spacing w:before="240" w:after="240"/>
              <w:jc w:val="center"/>
              <w:rPr>
                <w:rFonts w:eastAsia="Times New Roman" w:cs="Times New Roman"/>
                <w:b/>
                <w:bCs/>
                <w:color w:val="000000"/>
                <w:spacing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pacing w:val="24"/>
              </w:rPr>
              <w:t>*</w:t>
            </w:r>
            <w:r w:rsidR="00373C57">
              <w:rPr>
                <w:rFonts w:eastAsia="Times New Roman" w:cs="Times New Roman"/>
                <w:b/>
                <w:bCs/>
                <w:color w:val="000000"/>
                <w:spacing w:val="24"/>
              </w:rPr>
              <w:t>Variable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0C0C0"/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2E371091" w14:textId="77777777" w:rsidR="009A71C4" w:rsidRDefault="00373C57">
            <w:pPr>
              <w:spacing w:before="240" w:after="240"/>
              <w:jc w:val="center"/>
              <w:rPr>
                <w:rFonts w:eastAsia="Times New Roman" w:cs="Times New Roman"/>
                <w:b/>
                <w:bCs/>
                <w:color w:val="000000"/>
                <w:spacing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pacing w:val="24"/>
              </w:rPr>
              <w:t>Value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0C0C0"/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11834845" w14:textId="77777777" w:rsidR="009A71C4" w:rsidRDefault="00373C57">
            <w:pPr>
              <w:spacing w:before="240" w:after="240"/>
              <w:jc w:val="center"/>
              <w:rPr>
                <w:rFonts w:eastAsia="Times New Roman" w:cs="Times New Roman"/>
                <w:b/>
                <w:bCs/>
                <w:color w:val="000000"/>
                <w:spacing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pacing w:val="24"/>
              </w:rPr>
              <w:t>Value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0C0C0"/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74783E61" w14:textId="77777777" w:rsidR="009A71C4" w:rsidRDefault="00373C57">
            <w:pPr>
              <w:spacing w:before="240" w:after="240"/>
              <w:jc w:val="center"/>
              <w:rPr>
                <w:rFonts w:eastAsia="Times New Roman" w:cs="Times New Roman"/>
                <w:b/>
                <w:bCs/>
                <w:color w:val="000000"/>
                <w:spacing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pacing w:val="24"/>
              </w:rPr>
              <w:t>Value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0C0C0"/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43FDFBBC" w14:textId="77777777" w:rsidR="009A71C4" w:rsidRDefault="00373C57">
            <w:pPr>
              <w:spacing w:before="240" w:after="240"/>
              <w:jc w:val="center"/>
              <w:rPr>
                <w:rFonts w:eastAsia="Times New Roman" w:cs="Times New Roman"/>
                <w:b/>
                <w:bCs/>
                <w:color w:val="000000"/>
                <w:spacing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pacing w:val="24"/>
              </w:rPr>
              <w:t>Value</w:t>
            </w:r>
          </w:p>
        </w:tc>
      </w:tr>
      <w:tr w:rsidR="009A71C4" w14:paraId="7D74D825" w14:textId="77777777">
        <w:trPr>
          <w:trHeight w:val="360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39AD505A" w14:textId="77777777" w:rsidR="009A71C4" w:rsidRDefault="009A71C4">
            <w:pPr>
              <w:spacing w:before="240" w:after="240"/>
              <w:rPr>
                <w:rFonts w:eastAsia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48F06B7B" w14:textId="77777777" w:rsidR="009A71C4" w:rsidRDefault="009A71C4">
            <w:pPr>
              <w:spacing w:before="240" w:after="240"/>
              <w:rPr>
                <w:rFonts w:eastAsia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4A5835E9" w14:textId="77777777" w:rsidR="009A71C4" w:rsidRDefault="009A71C4">
            <w:pPr>
              <w:spacing w:before="240" w:after="240"/>
              <w:rPr>
                <w:rFonts w:eastAsia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3518F886" w14:textId="77777777" w:rsidR="009A71C4" w:rsidRDefault="009A71C4">
            <w:pPr>
              <w:spacing w:before="240" w:after="240"/>
              <w:rPr>
                <w:rFonts w:eastAsia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1A02EE18" w14:textId="77777777" w:rsidR="009A71C4" w:rsidRDefault="009A71C4">
            <w:pPr>
              <w:spacing w:before="240" w:after="240"/>
              <w:rPr>
                <w:rFonts w:eastAsia="Times New Roman" w:cs="Times New Roman"/>
              </w:rPr>
            </w:pPr>
          </w:p>
        </w:tc>
      </w:tr>
      <w:tr w:rsidR="009A71C4" w14:paraId="6B5D63C0" w14:textId="77777777">
        <w:trPr>
          <w:trHeight w:val="360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069503F2" w14:textId="77777777" w:rsidR="009A71C4" w:rsidRDefault="009A71C4">
            <w:pPr>
              <w:spacing w:before="240" w:after="240"/>
              <w:rPr>
                <w:rFonts w:eastAsia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1DC5222C" w14:textId="77777777" w:rsidR="009A71C4" w:rsidRDefault="009A71C4">
            <w:pPr>
              <w:spacing w:before="240" w:after="240"/>
              <w:rPr>
                <w:rFonts w:eastAsia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2EBCC1DC" w14:textId="77777777" w:rsidR="009A71C4" w:rsidRDefault="009A71C4">
            <w:pPr>
              <w:spacing w:before="240" w:after="240"/>
              <w:rPr>
                <w:rFonts w:eastAsia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1A65E087" w14:textId="77777777" w:rsidR="009A71C4" w:rsidRDefault="009A71C4">
            <w:pPr>
              <w:spacing w:before="240" w:after="240"/>
              <w:rPr>
                <w:rFonts w:eastAsia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51635915" w14:textId="77777777" w:rsidR="009A71C4" w:rsidRDefault="009A71C4">
            <w:pPr>
              <w:spacing w:before="240" w:after="240"/>
              <w:rPr>
                <w:rFonts w:eastAsia="Times New Roman" w:cs="Times New Roman"/>
              </w:rPr>
            </w:pPr>
          </w:p>
        </w:tc>
      </w:tr>
    </w:tbl>
    <w:p w14:paraId="78C8B6E1" w14:textId="77777777" w:rsidR="009A71C4" w:rsidRDefault="009A71C4">
      <w:pPr>
        <w:rPr>
          <w:rFonts w:ascii="Arial" w:eastAsia="Times New Roman" w:hAnsi="Arial" w:cs="Arial"/>
          <w:vanish/>
          <w:color w:val="000000"/>
        </w:rPr>
      </w:pP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4"/>
        <w:gridCol w:w="1713"/>
        <w:gridCol w:w="2752"/>
        <w:gridCol w:w="1413"/>
        <w:gridCol w:w="1435"/>
      </w:tblGrid>
      <w:tr w:rsidR="009A71C4" w14:paraId="51944CBE" w14:textId="77777777" w:rsidTr="00373C57">
        <w:trPr>
          <w:trHeight w:val="360"/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0C0C0"/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471CD8F0" w14:textId="57694767" w:rsidR="009A71C4" w:rsidRDefault="00794806">
            <w:pPr>
              <w:spacing w:before="240" w:after="240"/>
              <w:jc w:val="center"/>
              <w:rPr>
                <w:rFonts w:eastAsia="Times New Roman" w:cs="Times New Roman"/>
                <w:b/>
                <w:bCs/>
                <w:color w:val="000000"/>
                <w:spacing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pacing w:val="24"/>
              </w:rPr>
              <w:t>*</w:t>
            </w:r>
            <w:r w:rsidR="00373C57">
              <w:rPr>
                <w:rFonts w:eastAsia="Times New Roman" w:cs="Times New Roman"/>
                <w:b/>
                <w:bCs/>
                <w:color w:val="000000"/>
                <w:spacing w:val="24"/>
              </w:rPr>
              <w:t>Test Case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0C0C0"/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38BB4B20" w14:textId="77777777" w:rsidR="009A71C4" w:rsidRDefault="00373C57">
            <w:pPr>
              <w:spacing w:before="240" w:after="240"/>
              <w:jc w:val="center"/>
              <w:rPr>
                <w:rFonts w:eastAsia="Times New Roman" w:cs="Times New Roman"/>
                <w:b/>
                <w:bCs/>
                <w:color w:val="000000"/>
                <w:spacing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pacing w:val="24"/>
              </w:rPr>
              <w:t>Action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0C0C0"/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043DDF99" w14:textId="77777777" w:rsidR="009A71C4" w:rsidRDefault="00373C57">
            <w:pPr>
              <w:spacing w:before="240" w:after="240"/>
              <w:jc w:val="center"/>
              <w:rPr>
                <w:rFonts w:eastAsia="Times New Roman" w:cs="Times New Roman"/>
                <w:b/>
                <w:bCs/>
                <w:color w:val="000000"/>
                <w:spacing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pacing w:val="24"/>
              </w:rPr>
              <w:t>Argument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0C0C0"/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54B7A34F" w14:textId="77777777" w:rsidR="009A71C4" w:rsidRDefault="00373C57">
            <w:pPr>
              <w:spacing w:before="240" w:after="240"/>
              <w:jc w:val="center"/>
              <w:rPr>
                <w:rFonts w:eastAsia="Times New Roman" w:cs="Times New Roman"/>
                <w:b/>
                <w:bCs/>
                <w:color w:val="000000"/>
                <w:spacing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pacing w:val="24"/>
              </w:rPr>
              <w:t>Argument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0C0C0"/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2400E66B" w14:textId="77777777" w:rsidR="009A71C4" w:rsidRDefault="00373C57">
            <w:pPr>
              <w:spacing w:before="240" w:after="240"/>
              <w:jc w:val="center"/>
              <w:rPr>
                <w:rFonts w:eastAsia="Times New Roman" w:cs="Times New Roman"/>
                <w:b/>
                <w:bCs/>
                <w:color w:val="000000"/>
                <w:spacing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pacing w:val="24"/>
              </w:rPr>
              <w:t>Argument</w:t>
            </w:r>
          </w:p>
        </w:tc>
      </w:tr>
      <w:tr w:rsidR="009A71C4" w14:paraId="0E8B9FE2" w14:textId="77777777" w:rsidTr="00373C57">
        <w:trPr>
          <w:trHeight w:val="360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415105DE" w14:textId="77777777" w:rsidR="009A71C4" w:rsidRDefault="00373C57">
            <w:pPr>
              <w:spacing w:before="240" w:after="24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Suite2 Test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5C5ADE41" w14:textId="77777777" w:rsidR="009A71C4" w:rsidRDefault="00373C57">
            <w:pPr>
              <w:spacing w:before="240" w:after="24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[Document]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250D3DD4" w14:textId="77777777" w:rsidR="009A71C4" w:rsidRDefault="00373C57">
            <w:pPr>
              <w:spacing w:before="240" w:after="24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FAIL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0809BC2B" w14:textId="77777777" w:rsidR="009A71C4" w:rsidRDefault="00373C57">
            <w:pPr>
              <w:spacing w:before="240" w:after="24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Expected failure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78848267" w14:textId="77777777" w:rsidR="009A71C4" w:rsidRDefault="009A71C4">
            <w:pPr>
              <w:spacing w:before="240" w:after="240"/>
              <w:rPr>
                <w:rFonts w:eastAsia="Times New Roman" w:cs="Times New Roman"/>
              </w:rPr>
            </w:pPr>
          </w:p>
        </w:tc>
      </w:tr>
      <w:tr w:rsidR="00373C57" w14:paraId="2CBF779A" w14:textId="77777777" w:rsidTr="00373C57">
        <w:trPr>
          <w:trHeight w:val="360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1D815B53" w14:textId="77777777" w:rsidR="00373C57" w:rsidRDefault="00373C57">
            <w:pPr>
              <w:spacing w:before="240" w:after="240"/>
              <w:rPr>
                <w:rFonts w:eastAsia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069937CD" w14:textId="77777777" w:rsidR="00373C57" w:rsidRDefault="00373C57" w:rsidP="005A2511">
            <w:pPr>
              <w:spacing w:before="240" w:after="24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${</w:t>
            </w:r>
            <w:proofErr w:type="gramStart"/>
            <w:r>
              <w:rPr>
                <w:rFonts w:eastAsia="Times New Roman" w:cs="Times New Roman"/>
              </w:rPr>
              <w:t>passed</w:t>
            </w:r>
            <w:proofErr w:type="gramEnd"/>
            <w:r>
              <w:rPr>
                <w:rFonts w:eastAsia="Times New Roman" w:cs="Times New Roman"/>
              </w:rPr>
              <w:t>}=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3EFE733D" w14:textId="77777777" w:rsidR="00373C57" w:rsidRDefault="00373C57" w:rsidP="005A2511">
            <w:pPr>
              <w:spacing w:before="240" w:after="24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Run Keyword And Return Status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4297B4BD" w14:textId="77777777" w:rsidR="00373C57" w:rsidRDefault="00373C57" w:rsidP="005A2511">
            <w:pPr>
              <w:spacing w:before="240" w:after="24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Fail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50FD9EBC" w14:textId="77777777" w:rsidR="00373C57" w:rsidRDefault="00373C57" w:rsidP="005A2511">
            <w:pPr>
              <w:spacing w:before="240" w:after="24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Failing test case.</w:t>
            </w:r>
          </w:p>
        </w:tc>
      </w:tr>
      <w:tr w:rsidR="00373C57" w14:paraId="33F6DF4C" w14:textId="77777777" w:rsidTr="00373C57">
        <w:trPr>
          <w:trHeight w:val="360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</w:tcPr>
          <w:p w14:paraId="485C189A" w14:textId="77777777" w:rsidR="00373C57" w:rsidRDefault="00373C57">
            <w:pPr>
              <w:spacing w:before="240" w:after="240"/>
              <w:rPr>
                <w:rFonts w:eastAsia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</w:tcPr>
          <w:p w14:paraId="102894A1" w14:textId="77777777" w:rsidR="00373C57" w:rsidRDefault="00373C57" w:rsidP="005A2511">
            <w:pPr>
              <w:spacing w:before="240" w:after="24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Should Not Be True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</w:tcPr>
          <w:p w14:paraId="7FDA9F4E" w14:textId="77777777" w:rsidR="00373C57" w:rsidRDefault="00373C57" w:rsidP="005A2511">
            <w:pPr>
              <w:spacing w:before="240" w:after="24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${</w:t>
            </w:r>
            <w:proofErr w:type="gramStart"/>
            <w:r>
              <w:rPr>
                <w:rFonts w:eastAsia="Times New Roman" w:cs="Times New Roman"/>
              </w:rPr>
              <w:t>passed</w:t>
            </w:r>
            <w:proofErr w:type="gramEnd"/>
            <w:r>
              <w:rPr>
                <w:rFonts w:eastAsia="Times New Roman" w:cs="Times New Roman"/>
              </w:rPr>
              <w:t>}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</w:tcPr>
          <w:p w14:paraId="011E63BC" w14:textId="77777777" w:rsidR="00373C57" w:rsidRDefault="00373C57" w:rsidP="005A2511">
            <w:pPr>
              <w:spacing w:before="240" w:after="240"/>
              <w:rPr>
                <w:rFonts w:eastAsia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</w:tcPr>
          <w:p w14:paraId="05E4C219" w14:textId="77777777" w:rsidR="00373C57" w:rsidRDefault="00373C57" w:rsidP="005A2511">
            <w:pPr>
              <w:spacing w:before="240" w:after="240"/>
              <w:rPr>
                <w:rFonts w:eastAsia="Times New Roman" w:cs="Times New Roman"/>
              </w:rPr>
            </w:pPr>
          </w:p>
        </w:tc>
      </w:tr>
    </w:tbl>
    <w:p w14:paraId="20E13E03" w14:textId="77777777" w:rsidR="009A71C4" w:rsidRDefault="009A71C4">
      <w:pPr>
        <w:rPr>
          <w:rFonts w:ascii="Arial" w:eastAsia="Times New Roman" w:hAnsi="Arial" w:cs="Arial"/>
          <w:vanish/>
          <w:color w:val="000000"/>
        </w:rPr>
      </w:pP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7"/>
        <w:gridCol w:w="807"/>
        <w:gridCol w:w="1166"/>
        <w:gridCol w:w="1166"/>
        <w:gridCol w:w="1166"/>
      </w:tblGrid>
      <w:tr w:rsidR="009A71C4" w14:paraId="057A5E36" w14:textId="77777777">
        <w:trPr>
          <w:trHeight w:val="360"/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0C0C0"/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7C14B3A5" w14:textId="7CF6263F" w:rsidR="009A71C4" w:rsidRDefault="00794806">
            <w:pPr>
              <w:spacing w:before="240" w:after="240"/>
              <w:jc w:val="center"/>
              <w:rPr>
                <w:rFonts w:eastAsia="Times New Roman" w:cs="Times New Roman"/>
                <w:b/>
                <w:bCs/>
                <w:color w:val="000000"/>
                <w:spacing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pacing w:val="24"/>
              </w:rPr>
              <w:t>*</w:t>
            </w:r>
            <w:bookmarkStart w:id="0" w:name="_GoBack"/>
            <w:bookmarkEnd w:id="0"/>
            <w:r w:rsidR="00373C57">
              <w:rPr>
                <w:rFonts w:eastAsia="Times New Roman" w:cs="Times New Roman"/>
                <w:b/>
                <w:bCs/>
                <w:color w:val="000000"/>
                <w:spacing w:val="24"/>
              </w:rPr>
              <w:t>Keyword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0C0C0"/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413CAC20" w14:textId="77777777" w:rsidR="009A71C4" w:rsidRDefault="00373C57">
            <w:pPr>
              <w:spacing w:before="240" w:after="240"/>
              <w:jc w:val="center"/>
              <w:rPr>
                <w:rFonts w:eastAsia="Times New Roman" w:cs="Times New Roman"/>
                <w:b/>
                <w:bCs/>
                <w:color w:val="000000"/>
                <w:spacing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pacing w:val="24"/>
              </w:rPr>
              <w:t>Action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0C0C0"/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4FA42E80" w14:textId="77777777" w:rsidR="009A71C4" w:rsidRDefault="00373C57">
            <w:pPr>
              <w:spacing w:before="240" w:after="240"/>
              <w:jc w:val="center"/>
              <w:rPr>
                <w:rFonts w:eastAsia="Times New Roman" w:cs="Times New Roman"/>
                <w:b/>
                <w:bCs/>
                <w:color w:val="000000"/>
                <w:spacing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pacing w:val="24"/>
              </w:rPr>
              <w:t>Argument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0C0C0"/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6898CD66" w14:textId="77777777" w:rsidR="009A71C4" w:rsidRDefault="00373C57">
            <w:pPr>
              <w:spacing w:before="240" w:after="240"/>
              <w:jc w:val="center"/>
              <w:rPr>
                <w:rFonts w:eastAsia="Times New Roman" w:cs="Times New Roman"/>
                <w:b/>
                <w:bCs/>
                <w:color w:val="000000"/>
                <w:spacing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pacing w:val="24"/>
              </w:rPr>
              <w:t>Argument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0C0C0"/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490CA748" w14:textId="77777777" w:rsidR="009A71C4" w:rsidRDefault="00373C57">
            <w:pPr>
              <w:spacing w:before="240" w:after="240"/>
              <w:jc w:val="center"/>
              <w:rPr>
                <w:rFonts w:eastAsia="Times New Roman" w:cs="Times New Roman"/>
                <w:b/>
                <w:bCs/>
                <w:color w:val="000000"/>
                <w:spacing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pacing w:val="24"/>
              </w:rPr>
              <w:t>Argument</w:t>
            </w:r>
          </w:p>
        </w:tc>
      </w:tr>
      <w:tr w:rsidR="009A71C4" w14:paraId="6CE34E80" w14:textId="77777777">
        <w:trPr>
          <w:trHeight w:val="360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427CE40E" w14:textId="77777777" w:rsidR="009A71C4" w:rsidRDefault="009A71C4">
            <w:pPr>
              <w:spacing w:before="240" w:after="240"/>
              <w:rPr>
                <w:rFonts w:eastAsia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4C45CDE5" w14:textId="77777777" w:rsidR="009A71C4" w:rsidRDefault="009A71C4">
            <w:pPr>
              <w:spacing w:before="240" w:after="240"/>
              <w:rPr>
                <w:rFonts w:eastAsia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2CF897BE" w14:textId="77777777" w:rsidR="009A71C4" w:rsidRDefault="009A71C4">
            <w:pPr>
              <w:spacing w:before="240" w:after="240"/>
              <w:rPr>
                <w:rFonts w:eastAsia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57E22DC9" w14:textId="77777777" w:rsidR="009A71C4" w:rsidRDefault="009A71C4">
            <w:pPr>
              <w:spacing w:before="240" w:after="240"/>
              <w:rPr>
                <w:rFonts w:eastAsia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1B036917" w14:textId="77777777" w:rsidR="009A71C4" w:rsidRDefault="009A71C4">
            <w:pPr>
              <w:spacing w:before="240" w:after="240"/>
              <w:rPr>
                <w:rFonts w:eastAsia="Times New Roman" w:cs="Times New Roman"/>
              </w:rPr>
            </w:pPr>
          </w:p>
        </w:tc>
      </w:tr>
      <w:tr w:rsidR="009A71C4" w14:paraId="2D1505FC" w14:textId="77777777">
        <w:trPr>
          <w:trHeight w:val="360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674778B6" w14:textId="77777777" w:rsidR="009A71C4" w:rsidRDefault="009A71C4">
            <w:pPr>
              <w:spacing w:before="240" w:after="240"/>
              <w:rPr>
                <w:rFonts w:eastAsia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3BEED3D5" w14:textId="77777777" w:rsidR="009A71C4" w:rsidRDefault="009A71C4">
            <w:pPr>
              <w:spacing w:before="240" w:after="240"/>
              <w:rPr>
                <w:rFonts w:eastAsia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54415391" w14:textId="77777777" w:rsidR="009A71C4" w:rsidRDefault="009A71C4">
            <w:pPr>
              <w:spacing w:before="240" w:after="240"/>
              <w:rPr>
                <w:rFonts w:eastAsia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692FBC90" w14:textId="77777777" w:rsidR="009A71C4" w:rsidRDefault="009A71C4">
            <w:pPr>
              <w:spacing w:before="240" w:after="240"/>
              <w:rPr>
                <w:rFonts w:eastAsia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6761C6D0" w14:textId="77777777" w:rsidR="009A71C4" w:rsidRDefault="009A71C4">
            <w:pPr>
              <w:spacing w:before="240" w:after="240"/>
              <w:rPr>
                <w:rFonts w:eastAsia="Times New Roman" w:cs="Times New Roman"/>
              </w:rPr>
            </w:pPr>
          </w:p>
        </w:tc>
      </w:tr>
    </w:tbl>
    <w:p w14:paraId="1A936805" w14:textId="77777777" w:rsidR="009A71C4" w:rsidRDefault="009A71C4">
      <w:pPr>
        <w:rPr>
          <w:rFonts w:eastAsia="Times New Roman" w:cs="Times New Roman"/>
        </w:rPr>
      </w:pPr>
    </w:p>
    <w:sectPr w:rsidR="009A71C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50"/>
  <w:proofState w:spelling="clean" w:grammar="clean"/>
  <w:defaultTabStop w:val="720"/>
  <w:noPunctuationKerning/>
  <w:characterSpacingControl w:val="doNotCompress"/>
  <w:savePreviewPicture/>
  <w:compat>
    <w:doNotBreakWrappedTables/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5C2510"/>
    <w:rsid w:val="00373C57"/>
    <w:rsid w:val="005C2510"/>
    <w:rsid w:val="00794806"/>
    <w:rsid w:val="009A7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99126E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" w:eastAsiaTheme="minorEastAsia" w:hAnsi="Times" w:cstheme="minorBidi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tion">
    <w:name w:val="action"/>
    <w:basedOn w:val="Normal"/>
    <w:pPr>
      <w:spacing w:before="100" w:beforeAutospacing="1" w:after="100" w:afterAutospacing="1"/>
    </w:pPr>
  </w:style>
  <w:style w:type="paragraph" w:customStyle="1" w:styleId="value">
    <w:name w:val="value"/>
    <w:basedOn w:val="Normal"/>
    <w:pPr>
      <w:spacing w:before="100" w:beforeAutospacing="1" w:after="100" w:afterAutospacing="1"/>
    </w:pPr>
  </w:style>
  <w:style w:type="paragraph" w:customStyle="1" w:styleId="arg">
    <w:name w:val="arg"/>
    <w:basedOn w:val="Normal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" w:eastAsiaTheme="minorEastAsia" w:hAnsi="Times" w:cstheme="minorBidi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tion">
    <w:name w:val="action"/>
    <w:basedOn w:val="Normal"/>
    <w:pPr>
      <w:spacing w:before="100" w:beforeAutospacing="1" w:after="100" w:afterAutospacing="1"/>
    </w:pPr>
  </w:style>
  <w:style w:type="paragraph" w:customStyle="1" w:styleId="value">
    <w:name w:val="value"/>
    <w:basedOn w:val="Normal"/>
    <w:pPr>
      <w:spacing w:before="100" w:beforeAutospacing="1" w:after="100" w:afterAutospacing="1"/>
    </w:pPr>
  </w:style>
  <w:style w:type="paragraph" w:customStyle="1" w:styleId="arg">
    <w:name w:val="arg"/>
    <w:basedOn w:val="Normal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unicode"/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</Words>
  <Characters>266</Characters>
  <Application>Microsoft Macintosh Word</Application>
  <DocSecurity>0</DocSecurity>
  <Lines>66</Lines>
  <Paragraphs>31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>Robot Test Cases</vt:lpstr>
      <vt:lpstr>Robot Test Cases</vt:lpstr>
    </vt:vector>
  </TitlesOfParts>
  <Manager/>
  <Company/>
  <LinksUpToDate>false</LinksUpToDate>
  <CharactersWithSpaces>281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Robot Test Cases</dc:title>
  <dc:subject/>
  <dc:creator/>
  <cp:keywords/>
  <dc:description/>
  <cp:lastModifiedBy>Richard Smith</cp:lastModifiedBy>
  <cp:revision>5</cp:revision>
  <dcterms:created xsi:type="dcterms:W3CDTF">2014-03-01T18:50:00Z</dcterms:created>
  <dcterms:modified xsi:type="dcterms:W3CDTF">2014-03-06T13:05:00Z</dcterms:modified>
  <cp:category/>
</cp:coreProperties>
</file>