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B9EED57" w14:textId="77777777" w:rsidR="00000000" w:rsidRDefault="00247845">
      <w:pPr>
        <w:pStyle w:val="Heading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Robot Test Resources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802"/>
        <w:gridCol w:w="717"/>
        <w:gridCol w:w="672"/>
        <w:gridCol w:w="717"/>
      </w:tblGrid>
      <w:tr w:rsidR="00000000" w14:paraId="74E6D6CC" w14:textId="77777777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B03FF71" w14:textId="77777777" w:rsidR="00000000" w:rsidRDefault="008A252F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 xml:space="preserve">* </w:t>
            </w:r>
            <w:r w:rsidR="00247845">
              <w:rPr>
                <w:rFonts w:eastAsia="Times New Roman" w:cs="Times New Roman"/>
                <w:b/>
                <w:bCs/>
                <w:color w:val="000000"/>
                <w:spacing w:val="24"/>
              </w:rPr>
              <w:t>Setting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36B6DE9" w14:textId="77777777" w:rsidR="00000000" w:rsidRDefault="0024784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B647802" w14:textId="77777777" w:rsidR="00000000" w:rsidRDefault="0024784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85CC1F0" w14:textId="77777777" w:rsidR="00000000" w:rsidRDefault="0024784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988EC87" w14:textId="77777777" w:rsidR="00000000" w:rsidRDefault="0024784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</w:tr>
      <w:tr w:rsidR="00000000" w14:paraId="3F8731E3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6CB558E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19E15C1" w14:textId="77777777" w:rsidR="00000000" w:rsidRDefault="00637E5A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docx_resource2.docx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8B57FE7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5F8A540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EE8440B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000000" w14:paraId="30377421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091ADC7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FC47CBE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FF24983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CFADAD1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EA94E8E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5A6EE7F5" w14:textId="77777777" w:rsidR="00000000" w:rsidRDefault="00247845">
      <w:pPr>
        <w:rPr>
          <w:rFonts w:ascii="Arial" w:eastAsia="Times New Roman" w:hAnsi="Arial" w:cs="Arial"/>
          <w:vanish/>
          <w:color w:val="00000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195"/>
        <w:gridCol w:w="717"/>
        <w:gridCol w:w="717"/>
        <w:gridCol w:w="717"/>
      </w:tblGrid>
      <w:tr w:rsidR="00000000" w14:paraId="3125E3BB" w14:textId="77777777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BC59744" w14:textId="77777777" w:rsidR="00000000" w:rsidRDefault="008A252F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 xml:space="preserve">* </w:t>
            </w:r>
            <w:r w:rsidR="00247845">
              <w:rPr>
                <w:rFonts w:eastAsia="Times New Roman" w:cs="Times New Roman"/>
                <w:b/>
                <w:bCs/>
                <w:color w:val="000000"/>
                <w:spacing w:val="24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648EFCF" w14:textId="77777777" w:rsidR="00000000" w:rsidRDefault="0024784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724A574" w14:textId="77777777" w:rsidR="00000000" w:rsidRDefault="0024784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3EC1109" w14:textId="77777777" w:rsidR="00000000" w:rsidRDefault="0024784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2563B18" w14:textId="77777777" w:rsidR="00000000" w:rsidRDefault="0024784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</w:tr>
      <w:tr w:rsidR="00000000" w14:paraId="42B56D95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59E58E0" w14:textId="77777777" w:rsidR="00000000" w:rsidRDefault="00247845" w:rsidP="00637E5A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r w:rsidR="00637E5A">
              <w:rPr>
                <w:rFonts w:eastAsia="Times New Roman" w:cs="Times New Roman"/>
              </w:rPr>
              <w:t>docx</w:t>
            </w:r>
            <w:r>
              <w:rPr>
                <w:rFonts w:eastAsia="Times New Roman" w:cs="Times New Roman"/>
              </w:rPr>
              <w:t>_resource_var}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6C437FA" w14:textId="77777777" w:rsidR="00000000" w:rsidRDefault="00637E5A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DOCX</w:t>
            </w:r>
            <w:r w:rsidR="00247845">
              <w:rPr>
                <w:rFonts w:eastAsia="Times New Roman" w:cs="Times New Roman"/>
              </w:rPr>
              <w:t xml:space="preserve"> Resource 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0A47146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F9A6339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0DD3E8E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000000" w14:paraId="6AC7322E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539B61C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20C3254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8F39868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42AAA17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3CC2C2B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76DCF044" w14:textId="77777777" w:rsidR="00000000" w:rsidRDefault="00247845">
      <w:pPr>
        <w:rPr>
          <w:rFonts w:ascii="Arial" w:eastAsia="Times New Roman" w:hAnsi="Arial" w:cs="Arial"/>
          <w:vanish/>
          <w:color w:val="00000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1191"/>
        <w:gridCol w:w="1166"/>
        <w:gridCol w:w="1166"/>
        <w:gridCol w:w="1166"/>
      </w:tblGrid>
      <w:tr w:rsidR="00000000" w14:paraId="0E5FFB1C" w14:textId="77777777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4FA4DBA" w14:textId="77777777" w:rsidR="00000000" w:rsidRDefault="008A252F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 xml:space="preserve">* </w:t>
            </w:r>
            <w:r w:rsidR="00247845">
              <w:rPr>
                <w:rFonts w:eastAsia="Times New Roman" w:cs="Times New Roman"/>
                <w:b/>
                <w:bCs/>
                <w:color w:val="000000"/>
                <w:spacing w:val="24"/>
              </w:rPr>
              <w:t>Keyword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1849722" w14:textId="77777777" w:rsidR="00000000" w:rsidRDefault="0024784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6A6E6E4" w14:textId="77777777" w:rsidR="00000000" w:rsidRDefault="0024784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BF4961D" w14:textId="77777777" w:rsidR="00000000" w:rsidRDefault="0024784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12FB5D8" w14:textId="77777777" w:rsidR="00000000" w:rsidRDefault="0024784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</w:tr>
      <w:tr w:rsidR="00000000" w14:paraId="11BF94AC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3311A45" w14:textId="77777777" w:rsidR="00000000" w:rsidRDefault="00247845" w:rsidP="00637E5A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Keyword from </w:t>
            </w:r>
            <w:r w:rsidR="00637E5A">
              <w:rPr>
                <w:rFonts w:eastAsia="Times New Roman" w:cs="Times New Roman"/>
              </w:rPr>
              <w:t>DOCX</w:t>
            </w:r>
            <w:r>
              <w:rPr>
                <w:rFonts w:eastAsia="Times New Roman" w:cs="Times New Roman"/>
              </w:rPr>
              <w:t xml:space="preserve"> resource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DC98C47" w14:textId="6FC823E9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 Operation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8175703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271D20D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3940CE5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000000" w14:paraId="43D300EF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DB7381D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8F0A220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2888D8D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BAB31AB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19D1F9F" w14:textId="77777777" w:rsidR="00000000" w:rsidRDefault="00247845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10D7B96D" w14:textId="77777777" w:rsidR="00000000" w:rsidRDefault="00247845">
      <w:pPr>
        <w:rPr>
          <w:rFonts w:eastAsia="Times New Roman" w:cs="Times New Roman"/>
        </w:rPr>
      </w:pPr>
    </w:p>
    <w:sectPr w:rsidR="000000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A252F"/>
    <w:rsid w:val="00247845"/>
    <w:rsid w:val="00637E5A"/>
    <w:rsid w:val="008A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2E8A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pPr>
      <w:spacing w:before="100" w:beforeAutospacing="1" w:after="100" w:afterAutospacing="1"/>
    </w:pPr>
  </w:style>
  <w:style w:type="paragraph" w:customStyle="1" w:styleId="value">
    <w:name w:val="value"/>
    <w:basedOn w:val="Normal"/>
    <w:pPr>
      <w:spacing w:before="100" w:beforeAutospacing="1" w:after="100" w:afterAutospacing="1"/>
    </w:pPr>
  </w:style>
  <w:style w:type="paragraph" w:customStyle="1" w:styleId="arg">
    <w:name w:val="arg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pPr>
      <w:spacing w:before="100" w:beforeAutospacing="1" w:after="100" w:afterAutospacing="1"/>
    </w:pPr>
  </w:style>
  <w:style w:type="paragraph" w:customStyle="1" w:styleId="value">
    <w:name w:val="value"/>
    <w:basedOn w:val="Normal"/>
    <w:pPr>
      <w:spacing w:before="100" w:beforeAutospacing="1" w:after="100" w:afterAutospacing="1"/>
    </w:pPr>
  </w:style>
  <w:style w:type="paragraph" w:customStyle="1" w:styleId="arg">
    <w:name w:val="arg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Macintosh Word</Application>
  <DocSecurity>0</DocSecurity>
  <Lines>2</Lines>
  <Paragraphs>1</Paragraphs>
  <ScaleCrop>false</ScaleCrop>
  <Company>RSBA Technology Ltd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Test Resources</dc:title>
  <dc:subject/>
  <dc:creator>Richard Smith</dc:creator>
  <cp:keywords/>
  <dc:description/>
  <cp:lastModifiedBy>Richard Smith</cp:lastModifiedBy>
  <cp:revision>4</cp:revision>
  <dcterms:created xsi:type="dcterms:W3CDTF">2014-03-01T16:39:00Z</dcterms:created>
  <dcterms:modified xsi:type="dcterms:W3CDTF">2014-03-01T17:26:00Z</dcterms:modified>
</cp:coreProperties>
</file>