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D4932" w14:textId="138026A4" w:rsidR="006C27D8" w:rsidRPr="006C27D8" w:rsidRDefault="006C27D8" w:rsidP="006C2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1)Open the Application</w:t>
      </w:r>
    </w:p>
    <w:p w14:paraId="4F5DE16C" w14:textId="175AD8D5" w:rsidR="006C27D8" w:rsidRPr="006C27D8" w:rsidRDefault="006C27D8" w:rsidP="006C2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6C27D8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6C27D8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6C27D8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"https://www.shop.demoqa.com</w:t>
      </w:r>
      <w:r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”</w:t>
      </w:r>
    </w:p>
    <w:p w14:paraId="6D5DA177" w14:textId="28BA2B3A" w:rsidR="00CD26D2" w:rsidRPr="006C27D8" w:rsidRDefault="00CD26D2" w:rsidP="00CD26D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2</w:t>
      </w:r>
      <w:r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>)Open the Application</w:t>
      </w:r>
      <w:r w:rsidR="00ED7851">
        <w:rPr>
          <w:rFonts w:ascii="Consolas" w:eastAsia="Times New Roman" w:hAnsi="Consolas" w:cs="Courier New"/>
          <w:color w:val="0000FF"/>
          <w:sz w:val="21"/>
          <w:szCs w:val="21"/>
          <w:shd w:val="clear" w:color="auto" w:fill="F5F5F5"/>
        </w:rPr>
        <w:t xml:space="preserve"> and enter as dress and product in URL itself</w:t>
      </w:r>
    </w:p>
    <w:p w14:paraId="5F9DD967" w14:textId="77777777" w:rsidR="006C27D8" w:rsidRPr="006C27D8" w:rsidRDefault="006C27D8" w:rsidP="006C2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45AA3735" w14:textId="71FEA4FA" w:rsidR="006C27D8" w:rsidRPr="006C27D8" w:rsidRDefault="006C27D8" w:rsidP="006C2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 w:rsidRPr="006C27D8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6C27D8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ab/>
      </w:r>
      <w:r w:rsidRPr="006C27D8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https://shop.demoqa.com/?s="</w:t>
      </w:r>
      <w:r w:rsidRPr="006C27D8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+ </w:t>
      </w:r>
      <w:r w:rsidRPr="006C27D8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"dress"</w:t>
      </w:r>
      <w:r w:rsidRPr="006C27D8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+ </w:t>
      </w:r>
      <w:r w:rsidRPr="006C27D8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"&amp;post_type=product"</w:t>
      </w:r>
    </w:p>
    <w:p w14:paraId="2E14D096" w14:textId="77777777" w:rsidR="006C27D8" w:rsidRPr="006C27D8" w:rsidRDefault="006C27D8" w:rsidP="006C2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6F92C648" w14:textId="6F830DFF" w:rsidR="006C27D8" w:rsidRDefault="00440B73" w:rsidP="006C2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3)</w:t>
      </w:r>
      <w:r w:rsidR="005D488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Create with webele</w:t>
      </w:r>
      <w:r w:rsidR="00733749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men</w:t>
      </w:r>
      <w:r w:rsidR="005D488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t</w:t>
      </w:r>
      <w:r w:rsidR="0059294A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item,addtocart,cart,continue to checkout,firstname,lastname,emailaddress</w:t>
      </w:r>
      <w:r w:rsidR="00A47CE9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,phone,country dropdown,country list</w:t>
      </w:r>
      <w:r w:rsidR="005D4880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 and </w:t>
      </w: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 xml:space="preserve">Click on </w:t>
      </w:r>
      <w:r w:rsidR="0059294A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it</w:t>
      </w:r>
      <w:r w:rsidR="00A47CE9"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.</w:t>
      </w:r>
    </w:p>
    <w:p w14:paraId="11BCED72" w14:textId="17EDE0FE" w:rsidR="00A47CE9" w:rsidRDefault="00A47CE9" w:rsidP="006C27D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</w:pPr>
    </w:p>
    <w:p w14:paraId="49AB1F40" w14:textId="65AD7CB9" w:rsidR="006C27D8" w:rsidRPr="006C27D8" w:rsidRDefault="00A47CE9" w:rsidP="00A47CE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shd w:val="clear" w:color="auto" w:fill="F5F5F5"/>
        </w:rPr>
        <w:t>4)Select India,</w:t>
      </w:r>
      <w:r w:rsidRPr="00A47CE9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 xml:space="preserve"> </w:t>
      </w:r>
      <w:r w:rsidRPr="006C27D8"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>billing_city</w:t>
      </w:r>
      <w:r>
        <w:rPr>
          <w:rFonts w:ascii="Consolas" w:eastAsia="Times New Roman" w:hAnsi="Consolas" w:cs="Courier New"/>
          <w:color w:val="A31515"/>
          <w:sz w:val="21"/>
          <w:szCs w:val="21"/>
          <w:shd w:val="clear" w:color="auto" w:fill="F5F5F5"/>
        </w:rPr>
        <w:t xml:space="preserve"> as Delhi,..etc and Finally submit the form and place the order successfully</w:t>
      </w:r>
    </w:p>
    <w:p w14:paraId="62D28AC2" w14:textId="77777777" w:rsidR="006C3FB6" w:rsidRPr="006C27D8" w:rsidRDefault="00A47CE9" w:rsidP="006C27D8"/>
    <w:sectPr w:rsidR="006C3FB6" w:rsidRPr="006C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824D7"/>
    <w:multiLevelType w:val="multilevel"/>
    <w:tmpl w:val="00AE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43CDD"/>
    <w:multiLevelType w:val="multilevel"/>
    <w:tmpl w:val="3980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37CDE"/>
    <w:multiLevelType w:val="multilevel"/>
    <w:tmpl w:val="3D4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DE"/>
    <w:rsid w:val="000C0ADA"/>
    <w:rsid w:val="002133DE"/>
    <w:rsid w:val="002F5702"/>
    <w:rsid w:val="003F2576"/>
    <w:rsid w:val="00437315"/>
    <w:rsid w:val="00440B73"/>
    <w:rsid w:val="00474EEF"/>
    <w:rsid w:val="0059294A"/>
    <w:rsid w:val="005A6529"/>
    <w:rsid w:val="005D4880"/>
    <w:rsid w:val="00656D40"/>
    <w:rsid w:val="00661466"/>
    <w:rsid w:val="0067473E"/>
    <w:rsid w:val="006C27D8"/>
    <w:rsid w:val="006F565A"/>
    <w:rsid w:val="00733749"/>
    <w:rsid w:val="007442EE"/>
    <w:rsid w:val="00825E8F"/>
    <w:rsid w:val="00834D9B"/>
    <w:rsid w:val="00877B66"/>
    <w:rsid w:val="00955921"/>
    <w:rsid w:val="009C3B91"/>
    <w:rsid w:val="00A47CE9"/>
    <w:rsid w:val="00A75D90"/>
    <w:rsid w:val="00BC766D"/>
    <w:rsid w:val="00C04597"/>
    <w:rsid w:val="00C20010"/>
    <w:rsid w:val="00C706A3"/>
    <w:rsid w:val="00CD26D2"/>
    <w:rsid w:val="00D04002"/>
    <w:rsid w:val="00DE2AE2"/>
    <w:rsid w:val="00ED7851"/>
    <w:rsid w:val="00F1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078A"/>
  <w15:chartTrackingRefBased/>
  <w15:docId w15:val="{FA501DFD-43F2-4D4E-AB35-AAD59961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7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47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56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27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C27D8"/>
  </w:style>
  <w:style w:type="character" w:customStyle="1" w:styleId="hljs-class">
    <w:name w:val="hljs-class"/>
    <w:basedOn w:val="DefaultParagraphFont"/>
    <w:rsid w:val="006C27D8"/>
  </w:style>
  <w:style w:type="character" w:customStyle="1" w:styleId="hljs-title">
    <w:name w:val="hljs-title"/>
    <w:basedOn w:val="DefaultParagraphFont"/>
    <w:rsid w:val="006C27D8"/>
  </w:style>
  <w:style w:type="character" w:customStyle="1" w:styleId="hljs-function">
    <w:name w:val="hljs-function"/>
    <w:basedOn w:val="DefaultParagraphFont"/>
    <w:rsid w:val="006C27D8"/>
  </w:style>
  <w:style w:type="character" w:customStyle="1" w:styleId="hljs-params">
    <w:name w:val="hljs-params"/>
    <w:basedOn w:val="DefaultParagraphFont"/>
    <w:rsid w:val="006C27D8"/>
  </w:style>
  <w:style w:type="character" w:customStyle="1" w:styleId="hljs-string">
    <w:name w:val="hljs-string"/>
    <w:basedOn w:val="DefaultParagraphFont"/>
    <w:rsid w:val="006C27D8"/>
  </w:style>
  <w:style w:type="character" w:customStyle="1" w:styleId="hljs-number">
    <w:name w:val="hljs-number"/>
    <w:basedOn w:val="DefaultParagraphFont"/>
    <w:rsid w:val="006C2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760220">
                              <w:marLeft w:val="0"/>
                              <w:marRight w:val="0"/>
                              <w:marTop w:val="36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6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17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03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0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06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32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05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39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8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59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14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35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89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24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2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4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1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65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2162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Ramamurthy, Rajasubashini</dc:creator>
  <cp:keywords/>
  <dc:description/>
  <cp:lastModifiedBy>Ramamurthy, Rajasubashini</cp:lastModifiedBy>
  <cp:revision>35</cp:revision>
  <dcterms:created xsi:type="dcterms:W3CDTF">2021-10-30T08:29:00Z</dcterms:created>
  <dcterms:modified xsi:type="dcterms:W3CDTF">2021-11-01T08:48:00Z</dcterms:modified>
</cp:coreProperties>
</file>