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Docker PHP 8.3 + MySQL + phpMyAdmin</w:t>
      </w:r>
    </w:p>
    <w:p>
      <w:pPr>
        <w:pBdr>
          <w:bottom w:val="single" w:color="1565C0" w:sz="8" w:space="4"/>
        </w:pBdr>
        <w:spacing w:after="320" w:before="0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Step-by-Step Setup &amp; Run Guide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guide walks you through building and running a local development environment using Docker Compose. The stack includes: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PHP 8.3 + Apache — application server on port 8082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MySQL 8.0 — database server on port 3307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phpMyAdmin — database management UI on port 8081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Prerequisites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Before starting, ensure Docker Desktop is installed and running on your machine.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Verify installation by running these commands in your terminal: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docker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Desktop must be running in the background before executing any docker commands.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Step 1 — Open a Terminal in Your Project Folder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Navigate to the project directory where your Dockerfile and docker-compose.yml are located: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cd D:\docker-php83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subsequent commands must be run from this directory.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Step 2 — Build and Start All Services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the following command to build the PHP image and start all three services: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docker compose up --build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--build flag forces Docker to (re)build the PHP image from your Dockerfile. The first run takes a few minutes as it downloads the base image and installs PHP extensions.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 run all services in the background (detached mode):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docker compose up --build -d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Detached mode (-d) frees up your terminal. Use 'docker compose logs -f' to stream logs when running in this mode.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Step 3 — Access the Services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Once all containers are running, access each service at the URLs below: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http://localhost:8082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Apache / PHP 8.3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phpMyAdmin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http://localhost:8081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localhost:3307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direct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Step 4 — phpMyAdmin Login Credentials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the following credentials to log in to phpMyAdmin at http://localhost:8081: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rootpassword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 DB (testdb)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Step 5 — Add Your PHP Files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Your local src/ folder is mounted directly into the container at /var/www/html. Any PHP files you add or edit in D:\docker-php83\src\ are immediately served by Apache — no container restart or rebuild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port 8082 or 8081 is already in use, edit the ports mapping in docker-compose.yml (e.g. change 8082:80 to 8083:80) before running docker compose 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Common Commands Reference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these commands to manage your running containers: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Stop all services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Stop and delete volumes (wipes MySQL data)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docker compose logs -f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Stream live logs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docker compose restart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Restart the PHP app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20"/>
                <w:szCs w:val="20"/>
              </w:rPr>
              <w:t xml:space="preserve">docker compose build --no-cache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Force full rebuild (no cache)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Troubleshooting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Port Already in Use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a port conflict error appears, edit docker-compose.yml and change the host port (left side of the colon) to a free port: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ports: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  - "8083:80"   # changed from 8082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Database Connection from PHP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connecting your PHP app to MySQL, use the following settings: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Host:    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Port:     3306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Database: testdb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User:    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Password: pass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Inside the Docker network, the MySQL host is 'db' (the service name), not 'localhost'. Port is 3306 internally, not 3307.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Rebuild After Dockerfile Changes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If you modify the Dockerfile (e.g. install a new PHP extension), force a full rebuild: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docker compose build --no-cache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1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Page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8"/>
        <w:szCs w:val="18"/>
      </w:rPr>
      <w:t xml:space="preserve"> of </w:t>
    </w:r>
    <w:r>
      <w:rPr>
        <w:rFonts w:ascii="Arial" w:cs="Arial" w:eastAsia="Arial" w:hAnsi="Arial"/>
        <w:color w:val="546E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</w:pPr>
    <w:r>
      <w:rPr>
        <w:rFonts w:ascii="Arial" w:cs="Arial" w:eastAsia="Arial" w:hAnsi="Arial"/>
        <w:b/>
        <w:bCs/>
        <w:color w:val="1565C0"/>
        <w:sz w:val="20"/>
        <w:szCs w:val="20"/>
      </w:rPr>
      <w:t xml:space="preserve">Docker PHP 8.3 Setup Guide</w:t>
    </w:r>
    <w:r>
      <w:rPr>
        <w:rFonts w:ascii="Arial" w:cs="Arial" w:eastAsia="Arial" w:hAnsi="Arial"/>
        <w:color w:val="546E7A"/>
        <w:sz w:val="20"/>
        <w:szCs w:val="20"/>
      </w:rPr>
      <w:t xml:space="preserve">  |  Step-by-Step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2026-06-28T12:55:05.367Z</dcterms:created>
  <dcterms:modified xsi:type="dcterms:W3CDTF">2026-06-28T12:55:05.367Z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