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060" w:type="dxa"/>
        <w:tblInd w:w="0" w:type="dxa"/>
        <w:tblLook w:val="04A0" w:firstRow="1" w:lastRow="0" w:firstColumn="1" w:lastColumn="0" w:noHBand="0" w:noVBand="1"/>
      </w:tblPr>
      <w:tblGrid>
        <w:gridCol w:w="4106"/>
        <w:gridCol w:w="5954"/>
      </w:tblGrid>
      <w:tr w:rsidR="0022711B" w:rsidTr="0022711B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:rsidR="0022711B" w:rsidRDefault="00227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Código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hideMark/>
          </w:tcPr>
          <w:p w:rsidR="0022711B" w:rsidRDefault="00227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HU8</w:t>
            </w:r>
          </w:p>
        </w:tc>
      </w:tr>
      <w:tr w:rsidR="0022711B" w:rsidTr="0022711B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22711B" w:rsidRDefault="00227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Nombre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22711B" w:rsidRDefault="00227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s-CO"/>
              </w:rPr>
              <w:t>Actualización de datos</w:t>
            </w:r>
          </w:p>
        </w:tc>
      </w:tr>
      <w:tr w:rsidR="0022711B" w:rsidTr="0022711B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22711B" w:rsidRDefault="00227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Rol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22711B" w:rsidRDefault="00227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Propietario</w:t>
            </w:r>
          </w:p>
        </w:tc>
      </w:tr>
      <w:tr w:rsidR="0022711B" w:rsidTr="0022711B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22711B" w:rsidRDefault="00227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Persona responsable de su desarrollo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22711B" w:rsidRDefault="00227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Ana Noreña, Judy Ríos, Camilo Villegas,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Styven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Nocua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 y Yesid Córdoba</w:t>
            </w:r>
          </w:p>
        </w:tc>
      </w:tr>
      <w:tr w:rsidR="0022711B" w:rsidTr="0022711B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22711B" w:rsidRDefault="00227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Prioridad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:rsidR="0022711B" w:rsidRDefault="00227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Alta</w:t>
            </w:r>
          </w:p>
        </w:tc>
      </w:tr>
      <w:tr w:rsidR="0022711B" w:rsidTr="0022711B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711B" w:rsidRDefault="00227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Criterios de aceptación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2711B" w:rsidRDefault="0022711B" w:rsidP="0022711B">
            <w:pPr>
              <w:pStyle w:val="Prrafodelista"/>
              <w:numPr>
                <w:ilvl w:val="0"/>
                <w:numId w:val="1"/>
              </w:numPr>
              <w:tabs>
                <w:tab w:val="left" w:pos="322"/>
              </w:tabs>
              <w:spacing w:before="100" w:beforeAutospacing="1" w:after="100" w:afterAutospacing="1" w:line="240" w:lineRule="auto"/>
              <w:ind w:left="322" w:hanging="283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El usuario puede modificar la información de su perfil</w:t>
            </w:r>
          </w:p>
          <w:p w:rsidR="0022711B" w:rsidRDefault="0022711B" w:rsidP="0022711B">
            <w:pPr>
              <w:pStyle w:val="Prrafodelista"/>
              <w:numPr>
                <w:ilvl w:val="0"/>
                <w:numId w:val="1"/>
              </w:numPr>
              <w:tabs>
                <w:tab w:val="left" w:pos="322"/>
              </w:tabs>
              <w:spacing w:before="100" w:beforeAutospacing="1" w:after="100" w:afterAutospacing="1" w:line="240" w:lineRule="auto"/>
              <w:ind w:left="322" w:hanging="283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s-CO"/>
              </w:rPr>
              <w:t>7El usuario puede guardar los cambios que realiza en la información de su perfil.</w:t>
            </w:r>
          </w:p>
          <w:p w:rsidR="0022711B" w:rsidRDefault="0022711B" w:rsidP="001E6FE4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ind w:left="318" w:hanging="27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Como cliente quiero acceder a actualizar mis datos al momento que lo requiera.</w:t>
            </w:r>
          </w:p>
          <w:p w:rsidR="0022711B" w:rsidRDefault="0022711B" w:rsidP="001E6FE4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ind w:left="318" w:hanging="68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Quiero ingresar</w:t>
            </w:r>
            <w:r>
              <w:rPr>
                <w:rFonts w:ascii="Times New Roman" w:hAnsi="Times New Roman" w:cs="Times New Roman"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 la</w:t>
            </w: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página</w:t>
            </w: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de actualización de datos.</w:t>
            </w:r>
          </w:p>
          <w:p w:rsidR="0022711B" w:rsidRDefault="0022711B" w:rsidP="001E6FE4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ind w:hanging="681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Hacer</w:t>
            </w: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clic en</w:t>
            </w: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el botón</w:t>
            </w: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actualizar datos.</w:t>
            </w:r>
          </w:p>
          <w:p w:rsidR="0022711B" w:rsidRDefault="0022711B" w:rsidP="001E6FE4">
            <w:pPr>
              <w:pStyle w:val="TableParagraph"/>
              <w:numPr>
                <w:ilvl w:val="0"/>
                <w:numId w:val="1"/>
              </w:numPr>
              <w:tabs>
                <w:tab w:val="left" w:pos="322"/>
              </w:tabs>
              <w:ind w:left="322" w:hanging="28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Debe</w:t>
            </w: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verificar</w:t>
            </w:r>
            <w:r>
              <w:rPr>
                <w:rFonts w:ascii="Times New Roman" w:hAnsi="Times New Roman" w:cs="Times New Roman"/>
                <w:spacing w:val="-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que</w:t>
            </w:r>
            <w:r>
              <w:rPr>
                <w:rFonts w:ascii="Times New Roman" w:hAnsi="Times New Roman" w:cs="Times New Roman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los</w:t>
            </w: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datos</w:t>
            </w:r>
            <w:r>
              <w:rPr>
                <w:rFonts w:ascii="Times New Roman" w:hAnsi="Times New Roman" w:cs="Times New Roman"/>
                <w:spacing w:val="-1"/>
                <w:sz w:val="26"/>
                <w:szCs w:val="26"/>
              </w:rPr>
              <w:t xml:space="preserve"> suministrados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sean correctos.</w:t>
            </w:r>
          </w:p>
          <w:p w:rsidR="0022711B" w:rsidRDefault="0022711B" w:rsidP="0022711B">
            <w:pPr>
              <w:pStyle w:val="Prrafodelista"/>
              <w:numPr>
                <w:ilvl w:val="0"/>
                <w:numId w:val="1"/>
              </w:numPr>
              <w:tabs>
                <w:tab w:val="left" w:pos="322"/>
              </w:tabs>
              <w:spacing w:before="100" w:beforeAutospacing="1" w:after="100" w:afterAutospacing="1" w:line="240" w:lineRule="auto"/>
              <w:ind w:left="322" w:hanging="283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Dar clic en el botón actualizar datos/luego finalizar.</w:t>
            </w:r>
          </w:p>
          <w:p w:rsidR="0022711B" w:rsidRDefault="0022711B">
            <w:pPr>
              <w:pStyle w:val="Prrafodelista"/>
              <w:tabs>
                <w:tab w:val="left" w:pos="322"/>
              </w:tabs>
              <w:spacing w:before="100" w:beforeAutospacing="1" w:after="100" w:afterAutospacing="1" w:line="240" w:lineRule="auto"/>
              <w:ind w:left="322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</w:tr>
      <w:tr w:rsidR="0022711B" w:rsidTr="0022711B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711B" w:rsidRDefault="00227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Notas QA -- Requisitos no funcionales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2711B" w:rsidRDefault="0022711B" w:rsidP="0022711B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22" w:hanging="283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El sistema deberá permitir la actualización de datos.</w:t>
            </w:r>
          </w:p>
          <w:p w:rsidR="0022711B" w:rsidRDefault="0022711B" w:rsidP="0022711B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22" w:hanging="283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El sistema deberá poseer una interfaz sencilla e intuitiva para el usuario.</w:t>
            </w:r>
          </w:p>
          <w:p w:rsidR="0022711B" w:rsidRDefault="0022711B" w:rsidP="0022711B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22" w:hanging="283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El sistema no presentará problemas para la actualización de datos de los usuarios.</w:t>
            </w:r>
          </w:p>
          <w:p w:rsidR="0022711B" w:rsidRDefault="0022711B" w:rsidP="0022711B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22" w:hanging="283"/>
              <w:jc w:val="both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El sistema debe estar disponible 24/7 para la actualización de datos de los usuarios.</w:t>
            </w:r>
          </w:p>
          <w:p w:rsidR="0022711B" w:rsidRDefault="0022711B">
            <w:pPr>
              <w:pStyle w:val="Prrafodelista"/>
              <w:spacing w:before="100" w:beforeAutospacing="1" w:after="100" w:afterAutospacing="1" w:line="240" w:lineRule="auto"/>
              <w:ind w:left="322"/>
              <w:jc w:val="both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</w:p>
        </w:tc>
      </w:tr>
      <w:tr w:rsidR="0022711B" w:rsidTr="0022711B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711B" w:rsidRDefault="00227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Notas UX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2711B" w:rsidRDefault="0022711B" w:rsidP="0022711B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22" w:hanging="283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  <w:t>Font size: 16px</w:t>
            </w:r>
          </w:p>
          <w:p w:rsidR="0022711B" w:rsidRDefault="0022711B" w:rsidP="0022711B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22" w:hanging="283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  <w:t>Line height: 24px</w:t>
            </w:r>
          </w:p>
          <w:p w:rsidR="0022711B" w:rsidRDefault="0022711B" w:rsidP="0022711B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22" w:hanging="283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  <w:t>Font weight: 300</w:t>
            </w:r>
          </w:p>
          <w:p w:rsidR="0022711B" w:rsidRDefault="0022711B" w:rsidP="0022711B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322" w:hanging="283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  <w:lang w:val="en-US"/>
              </w:rPr>
              <w:t>padding bottom: 15,2px</w:t>
            </w:r>
          </w:p>
        </w:tc>
      </w:tr>
      <w:tr w:rsidR="0022711B" w:rsidTr="0022711B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:rsidR="0022711B" w:rsidRDefault="00227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Scope</w:t>
            </w:r>
            <w:proofErr w:type="spellEnd"/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2711B" w:rsidRDefault="0022711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Aplicaciones para teléfonos móviles con sistemas operativos para </w:t>
            </w:r>
            <w:proofErr w:type="spellStart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color w:val="212529"/>
                <w:sz w:val="26"/>
                <w:szCs w:val="26"/>
              </w:rPr>
              <w:t xml:space="preserve"> y iOS.</w:t>
            </w:r>
          </w:p>
        </w:tc>
      </w:tr>
    </w:tbl>
    <w:p w:rsidR="00730284" w:rsidRPr="0022711B" w:rsidRDefault="00730284" w:rsidP="0022711B"/>
    <w:sectPr w:rsidR="00730284" w:rsidRPr="002271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C5959"/>
    <w:multiLevelType w:val="hybridMultilevel"/>
    <w:tmpl w:val="D128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20D2C"/>
    <w:multiLevelType w:val="hybridMultilevel"/>
    <w:tmpl w:val="2818A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52396"/>
    <w:multiLevelType w:val="hybridMultilevel"/>
    <w:tmpl w:val="F4A88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39293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336983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339748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94"/>
    <w:rsid w:val="000218FE"/>
    <w:rsid w:val="0022711B"/>
    <w:rsid w:val="00730284"/>
    <w:rsid w:val="00A51594"/>
    <w:rsid w:val="00DB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5412B0-44AC-4B75-AF57-16415890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ABF"/>
    <w:pPr>
      <w:spacing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1A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1ABF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2711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970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Wbeimar Vargas</dc:creator>
  <cp:keywords/>
  <dc:description/>
  <cp:lastModifiedBy>MauroHacker Reload</cp:lastModifiedBy>
  <cp:revision>2</cp:revision>
  <dcterms:created xsi:type="dcterms:W3CDTF">2023-05-02T02:41:00Z</dcterms:created>
  <dcterms:modified xsi:type="dcterms:W3CDTF">2023-05-02T02:41:00Z</dcterms:modified>
</cp:coreProperties>
</file>