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5B380" w14:textId="76EAFD33" w:rsidR="004527F5" w:rsidRDefault="00B234EA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</w:pPr>
      <w:r>
        <w:t>562, SITIO GARDEN</w:t>
      </w:r>
    </w:p>
    <w:p w14:paraId="39D4370D" w14:textId="46520420" w:rsidR="004527F5" w:rsidRDefault="00B234EA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</w:pPr>
      <w:bookmarkStart w:id="0" w:name="_2oiwrdf9nd3n" w:colFirst="0" w:colLast="0"/>
      <w:bookmarkEnd w:id="0"/>
      <w:r>
        <w:t>POBLACION, TALISAY</w:t>
      </w:r>
      <w:r w:rsidR="00514C5A">
        <w:t xml:space="preserve"> CITY, CEBU, PH 60</w:t>
      </w:r>
      <w:r>
        <w:t>45</w:t>
      </w:r>
    </w:p>
    <w:p w14:paraId="1D50C9D0" w14:textId="77777777" w:rsidR="004527F5" w:rsidRDefault="00514C5A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color w:val="BD5D38"/>
        </w:rPr>
      </w:pPr>
      <w:bookmarkStart w:id="1" w:name="_slrytqw7edjf" w:colFirst="0" w:colLast="0"/>
      <w:bookmarkEnd w:id="1"/>
      <w:r>
        <w:rPr>
          <w:color w:val="BD5D38"/>
        </w:rPr>
        <w:t>(+63) 917-555-3474</w:t>
      </w:r>
    </w:p>
    <w:p w14:paraId="3F5AED1B" w14:textId="694B62A7" w:rsidR="004527F5" w:rsidRDefault="00B234EA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color w:val="BD5D38"/>
        </w:rPr>
      </w:pPr>
      <w:bookmarkStart w:id="2" w:name="_njnau5bmnmdi" w:colFirst="0" w:colLast="0"/>
      <w:bookmarkEnd w:id="2"/>
      <w:r>
        <w:rPr>
          <w:color w:val="BD5D38"/>
        </w:rPr>
        <w:t>RUIN3936@GMAIL.COM</w:t>
      </w:r>
    </w:p>
    <w:p w14:paraId="1E46F5A9" w14:textId="77777777" w:rsidR="004527F5" w:rsidRDefault="00514C5A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PT Mono" w:eastAsia="PT Mono" w:hAnsi="PT Mono" w:cs="PT Mono"/>
          <w:color w:val="999999"/>
          <w:sz w:val="18"/>
          <w:szCs w:val="18"/>
        </w:rPr>
      </w:pPr>
      <w:bookmarkStart w:id="3" w:name="_ocvpswguxa6m" w:colFirst="0" w:colLast="0"/>
      <w:bookmarkEnd w:id="3"/>
      <w:r>
        <w:t>RICHARD BUENAVENTURA JUEVESANO</w:t>
      </w:r>
      <w:r>
        <w:rPr>
          <w:rFonts w:ascii="PT Mono" w:eastAsia="PT Mono" w:hAnsi="PT Mono" w:cs="PT Mono"/>
          <w:noProof/>
          <w:color w:val="999999"/>
          <w:sz w:val="18"/>
          <w:szCs w:val="18"/>
        </w:rPr>
        <w:drawing>
          <wp:inline distT="114300" distB="114300" distL="114300" distR="114300" wp14:anchorId="2939FC0E" wp14:editId="308770D7">
            <wp:extent cx="5486400" cy="38100"/>
            <wp:effectExtent l="0" t="0" r="0" b="0"/>
            <wp:docPr id="1" name="image1.png" descr="A long, thin rectangle to divide sections of the docu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long, thin rectangle to divide sections of the document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4B077F" w14:textId="77777777" w:rsidR="004527F5" w:rsidRDefault="004527F5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PT Mono" w:eastAsia="PT Mono" w:hAnsi="PT Mono" w:cs="PT Mono"/>
        </w:rPr>
      </w:pPr>
    </w:p>
    <w:p w14:paraId="106B6855" w14:textId="77777777" w:rsidR="004527F5" w:rsidRDefault="00514C5A">
      <w:pPr>
        <w:pStyle w:val="Heading1"/>
        <w:widowControl w:val="0"/>
      </w:pPr>
      <w:bookmarkStart w:id="4" w:name="_6tla3ak11f8l" w:colFirst="0" w:colLast="0"/>
      <w:bookmarkEnd w:id="4"/>
      <w:r>
        <w:t>SUMMARY</w:t>
      </w:r>
    </w:p>
    <w:p w14:paraId="038E4C84" w14:textId="665418A4" w:rsidR="004527F5" w:rsidRDefault="00514C5A">
      <w:r>
        <w:rPr>
          <w:highlight w:val="white"/>
        </w:rPr>
        <w:t>Experienced Web Developer adept in all stages of advanced web development</w:t>
      </w:r>
      <w:r w:rsidR="00E13E82">
        <w:rPr>
          <w:highlight w:val="white"/>
        </w:rPr>
        <w:t xml:space="preserve"> and mobile development</w:t>
      </w:r>
      <w:r>
        <w:rPr>
          <w:highlight w:val="white"/>
        </w:rPr>
        <w:t>. Knowledgeable in user interface, testing, and debugging processes. Bringing forth expertise in design, installation, testing and maintenance of web systems. Equipped with a diverse and promising skill-set</w:t>
      </w:r>
      <w:r w:rsidR="00A36983">
        <w:rPr>
          <w:highlight w:val="white"/>
        </w:rPr>
        <w:t xml:space="preserve">. </w:t>
      </w:r>
      <w:r>
        <w:rPr>
          <w:highlight w:val="white"/>
        </w:rPr>
        <w:t>Able to effectively self-manage during independent projects, as well as collaborate in a team setting.</w:t>
      </w:r>
    </w:p>
    <w:p w14:paraId="43423980" w14:textId="77777777" w:rsidR="006E2956" w:rsidRDefault="006E2956">
      <w:pPr>
        <w:rPr>
          <w:rFonts w:ascii="PT Mono" w:eastAsia="PT Mono" w:hAnsi="PT Mono" w:cs="PT Mono"/>
        </w:rPr>
      </w:pPr>
    </w:p>
    <w:p w14:paraId="0513DB65" w14:textId="77777777" w:rsidR="00A36983" w:rsidRDefault="00514C5A" w:rsidP="00A36983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5" w:name="_rlsx4o5b4mpo" w:colFirst="0" w:colLast="0"/>
      <w:bookmarkEnd w:id="5"/>
      <w:r>
        <w:t>EXPERIENCE</w:t>
      </w:r>
    </w:p>
    <w:p w14:paraId="65D45B80" w14:textId="4DA39E84" w:rsidR="00A36983" w:rsidRDefault="00A36983" w:rsidP="00A36983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2E4440"/>
        </w:rPr>
      </w:pPr>
      <w:r>
        <w:rPr>
          <w:color w:val="BD5D38"/>
        </w:rPr>
        <w:t>Abstract Digital Inc</w:t>
      </w:r>
      <w:r>
        <w:rPr>
          <w:color w:val="BD5D38"/>
        </w:rPr>
        <w:t xml:space="preserve">, </w:t>
      </w:r>
      <w:r>
        <w:rPr>
          <w:color w:val="BD5D38"/>
        </w:rPr>
        <w:t>Cebu PH</w:t>
      </w:r>
      <w:r>
        <w:rPr>
          <w:b w:val="0"/>
          <w:i/>
          <w:color w:val="2E4440"/>
        </w:rPr>
        <w:t xml:space="preserve"> — </w:t>
      </w:r>
      <w:r>
        <w:rPr>
          <w:b w:val="0"/>
          <w:i/>
          <w:color w:val="2E4440"/>
        </w:rPr>
        <w:t>Full Stack Engineer</w:t>
      </w:r>
    </w:p>
    <w:p w14:paraId="1EC724FA" w14:textId="46775B27" w:rsidR="00A36983" w:rsidRDefault="00A36983" w:rsidP="00A36983">
      <w:pPr>
        <w:pBdr>
          <w:top w:val="nil"/>
          <w:left w:val="nil"/>
          <w:bottom w:val="nil"/>
          <w:right w:val="nil"/>
          <w:between w:val="nil"/>
        </w:pBdr>
      </w:pPr>
      <w:r>
        <w:t>OCTOBER</w:t>
      </w:r>
      <w:r>
        <w:t xml:space="preserve"> 20</w:t>
      </w:r>
      <w:r>
        <w:t>21</w:t>
      </w:r>
      <w:r>
        <w:t xml:space="preserve"> - PRESENT</w:t>
      </w:r>
    </w:p>
    <w:p w14:paraId="58E25EBD" w14:textId="647C7F77" w:rsidR="00A36983" w:rsidRDefault="00E13E82" w:rsidP="006E29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Leading the</w:t>
      </w:r>
      <w:r w:rsidR="00A36983">
        <w:t xml:space="preserve"> frontend development</w:t>
      </w:r>
    </w:p>
    <w:p w14:paraId="68A5B816" w14:textId="1732DB23" w:rsidR="00E13E82" w:rsidRDefault="00E13E82" w:rsidP="006E29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Following standard procedures on pushing to the repositories</w:t>
      </w:r>
    </w:p>
    <w:p w14:paraId="150D9E91" w14:textId="2805E4DF" w:rsidR="00E13E82" w:rsidRDefault="00E13E82" w:rsidP="006E29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Run tests before deploying</w:t>
      </w:r>
    </w:p>
    <w:p w14:paraId="648CA562" w14:textId="3C81F389" w:rsidR="00A36983" w:rsidRDefault="00A36983" w:rsidP="006E29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Using React.js, Next.js,</w:t>
      </w:r>
      <w:r w:rsidR="006E2956">
        <w:t xml:space="preserve"> Styled-Components,</w:t>
      </w:r>
      <w:r>
        <w:t xml:space="preserve"> Material UI and Apollo </w:t>
      </w:r>
      <w:proofErr w:type="spellStart"/>
      <w:r>
        <w:t>GraphQL</w:t>
      </w:r>
      <w:proofErr w:type="spellEnd"/>
    </w:p>
    <w:p w14:paraId="6DEFC795" w14:textId="77777777" w:rsidR="006E2956" w:rsidRDefault="006E2956" w:rsidP="006E2956">
      <w:pPr>
        <w:pBdr>
          <w:top w:val="nil"/>
          <w:left w:val="nil"/>
          <w:bottom w:val="nil"/>
          <w:right w:val="nil"/>
          <w:between w:val="nil"/>
        </w:pBdr>
        <w:spacing w:before="0"/>
        <w:ind w:left="0"/>
      </w:pPr>
    </w:p>
    <w:p w14:paraId="30457BFD" w14:textId="77777777" w:rsidR="00FF5251" w:rsidRDefault="00FF5251" w:rsidP="00FF5251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2E4440"/>
        </w:rPr>
      </w:pPr>
      <w:r>
        <w:rPr>
          <w:color w:val="BD5D38"/>
        </w:rPr>
        <w:t>Bold Health, London</w:t>
      </w:r>
      <w:r>
        <w:rPr>
          <w:b w:val="0"/>
          <w:i/>
          <w:color w:val="2E4440"/>
        </w:rPr>
        <w:t xml:space="preserve"> — React Native Developer / Backend Developer</w:t>
      </w:r>
    </w:p>
    <w:p w14:paraId="74B27897" w14:textId="71011807" w:rsidR="00FF5251" w:rsidRDefault="00FF5251" w:rsidP="00FF5251">
      <w:pPr>
        <w:pBdr>
          <w:top w:val="nil"/>
          <w:left w:val="nil"/>
          <w:bottom w:val="nil"/>
          <w:right w:val="nil"/>
          <w:between w:val="nil"/>
        </w:pBdr>
      </w:pPr>
      <w:r>
        <w:t xml:space="preserve">NOVEMBER 2018 </w:t>
      </w:r>
      <w:r w:rsidR="00A36983">
        <w:t>–</w:t>
      </w:r>
      <w:r>
        <w:t xml:space="preserve"> </w:t>
      </w:r>
      <w:r w:rsidR="00A36983">
        <w:t>DECEMBER 2021</w:t>
      </w:r>
    </w:p>
    <w:p w14:paraId="7DC93755" w14:textId="77777777" w:rsidR="00FF5251" w:rsidRDefault="00FF5251" w:rsidP="006E29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Responsible for full app life-cycle concept, design, build, test, deploy and release to the app store</w:t>
      </w:r>
    </w:p>
    <w:p w14:paraId="2B5CA919" w14:textId="77777777" w:rsidR="00FF5251" w:rsidRDefault="00FF5251" w:rsidP="006E29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Perfect understanding of the best practices for development</w:t>
      </w:r>
    </w:p>
    <w:p w14:paraId="1CCFE93E" w14:textId="77777777" w:rsidR="00FF5251" w:rsidRDefault="00FF5251" w:rsidP="006E29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Develop API's to support any integrations</w:t>
      </w:r>
    </w:p>
    <w:p w14:paraId="6F33BC19" w14:textId="77777777" w:rsidR="00FF5251" w:rsidRDefault="00FF5251" w:rsidP="006E29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Applications development</w:t>
      </w:r>
    </w:p>
    <w:p w14:paraId="3836FAEF" w14:textId="6A63188D" w:rsidR="00FF5251" w:rsidRPr="00FF5251" w:rsidRDefault="00FF5251" w:rsidP="006E29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Provide ongoing feedback to upper management on the current status of projects</w:t>
      </w:r>
    </w:p>
    <w:p w14:paraId="3947C90B" w14:textId="77777777" w:rsidR="00E13E82" w:rsidRDefault="00E13E82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BD5D38"/>
        </w:rPr>
      </w:pPr>
      <w:bookmarkStart w:id="6" w:name="_we3ttvrf46v" w:colFirst="0" w:colLast="0"/>
      <w:bookmarkEnd w:id="6"/>
    </w:p>
    <w:p w14:paraId="0497283B" w14:textId="77777777" w:rsidR="00E13E82" w:rsidRDefault="00E13E82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BD5D38"/>
        </w:rPr>
      </w:pPr>
    </w:p>
    <w:p w14:paraId="2B1BEEB5" w14:textId="77777777" w:rsidR="006E2956" w:rsidRDefault="006E2956" w:rsidP="006E2956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ind w:left="0"/>
        <w:rPr>
          <w:color w:val="BD5D38"/>
        </w:rPr>
      </w:pPr>
    </w:p>
    <w:p w14:paraId="52FC3FE9" w14:textId="6068AF5A" w:rsidR="004527F5" w:rsidRDefault="00514C5A" w:rsidP="006E2956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ind w:left="0"/>
        <w:rPr>
          <w:b w:val="0"/>
          <w:i/>
          <w:color w:val="2E4440"/>
        </w:rPr>
      </w:pPr>
      <w:proofErr w:type="spellStart"/>
      <w:r>
        <w:rPr>
          <w:color w:val="BD5D38"/>
        </w:rPr>
        <w:lastRenderedPageBreak/>
        <w:t>Phixer</w:t>
      </w:r>
      <w:proofErr w:type="spellEnd"/>
      <w:r>
        <w:rPr>
          <w:color w:val="BD5D38"/>
        </w:rPr>
        <w:t xml:space="preserve"> Inc., Cebu PH</w:t>
      </w:r>
      <w:r>
        <w:rPr>
          <w:b w:val="0"/>
          <w:i/>
          <w:color w:val="2E4440"/>
        </w:rPr>
        <w:t xml:space="preserve"> — Web Developer</w:t>
      </w:r>
      <w:r w:rsidR="001970E0">
        <w:rPr>
          <w:b w:val="0"/>
          <w:i/>
          <w:color w:val="2E4440"/>
        </w:rPr>
        <w:t xml:space="preserve"> / Python Developer</w:t>
      </w:r>
    </w:p>
    <w:p w14:paraId="322CB3EC" w14:textId="48B8BABE" w:rsidR="004527F5" w:rsidRDefault="00514C5A">
      <w:pPr>
        <w:pBdr>
          <w:top w:val="nil"/>
          <w:left w:val="nil"/>
          <w:bottom w:val="nil"/>
          <w:right w:val="nil"/>
          <w:between w:val="nil"/>
        </w:pBdr>
      </w:pPr>
      <w:r>
        <w:t xml:space="preserve">JULY 2018 </w:t>
      </w:r>
      <w:r w:rsidR="00FF5251">
        <w:t>–</w:t>
      </w:r>
      <w:r>
        <w:t xml:space="preserve"> </w:t>
      </w:r>
      <w:r w:rsidR="00FF5251">
        <w:t>JUNE 2020</w:t>
      </w:r>
    </w:p>
    <w:p w14:paraId="77FF3C3F" w14:textId="77777777" w:rsidR="004527F5" w:rsidRDefault="00514C5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Planned, developed, tested, deployed, and maintained web applications</w:t>
      </w:r>
    </w:p>
    <w:p w14:paraId="15B74316" w14:textId="77777777" w:rsidR="004527F5" w:rsidRDefault="00514C5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Provided effective troubleshooting and remediation for web applications</w:t>
      </w:r>
    </w:p>
    <w:p w14:paraId="329562C2" w14:textId="77777777" w:rsidR="004527F5" w:rsidRDefault="00514C5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Worked well independently and within a team setting</w:t>
      </w:r>
    </w:p>
    <w:p w14:paraId="27FA760F" w14:textId="77777777" w:rsidR="004527F5" w:rsidRDefault="00514C5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Effectively translated requirements into application designs and systems requirements</w:t>
      </w:r>
    </w:p>
    <w:p w14:paraId="4E8FDF29" w14:textId="42332E0E" w:rsidR="004527F5" w:rsidRDefault="00514C5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Followed policies and procedures related to application methods and quality standards at all times</w:t>
      </w:r>
    </w:p>
    <w:p w14:paraId="407A9C30" w14:textId="5A23495C" w:rsidR="001970E0" w:rsidRDefault="001970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Developed Python based API</w:t>
      </w:r>
      <w:bookmarkStart w:id="7" w:name="_t4o00a49yq9e" w:colFirst="0" w:colLast="0"/>
      <w:bookmarkEnd w:id="7"/>
      <w:r>
        <w:t xml:space="preserve"> (RESTful Web Service) to track sales and perform sales analysis using Flask and Google App Engine</w:t>
      </w:r>
    </w:p>
    <w:p w14:paraId="6D6C3216" w14:textId="328DBC15" w:rsidR="001970E0" w:rsidRDefault="001970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Developed and designed an API (RESTful Web Service) for the company’s website</w:t>
      </w:r>
    </w:p>
    <w:p w14:paraId="15C9F069" w14:textId="6D3ED9FE" w:rsidR="001970E0" w:rsidRDefault="001970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Managed a small team of programmers using a modified version of the agile development</w:t>
      </w:r>
    </w:p>
    <w:p w14:paraId="69DC2C4B" w14:textId="4F762C55" w:rsidR="001970E0" w:rsidRDefault="001970E0" w:rsidP="001970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Designed and developed a website using the Django framework</w:t>
      </w:r>
    </w:p>
    <w:p w14:paraId="038F8DA0" w14:textId="622D7D59" w:rsidR="00FB36DB" w:rsidRDefault="00FB36DB" w:rsidP="001970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Managed virtual servers at Amazon EC2, S3</w:t>
      </w:r>
    </w:p>
    <w:p w14:paraId="062EBCB1" w14:textId="4A09815B" w:rsidR="00F961BD" w:rsidRDefault="00F961BD" w:rsidP="00F961BD">
      <w:pPr>
        <w:pBdr>
          <w:top w:val="nil"/>
          <w:left w:val="nil"/>
          <w:bottom w:val="nil"/>
          <w:right w:val="nil"/>
          <w:between w:val="nil"/>
        </w:pBdr>
        <w:spacing w:before="0"/>
        <w:ind w:left="0"/>
      </w:pPr>
    </w:p>
    <w:p w14:paraId="69B45C98" w14:textId="47511992" w:rsidR="00F961BD" w:rsidRDefault="00F961BD" w:rsidP="00F961BD">
      <w:pPr>
        <w:pBdr>
          <w:top w:val="nil"/>
          <w:left w:val="nil"/>
          <w:bottom w:val="nil"/>
          <w:right w:val="nil"/>
          <w:between w:val="nil"/>
        </w:pBdr>
        <w:spacing w:before="0"/>
        <w:ind w:left="0"/>
      </w:pPr>
    </w:p>
    <w:p w14:paraId="0D4ED487" w14:textId="243BF465" w:rsidR="00F961BD" w:rsidRDefault="00F961BD" w:rsidP="00F961BD">
      <w:pPr>
        <w:pBdr>
          <w:top w:val="nil"/>
          <w:left w:val="nil"/>
          <w:bottom w:val="nil"/>
          <w:right w:val="nil"/>
          <w:between w:val="nil"/>
        </w:pBdr>
        <w:spacing w:before="0"/>
        <w:ind w:left="0"/>
      </w:pPr>
    </w:p>
    <w:p w14:paraId="2B1B86C2" w14:textId="77777777" w:rsidR="00F961BD" w:rsidRDefault="00F961BD" w:rsidP="00F961BD">
      <w:pPr>
        <w:pBdr>
          <w:top w:val="nil"/>
          <w:left w:val="nil"/>
          <w:bottom w:val="nil"/>
          <w:right w:val="nil"/>
          <w:between w:val="nil"/>
        </w:pBdr>
        <w:spacing w:before="0"/>
        <w:ind w:left="0"/>
      </w:pPr>
    </w:p>
    <w:p w14:paraId="00710D34" w14:textId="6218C8BA" w:rsidR="004527F5" w:rsidRDefault="00514C5A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2E4440"/>
        </w:rPr>
      </w:pPr>
      <w:proofErr w:type="spellStart"/>
      <w:r>
        <w:rPr>
          <w:color w:val="BD5D38"/>
        </w:rPr>
        <w:t>Symph</w:t>
      </w:r>
      <w:proofErr w:type="spellEnd"/>
      <w:r>
        <w:rPr>
          <w:color w:val="BD5D38"/>
        </w:rPr>
        <w:t>, Cebu PH</w:t>
      </w:r>
      <w:r>
        <w:rPr>
          <w:b w:val="0"/>
          <w:i/>
          <w:color w:val="2E4440"/>
        </w:rPr>
        <w:t xml:space="preserve"> — Software Developer</w:t>
      </w:r>
    </w:p>
    <w:p w14:paraId="0C14272F" w14:textId="77777777" w:rsidR="004527F5" w:rsidRDefault="00514C5A">
      <w:pPr>
        <w:pBdr>
          <w:top w:val="nil"/>
          <w:left w:val="nil"/>
          <w:bottom w:val="nil"/>
          <w:right w:val="nil"/>
          <w:between w:val="nil"/>
        </w:pBdr>
      </w:pPr>
      <w:r>
        <w:t>APRIL 2013 - JULY 2018</w:t>
      </w:r>
    </w:p>
    <w:p w14:paraId="4D16CA97" w14:textId="0D977B6D" w:rsidR="00FB36DB" w:rsidRDefault="00FB36D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Created user information solutions and backend supports, including wrote programs</w:t>
      </w:r>
    </w:p>
    <w:p w14:paraId="0766C8B6" w14:textId="497AC797" w:rsidR="00FB36DB" w:rsidRDefault="00FB36D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Integrated applications with designing database architecture and server scripting, studying and establishing</w:t>
      </w:r>
    </w:p>
    <w:p w14:paraId="7C2FFEC1" w14:textId="4710082F" w:rsidR="004527F5" w:rsidRDefault="00514C5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Worked as a productive and positive team member to code, test, report and debug operations</w:t>
      </w:r>
    </w:p>
    <w:p w14:paraId="584D1ECC" w14:textId="77777777" w:rsidR="004527F5" w:rsidRDefault="00514C5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Managed front-end and back-end development</w:t>
      </w:r>
    </w:p>
    <w:p w14:paraId="21A350E7" w14:textId="77777777" w:rsidR="004527F5" w:rsidRDefault="00514C5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Evaluated and became knowledgeable in new standards, technologies, and trends in website development</w:t>
      </w:r>
    </w:p>
    <w:p w14:paraId="11636AC3" w14:textId="326120C1" w:rsidR="004527F5" w:rsidRDefault="00514C5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Focus on performance, usability, and up-to-date practices</w:t>
      </w:r>
    </w:p>
    <w:p w14:paraId="343171AC" w14:textId="77777777" w:rsidR="004527F5" w:rsidRDefault="00514C5A">
      <w:pPr>
        <w:pStyle w:val="Heading1"/>
        <w:widowControl w:val="0"/>
      </w:pPr>
      <w:bookmarkStart w:id="8" w:name="_7s9nw27jflea" w:colFirst="0" w:colLast="0"/>
      <w:bookmarkStart w:id="9" w:name="_icn8q2z3k42p" w:colFirst="0" w:colLast="0"/>
      <w:bookmarkEnd w:id="8"/>
      <w:bookmarkEnd w:id="9"/>
      <w:r>
        <w:t>SKILLS</w:t>
      </w:r>
    </w:p>
    <w:p w14:paraId="67E2B26B" w14:textId="77777777" w:rsidR="004527F5" w:rsidRDefault="00514C5A">
      <w:pPr>
        <w:numPr>
          <w:ilvl w:val="0"/>
          <w:numId w:val="1"/>
        </w:numPr>
      </w:pPr>
      <w:r>
        <w:t>Focus on code quality, reusability and testability</w:t>
      </w:r>
    </w:p>
    <w:p w14:paraId="7EE39207" w14:textId="77777777" w:rsidR="004527F5" w:rsidRDefault="00514C5A">
      <w:pPr>
        <w:numPr>
          <w:ilvl w:val="0"/>
          <w:numId w:val="1"/>
        </w:numPr>
        <w:spacing w:before="0"/>
      </w:pPr>
      <w:r>
        <w:t>Cross Browser Testing &amp; Debugging</w:t>
      </w:r>
    </w:p>
    <w:p w14:paraId="7B660A9B" w14:textId="77777777" w:rsidR="004527F5" w:rsidRDefault="00514C5A">
      <w:pPr>
        <w:numPr>
          <w:ilvl w:val="0"/>
          <w:numId w:val="1"/>
        </w:numPr>
        <w:spacing w:before="0"/>
      </w:pPr>
      <w:r>
        <w:t>Agile Development &amp; Scrum</w:t>
      </w:r>
    </w:p>
    <w:p w14:paraId="14B1C416" w14:textId="5ABB23DD" w:rsidR="004527F5" w:rsidRDefault="00514C5A">
      <w:pPr>
        <w:numPr>
          <w:ilvl w:val="0"/>
          <w:numId w:val="1"/>
        </w:numPr>
        <w:spacing w:before="0"/>
      </w:pPr>
      <w:r>
        <w:t xml:space="preserve">Good analytical and </w:t>
      </w:r>
      <w:r w:rsidR="00B21FE2">
        <w:t>problem-solving</w:t>
      </w:r>
      <w:r>
        <w:t xml:space="preserve"> skills that are coupled with strong communication</w:t>
      </w:r>
    </w:p>
    <w:p w14:paraId="02BC4980" w14:textId="77777777" w:rsidR="004527F5" w:rsidRDefault="00514C5A">
      <w:pPr>
        <w:numPr>
          <w:ilvl w:val="0"/>
          <w:numId w:val="1"/>
        </w:numPr>
        <w:spacing w:before="0"/>
      </w:pPr>
      <w:r>
        <w:t>Ability to write test cases and coverage</w:t>
      </w:r>
    </w:p>
    <w:p w14:paraId="0C5C6E3F" w14:textId="77777777" w:rsidR="004527F5" w:rsidRDefault="00514C5A">
      <w:pPr>
        <w:numPr>
          <w:ilvl w:val="0"/>
          <w:numId w:val="1"/>
        </w:numPr>
        <w:spacing w:before="0"/>
      </w:pPr>
      <w:r>
        <w:t>Develop fast and scalable web applications that are pleasure to use</w:t>
      </w:r>
    </w:p>
    <w:p w14:paraId="50FE29F3" w14:textId="77777777" w:rsidR="004527F5" w:rsidRDefault="00514C5A">
      <w:pPr>
        <w:numPr>
          <w:ilvl w:val="0"/>
          <w:numId w:val="1"/>
        </w:numPr>
        <w:spacing w:before="0"/>
      </w:pPr>
      <w:r>
        <w:t>Strong mathematics background</w:t>
      </w:r>
    </w:p>
    <w:p w14:paraId="419C2F8D" w14:textId="77777777" w:rsidR="004527F5" w:rsidRDefault="00514C5A">
      <w:pPr>
        <w:numPr>
          <w:ilvl w:val="0"/>
          <w:numId w:val="1"/>
        </w:numPr>
        <w:spacing w:before="0"/>
      </w:pPr>
      <w:r>
        <w:t>Strong team player</w:t>
      </w:r>
    </w:p>
    <w:p w14:paraId="1FD90E70" w14:textId="77777777" w:rsidR="004527F5" w:rsidRDefault="00514C5A">
      <w:pPr>
        <w:pStyle w:val="Heading1"/>
        <w:widowControl w:val="0"/>
      </w:pPr>
      <w:bookmarkStart w:id="10" w:name="_pipvpuwixcq7" w:colFirst="0" w:colLast="0"/>
      <w:bookmarkEnd w:id="10"/>
      <w:r>
        <w:lastRenderedPageBreak/>
        <w:t>PROGRAMMING LANGUAGES &amp; TOOLS</w:t>
      </w:r>
    </w:p>
    <w:p w14:paraId="650BACD6" w14:textId="77777777" w:rsidR="004527F5" w:rsidRDefault="004527F5">
      <w:pPr>
        <w:ind w:left="720" w:hanging="360"/>
        <w:sectPr w:rsidR="004527F5">
          <w:footerReference w:type="default" r:id="rId8"/>
          <w:pgSz w:w="12240" w:h="15840"/>
          <w:pgMar w:top="720" w:right="1800" w:bottom="720" w:left="1800" w:header="0" w:footer="720" w:gutter="0"/>
          <w:pgNumType w:start="1"/>
          <w:cols w:space="720"/>
        </w:sectPr>
      </w:pPr>
    </w:p>
    <w:p w14:paraId="0BF278E5" w14:textId="77777777" w:rsidR="004527F5" w:rsidRDefault="00514C5A">
      <w:pPr>
        <w:numPr>
          <w:ilvl w:val="0"/>
          <w:numId w:val="5"/>
        </w:numPr>
      </w:pPr>
      <w:r>
        <w:t>Bootstrap</w:t>
      </w:r>
    </w:p>
    <w:p w14:paraId="701492ED" w14:textId="77777777" w:rsidR="004527F5" w:rsidRDefault="00514C5A">
      <w:pPr>
        <w:numPr>
          <w:ilvl w:val="0"/>
          <w:numId w:val="5"/>
        </w:numPr>
        <w:spacing w:before="0"/>
      </w:pPr>
      <w:r>
        <w:t>HTML5</w:t>
      </w:r>
    </w:p>
    <w:p w14:paraId="60556E9B" w14:textId="77777777" w:rsidR="004527F5" w:rsidRDefault="00514C5A">
      <w:pPr>
        <w:numPr>
          <w:ilvl w:val="0"/>
          <w:numId w:val="5"/>
        </w:numPr>
        <w:spacing w:before="0"/>
      </w:pPr>
      <w:r>
        <w:t>CSS3</w:t>
      </w:r>
    </w:p>
    <w:p w14:paraId="48810859" w14:textId="77777777" w:rsidR="004527F5" w:rsidRDefault="00514C5A">
      <w:pPr>
        <w:numPr>
          <w:ilvl w:val="0"/>
          <w:numId w:val="5"/>
        </w:numPr>
        <w:spacing w:before="0"/>
      </w:pPr>
      <w:r>
        <w:t>jQuery</w:t>
      </w:r>
    </w:p>
    <w:p w14:paraId="192A2895" w14:textId="77777777" w:rsidR="004527F5" w:rsidRDefault="00514C5A">
      <w:pPr>
        <w:numPr>
          <w:ilvl w:val="0"/>
          <w:numId w:val="5"/>
        </w:numPr>
        <w:spacing w:before="0"/>
      </w:pPr>
      <w:r>
        <w:t>Angular 1</w:t>
      </w:r>
    </w:p>
    <w:p w14:paraId="0163A557" w14:textId="272C0454" w:rsidR="004527F5" w:rsidRDefault="00514C5A">
      <w:pPr>
        <w:numPr>
          <w:ilvl w:val="0"/>
          <w:numId w:val="5"/>
        </w:numPr>
        <w:spacing w:before="0"/>
      </w:pPr>
      <w:r>
        <w:t>React.js</w:t>
      </w:r>
    </w:p>
    <w:p w14:paraId="5EAED0A6" w14:textId="73C9E287" w:rsidR="00E13E82" w:rsidRDefault="00E13E82">
      <w:pPr>
        <w:numPr>
          <w:ilvl w:val="0"/>
          <w:numId w:val="5"/>
        </w:numPr>
        <w:spacing w:before="0"/>
      </w:pPr>
      <w:r>
        <w:t>React Context</w:t>
      </w:r>
    </w:p>
    <w:p w14:paraId="36A70476" w14:textId="113588CE" w:rsidR="00631BBF" w:rsidRDefault="00631BBF">
      <w:pPr>
        <w:numPr>
          <w:ilvl w:val="0"/>
          <w:numId w:val="5"/>
        </w:numPr>
        <w:spacing w:before="0"/>
      </w:pPr>
      <w:r>
        <w:t>Apollo GraphQL</w:t>
      </w:r>
    </w:p>
    <w:p w14:paraId="3FEFB51C" w14:textId="27F16E6F" w:rsidR="00F93A7B" w:rsidRDefault="00F93A7B">
      <w:pPr>
        <w:numPr>
          <w:ilvl w:val="0"/>
          <w:numId w:val="5"/>
        </w:numPr>
        <w:spacing w:before="0"/>
      </w:pPr>
      <w:r>
        <w:t>React Redux</w:t>
      </w:r>
    </w:p>
    <w:p w14:paraId="66CA9979" w14:textId="77777777" w:rsidR="004527F5" w:rsidRDefault="00514C5A">
      <w:pPr>
        <w:numPr>
          <w:ilvl w:val="0"/>
          <w:numId w:val="5"/>
        </w:numPr>
        <w:spacing w:before="0"/>
      </w:pPr>
      <w:r>
        <w:t>React Native</w:t>
      </w:r>
    </w:p>
    <w:p w14:paraId="056EB0DF" w14:textId="1A566BB9" w:rsidR="004527F5" w:rsidRDefault="00514C5A">
      <w:pPr>
        <w:numPr>
          <w:ilvl w:val="0"/>
          <w:numId w:val="5"/>
        </w:numPr>
        <w:spacing w:before="0"/>
      </w:pPr>
      <w:r>
        <w:t>Gatsby.js</w:t>
      </w:r>
    </w:p>
    <w:p w14:paraId="006F543B" w14:textId="7D0AFC52" w:rsidR="00A36983" w:rsidRDefault="00A36983">
      <w:pPr>
        <w:numPr>
          <w:ilvl w:val="0"/>
          <w:numId w:val="5"/>
        </w:numPr>
        <w:spacing w:before="0"/>
      </w:pPr>
      <w:r>
        <w:t>Next.js</w:t>
      </w:r>
    </w:p>
    <w:p w14:paraId="028407E6" w14:textId="5332B843" w:rsidR="004527F5" w:rsidRDefault="00514C5A">
      <w:pPr>
        <w:numPr>
          <w:ilvl w:val="0"/>
          <w:numId w:val="5"/>
        </w:numPr>
        <w:spacing w:before="0"/>
      </w:pPr>
      <w:r>
        <w:t>Node.js</w:t>
      </w:r>
    </w:p>
    <w:p w14:paraId="1E2FAE77" w14:textId="77777777" w:rsidR="004527F5" w:rsidRDefault="00514C5A">
      <w:pPr>
        <w:numPr>
          <w:ilvl w:val="0"/>
          <w:numId w:val="5"/>
        </w:numPr>
        <w:spacing w:before="0"/>
      </w:pPr>
      <w:r>
        <w:t>Sass</w:t>
      </w:r>
    </w:p>
    <w:p w14:paraId="2644CFA5" w14:textId="7F574664" w:rsidR="004527F5" w:rsidRDefault="00E13E82">
      <w:pPr>
        <w:numPr>
          <w:ilvl w:val="0"/>
          <w:numId w:val="5"/>
        </w:numPr>
        <w:spacing w:before="0"/>
      </w:pPr>
      <w:r>
        <w:t>Styled-Components</w:t>
      </w:r>
    </w:p>
    <w:p w14:paraId="38DEB134" w14:textId="23045433" w:rsidR="004527F5" w:rsidRDefault="00E13E82">
      <w:pPr>
        <w:numPr>
          <w:ilvl w:val="0"/>
          <w:numId w:val="5"/>
        </w:numPr>
        <w:spacing w:before="0"/>
      </w:pPr>
      <w:r>
        <w:t>Tailwind CSS</w:t>
      </w:r>
    </w:p>
    <w:p w14:paraId="781EE571" w14:textId="2038DA6F" w:rsidR="00E13E82" w:rsidRDefault="00E13E82">
      <w:pPr>
        <w:numPr>
          <w:ilvl w:val="0"/>
          <w:numId w:val="5"/>
        </w:numPr>
        <w:spacing w:before="0"/>
      </w:pPr>
      <w:r>
        <w:t>Material UI</w:t>
      </w:r>
    </w:p>
    <w:p w14:paraId="1D812766" w14:textId="3923A2DF" w:rsidR="004527F5" w:rsidRDefault="00514C5A" w:rsidP="00E13E82">
      <w:pPr>
        <w:numPr>
          <w:ilvl w:val="0"/>
          <w:numId w:val="5"/>
        </w:numPr>
        <w:spacing w:before="0"/>
      </w:pPr>
      <w:r>
        <w:t>NPM</w:t>
      </w:r>
      <w:r w:rsidR="00E13E82">
        <w:t xml:space="preserve"> / Yarn</w:t>
      </w:r>
    </w:p>
    <w:p w14:paraId="7ED1231B" w14:textId="2FB7C9AD" w:rsidR="004527F5" w:rsidRDefault="00514C5A">
      <w:pPr>
        <w:numPr>
          <w:ilvl w:val="0"/>
          <w:numId w:val="5"/>
        </w:numPr>
        <w:spacing w:before="0"/>
      </w:pPr>
      <w:r>
        <w:t>Python</w:t>
      </w:r>
    </w:p>
    <w:p w14:paraId="38C0B030" w14:textId="5473DC47" w:rsidR="001970E0" w:rsidRDefault="001970E0">
      <w:pPr>
        <w:numPr>
          <w:ilvl w:val="0"/>
          <w:numId w:val="5"/>
        </w:numPr>
        <w:spacing w:before="0"/>
      </w:pPr>
      <w:r>
        <w:t>Flask</w:t>
      </w:r>
    </w:p>
    <w:p w14:paraId="383CC5B6" w14:textId="77777777" w:rsidR="004527F5" w:rsidRDefault="00514C5A">
      <w:pPr>
        <w:numPr>
          <w:ilvl w:val="0"/>
          <w:numId w:val="5"/>
        </w:numPr>
        <w:spacing w:before="0"/>
      </w:pPr>
      <w:r>
        <w:t>Django</w:t>
      </w:r>
    </w:p>
    <w:p w14:paraId="0E79972F" w14:textId="77777777" w:rsidR="004527F5" w:rsidRDefault="00514C5A">
      <w:pPr>
        <w:numPr>
          <w:ilvl w:val="0"/>
          <w:numId w:val="5"/>
        </w:numPr>
        <w:spacing w:before="0"/>
      </w:pPr>
      <w:r>
        <w:t>Google App Engine</w:t>
      </w:r>
    </w:p>
    <w:p w14:paraId="69A9A529" w14:textId="77777777" w:rsidR="004527F5" w:rsidRDefault="00514C5A">
      <w:pPr>
        <w:numPr>
          <w:ilvl w:val="0"/>
          <w:numId w:val="5"/>
        </w:numPr>
        <w:spacing w:before="0"/>
        <w:sectPr w:rsidR="004527F5">
          <w:type w:val="continuous"/>
          <w:pgSz w:w="12240" w:h="15840"/>
          <w:pgMar w:top="720" w:right="1800" w:bottom="720" w:left="1800" w:header="0" w:footer="720" w:gutter="0"/>
          <w:cols w:num="3" w:space="720" w:equalWidth="0">
            <w:col w:w="2400" w:space="720"/>
            <w:col w:w="2400" w:space="720"/>
            <w:col w:w="2400" w:space="0"/>
          </w:cols>
        </w:sectPr>
      </w:pPr>
      <w:r>
        <w:t>AWS</w:t>
      </w:r>
    </w:p>
    <w:p w14:paraId="2C3213DA" w14:textId="77777777" w:rsidR="004527F5" w:rsidRDefault="004527F5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11" w:name="_dlaoxi3ta2x2" w:colFirst="0" w:colLast="0"/>
      <w:bookmarkEnd w:id="11"/>
    </w:p>
    <w:p w14:paraId="183052A3" w14:textId="77777777" w:rsidR="004527F5" w:rsidRDefault="00514C5A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12" w:name="_b97y02ai9qvv" w:colFirst="0" w:colLast="0"/>
      <w:bookmarkEnd w:id="12"/>
      <w:r>
        <w:t>EDUCATION</w:t>
      </w:r>
    </w:p>
    <w:p w14:paraId="10DEF2C9" w14:textId="77777777" w:rsidR="004527F5" w:rsidRDefault="00514C5A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2E4440"/>
        </w:rPr>
      </w:pPr>
      <w:bookmarkStart w:id="13" w:name="_utayan5c2wml" w:colFirst="0" w:colLast="0"/>
      <w:bookmarkEnd w:id="13"/>
      <w:r>
        <w:rPr>
          <w:color w:val="BD5D38"/>
        </w:rPr>
        <w:t>Cebu Roosevelt Memorial Colleges, Cebu PH</w:t>
      </w:r>
      <w:r>
        <w:rPr>
          <w:b w:val="0"/>
          <w:i/>
          <w:color w:val="2E4440"/>
        </w:rPr>
        <w:t xml:space="preserve"> — Bachelor of Science in Information Technology</w:t>
      </w:r>
    </w:p>
    <w:p w14:paraId="5414CC01" w14:textId="77777777" w:rsidR="004527F5" w:rsidRDefault="00514C5A">
      <w:pPr>
        <w:pBdr>
          <w:top w:val="nil"/>
          <w:left w:val="nil"/>
          <w:bottom w:val="nil"/>
          <w:right w:val="nil"/>
          <w:between w:val="nil"/>
        </w:pBdr>
      </w:pPr>
      <w:r>
        <w:t>JUNE 2009 - MARCH 2013, Bogo City, Cebu</w:t>
      </w:r>
    </w:p>
    <w:p w14:paraId="3CE32B0A" w14:textId="77777777" w:rsidR="004527F5" w:rsidRDefault="00514C5A">
      <w:pPr>
        <w:pStyle w:val="Heading2"/>
        <w:keepNext w:val="0"/>
        <w:keepLines w:val="0"/>
        <w:rPr>
          <w:b w:val="0"/>
          <w:i/>
          <w:color w:val="2E4440"/>
        </w:rPr>
      </w:pPr>
      <w:bookmarkStart w:id="14" w:name="_f34fubmqukdl" w:colFirst="0" w:colLast="0"/>
      <w:bookmarkEnd w:id="14"/>
      <w:r>
        <w:rPr>
          <w:color w:val="BD5D38"/>
        </w:rPr>
        <w:t>ST. Paul School of Medellin, Cebu PH</w:t>
      </w:r>
    </w:p>
    <w:p w14:paraId="71F6EEF4" w14:textId="77777777" w:rsidR="004527F5" w:rsidRDefault="00514C5A">
      <w:r>
        <w:t>JUNE 2005 - MARCH 2009, Medellin, Cebu</w:t>
      </w:r>
    </w:p>
    <w:sectPr w:rsidR="004527F5">
      <w:type w:val="continuous"/>
      <w:pgSz w:w="12240" w:h="15840"/>
      <w:pgMar w:top="720" w:right="1800" w:bottom="720" w:left="180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F2367" w14:textId="77777777" w:rsidR="00D57CB1" w:rsidRDefault="00D57CB1">
      <w:pPr>
        <w:spacing w:before="0" w:line="240" w:lineRule="auto"/>
      </w:pPr>
      <w:r>
        <w:separator/>
      </w:r>
    </w:p>
  </w:endnote>
  <w:endnote w:type="continuationSeparator" w:id="0">
    <w:p w14:paraId="3097D9DC" w14:textId="77777777" w:rsidR="00D57CB1" w:rsidRDefault="00D57CB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altName w:val="Consolas"/>
    <w:panose1 w:val="020B0604020202020204"/>
    <w:charset w:val="00"/>
    <w:family w:val="modern"/>
    <w:pitch w:val="fixed"/>
    <w:sig w:usb0="200002F7" w:usb1="02003803" w:usb2="00000000" w:usb3="00000000" w:csb0="0000019F" w:csb1="00000000"/>
  </w:font>
  <w:font w:name="Oswald">
    <w:altName w:val="Arial Narrow"/>
    <w:panose1 w:val="020B0604020202020204"/>
    <w:charset w:val="4D"/>
    <w:family w:val="auto"/>
    <w:pitch w:val="variable"/>
    <w:sig w:usb0="2000020F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Roboto Condensed">
    <w:altName w:val="Arial"/>
    <w:panose1 w:val="020B0604020202020204"/>
    <w:charset w:val="00"/>
    <w:family w:val="auto"/>
    <w:pitch w:val="variable"/>
    <w:sig w:usb0="E0000AFF" w:usb1="5000217F" w:usb2="00000021" w:usb3="00000000" w:csb0="0000019F" w:csb1="00000000"/>
  </w:font>
  <w:font w:name="PT Mono">
    <w:panose1 w:val="02060509020205020204"/>
    <w:charset w:val="4D"/>
    <w:family w:val="modern"/>
    <w:pitch w:val="fixed"/>
    <w:sig w:usb0="A00002EF" w:usb1="500078EB" w:usb2="00000000" w:usb3="00000000" w:csb0="000000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60497" w14:textId="77777777" w:rsidR="004527F5" w:rsidRDefault="004527F5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B8CE3" w14:textId="77777777" w:rsidR="00D57CB1" w:rsidRDefault="00D57CB1">
      <w:pPr>
        <w:spacing w:before="0" w:line="240" w:lineRule="auto"/>
      </w:pPr>
      <w:r>
        <w:separator/>
      </w:r>
    </w:p>
  </w:footnote>
  <w:footnote w:type="continuationSeparator" w:id="0">
    <w:p w14:paraId="185F8714" w14:textId="77777777" w:rsidR="00D57CB1" w:rsidRDefault="00D57CB1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70A43"/>
    <w:multiLevelType w:val="multilevel"/>
    <w:tmpl w:val="D02A68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C172DB"/>
    <w:multiLevelType w:val="multilevel"/>
    <w:tmpl w:val="36EC4E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4A14B1B"/>
    <w:multiLevelType w:val="multilevel"/>
    <w:tmpl w:val="22D25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81709DA"/>
    <w:multiLevelType w:val="multilevel"/>
    <w:tmpl w:val="4EEE74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4E7A94"/>
    <w:multiLevelType w:val="multilevel"/>
    <w:tmpl w:val="866E8B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81701659">
    <w:abstractNumId w:val="3"/>
  </w:num>
  <w:num w:numId="2" w16cid:durableId="371727961">
    <w:abstractNumId w:val="2"/>
  </w:num>
  <w:num w:numId="3" w16cid:durableId="1120226405">
    <w:abstractNumId w:val="0"/>
  </w:num>
  <w:num w:numId="4" w16cid:durableId="2031369067">
    <w:abstractNumId w:val="4"/>
  </w:num>
  <w:num w:numId="5" w16cid:durableId="471749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7F5"/>
    <w:rsid w:val="0002555A"/>
    <w:rsid w:val="001970E0"/>
    <w:rsid w:val="001A590A"/>
    <w:rsid w:val="004527F5"/>
    <w:rsid w:val="00514C5A"/>
    <w:rsid w:val="00631BBF"/>
    <w:rsid w:val="006B0425"/>
    <w:rsid w:val="006E2956"/>
    <w:rsid w:val="007F2801"/>
    <w:rsid w:val="009940FC"/>
    <w:rsid w:val="00A36983"/>
    <w:rsid w:val="00AF3947"/>
    <w:rsid w:val="00B21FE2"/>
    <w:rsid w:val="00B234EA"/>
    <w:rsid w:val="00C25984"/>
    <w:rsid w:val="00D57CB1"/>
    <w:rsid w:val="00D836B9"/>
    <w:rsid w:val="00E13E82"/>
    <w:rsid w:val="00F93A7B"/>
    <w:rsid w:val="00F961BD"/>
    <w:rsid w:val="00FB36DB"/>
    <w:rsid w:val="00FF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EF421"/>
  <w15:docId w15:val="{A902A916-06F3-F24A-98C0-7477CA224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Code Pro" w:eastAsia="Source Code Pro" w:hAnsi="Source Code Pro" w:cs="Source Code Pro"/>
        <w:color w:val="666666"/>
        <w:sz w:val="18"/>
        <w:szCs w:val="18"/>
        <w:lang w:val="en" w:eastAsia="en-US" w:bidi="ar-SA"/>
      </w:rPr>
    </w:rPrDefault>
    <w:pPrDefault>
      <w:pPr>
        <w:spacing w:before="120" w:line="288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Oswald" w:eastAsia="Oswald" w:hAnsi="Oswald" w:cs="Oswald"/>
      <w:color w:val="424242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80" w:line="240" w:lineRule="auto"/>
      <w:outlineLvl w:val="1"/>
    </w:pPr>
    <w:rPr>
      <w:b/>
      <w:color w:val="E91D63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line="240" w:lineRule="auto"/>
      <w:outlineLvl w:val="2"/>
    </w:pPr>
    <w:rPr>
      <w:b/>
      <w:color w:val="E91D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320" w:line="240" w:lineRule="auto"/>
    </w:pPr>
    <w:rPr>
      <w:rFonts w:ascii="Oswald" w:eastAsia="Oswald" w:hAnsi="Oswald" w:cs="Oswald"/>
      <w:color w:val="424242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ind w:right="-30"/>
    </w:pPr>
    <w:rPr>
      <w:rFonts w:ascii="Roboto Condensed" w:eastAsia="Roboto Condensed" w:hAnsi="Roboto Condensed" w:cs="Roboto Condensed"/>
      <w:color w:val="9999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Richard Juevesano</cp:lastModifiedBy>
  <cp:revision>13</cp:revision>
  <dcterms:created xsi:type="dcterms:W3CDTF">2020-03-25T03:05:00Z</dcterms:created>
  <dcterms:modified xsi:type="dcterms:W3CDTF">2022-06-20T23:17:00Z</dcterms:modified>
</cp:coreProperties>
</file>