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78277393"/>
        <w:docPartObj>
          <w:docPartGallery w:val="Cover Pages"/>
          <w:docPartUnique/>
        </w:docPartObj>
      </w:sdtPr>
      <w:sdtEndPr/>
      <w:sdtContent>
        <w:p w14:paraId="4DD04860" w14:textId="74BEF5A3" w:rsidR="00554A01" w:rsidRDefault="00554A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575A6" wp14:editId="172F34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D77E36" w14:textId="087927E8" w:rsidR="00554A01" w:rsidRDefault="00554A0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Pablo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Soëtard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, Jorge Blanco, Ángel Casanova,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Rodrigo Juez</w:t>
                                      </w:r>
                                    </w:sdtContent>
                                  </w:sdt>
                                </w:p>
                                <w:p w14:paraId="3B11B0CA" w14:textId="10CE1C8D" w:rsidR="00554A01" w:rsidRDefault="008D28E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58C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54A0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C58C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8D28E2">
                                    <w:t xml:space="preserve"> </w:t>
                                  </w:r>
                                  <w:r w:rsidRPr="008D28E2">
                                    <w:rPr>
                                      <w:color w:val="FFFFFF" w:themeColor="background1"/>
                                    </w:rPr>
                                    <w:t>G2391  Equipo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FF2878" w14:textId="44D15B85" w:rsidR="00554A01" w:rsidRDefault="00554A0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diagramas de quemado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575A6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9D77E36" w14:textId="087927E8" w:rsidR="00554A01" w:rsidRDefault="00554A0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Pablo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Soëtard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Jorge Blanco, Ángel Casanova,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Rodrigo Juez</w:t>
                                </w:r>
                              </w:sdtContent>
                            </w:sdt>
                          </w:p>
                          <w:p w14:paraId="3B11B0CA" w14:textId="10CE1C8D" w:rsidR="00554A01" w:rsidRDefault="008D28E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58C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54A0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C58C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8D28E2">
                              <w:t xml:space="preserve"> </w:t>
                            </w:r>
                            <w:r w:rsidRPr="008D28E2">
                              <w:rPr>
                                <w:color w:val="FFFFFF" w:themeColor="background1"/>
                              </w:rPr>
                              <w:t>G2391  Equipo 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FF2878" w14:textId="44D15B85" w:rsidR="00554A01" w:rsidRDefault="00554A0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diagramas de quemado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F1F043" w14:textId="090E36DA" w:rsidR="00554A01" w:rsidRDefault="00554A01">
          <w:r>
            <w:br w:type="page"/>
          </w:r>
        </w:p>
      </w:sdtContent>
    </w:sdt>
    <w:p w14:paraId="6BB51B45" w14:textId="75EE3B06" w:rsidR="00D103EB" w:rsidRDefault="002E55A9">
      <w:r w:rsidRPr="002E55A9">
        <w:rPr>
          <w:noProof/>
        </w:rPr>
        <w:lastRenderedPageBreak/>
        <w:drawing>
          <wp:inline distT="0" distB="0" distL="0" distR="0" wp14:anchorId="16ADA4D1" wp14:editId="0FCD5CC1">
            <wp:extent cx="6645910" cy="467423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5A9">
        <w:rPr>
          <w:noProof/>
        </w:rPr>
        <w:drawing>
          <wp:inline distT="0" distB="0" distL="0" distR="0" wp14:anchorId="7A92BD2F" wp14:editId="35FBFD74">
            <wp:extent cx="6645910" cy="4721225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775" w:rsidRPr="00887775">
        <w:rPr>
          <w:noProof/>
        </w:rPr>
        <w:lastRenderedPageBreak/>
        <w:drawing>
          <wp:inline distT="0" distB="0" distL="0" distR="0" wp14:anchorId="4D94D5E3" wp14:editId="5E026338">
            <wp:extent cx="6645910" cy="471805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3EB" w:rsidSect="00554A0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1C"/>
    <w:rsid w:val="000B411C"/>
    <w:rsid w:val="002E55A9"/>
    <w:rsid w:val="0030074F"/>
    <w:rsid w:val="0034735A"/>
    <w:rsid w:val="003A2145"/>
    <w:rsid w:val="003B6695"/>
    <w:rsid w:val="00400A22"/>
    <w:rsid w:val="004B587A"/>
    <w:rsid w:val="00554A01"/>
    <w:rsid w:val="00676052"/>
    <w:rsid w:val="00760A63"/>
    <w:rsid w:val="00826314"/>
    <w:rsid w:val="00887775"/>
    <w:rsid w:val="008D28E2"/>
    <w:rsid w:val="00B9739A"/>
    <w:rsid w:val="00BA3301"/>
    <w:rsid w:val="00D103EB"/>
    <w:rsid w:val="00EC58C9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BDDF"/>
  <w15:chartTrackingRefBased/>
  <w15:docId w15:val="{BDACAE8F-BCE4-48FB-817C-EACBC8FE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4A0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4A0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de quemado</dc:title>
  <dc:subject/>
  <dc:creator>Rodrigo Juez</dc:creator>
  <cp:keywords/>
  <dc:description/>
  <cp:lastModifiedBy>Jorge Blanco Rey</cp:lastModifiedBy>
  <cp:revision>18</cp:revision>
  <dcterms:created xsi:type="dcterms:W3CDTF">2021-03-12T19:32:00Z</dcterms:created>
  <dcterms:modified xsi:type="dcterms:W3CDTF">2021-03-13T17:09:00Z</dcterms:modified>
</cp:coreProperties>
</file>