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727"/>
        <w:gridCol w:w="3499"/>
        <w:gridCol w:w="3499"/>
      </w:tblGrid>
      <w:tr w:rsidR="00AD77DE" w14:paraId="61608EC6" w14:textId="77777777" w:rsidTr="7DAA53A0">
        <w:trPr>
          <w:trHeight w:val="549"/>
        </w:trPr>
        <w:tc>
          <w:tcPr>
            <w:tcW w:w="1271" w:type="dxa"/>
            <w:shd w:val="clear" w:color="auto" w:fill="000000" w:themeFill="text1"/>
            <w:vAlign w:val="center"/>
          </w:tcPr>
          <w:p w14:paraId="0C93D340" w14:textId="04B36E44" w:rsidR="00AD77DE" w:rsidRPr="00AD77DE" w:rsidRDefault="00AD77DE" w:rsidP="00AD77DE">
            <w:pPr>
              <w:jc w:val="center"/>
              <w:rPr>
                <w:rFonts w:ascii="Avenir Next" w:hAnsi="Avenir Next"/>
                <w:b/>
                <w:bCs/>
                <w:color w:val="FFFFFF" w:themeColor="background1"/>
              </w:rPr>
            </w:pPr>
            <w:r w:rsidRPr="00AD77DE">
              <w:rPr>
                <w:rFonts w:ascii="Avenir Next" w:hAnsi="Avenir Next"/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5727" w:type="dxa"/>
            <w:shd w:val="clear" w:color="auto" w:fill="000000" w:themeFill="text1"/>
            <w:vAlign w:val="center"/>
          </w:tcPr>
          <w:p w14:paraId="1E1BF5A0" w14:textId="536436A7" w:rsidR="00AD77DE" w:rsidRPr="00AD77DE" w:rsidRDefault="00AD77DE" w:rsidP="00AD77DE">
            <w:pPr>
              <w:jc w:val="center"/>
              <w:rPr>
                <w:rFonts w:ascii="Avenir Next" w:hAnsi="Avenir Next"/>
                <w:b/>
                <w:bCs/>
                <w:color w:val="FFFFFF" w:themeColor="background1"/>
              </w:rPr>
            </w:pPr>
            <w:r w:rsidRPr="00AD77DE">
              <w:rPr>
                <w:rFonts w:ascii="Avenir Next" w:hAnsi="Avenir Next"/>
                <w:b/>
                <w:bCs/>
                <w:color w:val="FFFFFF" w:themeColor="background1"/>
              </w:rPr>
              <w:t>Idea 1</w:t>
            </w:r>
          </w:p>
        </w:tc>
        <w:tc>
          <w:tcPr>
            <w:tcW w:w="3499" w:type="dxa"/>
            <w:shd w:val="clear" w:color="auto" w:fill="000000" w:themeFill="text1"/>
            <w:vAlign w:val="center"/>
          </w:tcPr>
          <w:p w14:paraId="31AAB785" w14:textId="2AEA96FC" w:rsidR="00AD77DE" w:rsidRPr="00AD77DE" w:rsidRDefault="00AD77DE" w:rsidP="00AD77DE">
            <w:pPr>
              <w:jc w:val="center"/>
              <w:rPr>
                <w:rFonts w:ascii="Avenir Next" w:hAnsi="Avenir Next"/>
                <w:b/>
                <w:bCs/>
                <w:color w:val="FFFFFF" w:themeColor="background1"/>
              </w:rPr>
            </w:pPr>
            <w:r w:rsidRPr="00AD77DE">
              <w:rPr>
                <w:rFonts w:ascii="Avenir Next" w:hAnsi="Avenir Next"/>
                <w:b/>
                <w:bCs/>
                <w:color w:val="FFFFFF" w:themeColor="background1"/>
              </w:rPr>
              <w:t>Idea 2</w:t>
            </w:r>
          </w:p>
        </w:tc>
        <w:tc>
          <w:tcPr>
            <w:tcW w:w="3499" w:type="dxa"/>
            <w:shd w:val="clear" w:color="auto" w:fill="000000" w:themeFill="text1"/>
            <w:vAlign w:val="center"/>
          </w:tcPr>
          <w:p w14:paraId="7D4F2C39" w14:textId="1CD7E769" w:rsidR="00AD77DE" w:rsidRPr="00AD77DE" w:rsidRDefault="00AD77DE" w:rsidP="00AD77DE">
            <w:pPr>
              <w:jc w:val="center"/>
              <w:rPr>
                <w:rFonts w:ascii="Avenir Next" w:hAnsi="Avenir Next"/>
                <w:b/>
                <w:bCs/>
                <w:color w:val="FFFFFF" w:themeColor="background1"/>
              </w:rPr>
            </w:pPr>
            <w:r w:rsidRPr="00AD77DE">
              <w:rPr>
                <w:rFonts w:ascii="Avenir Next" w:hAnsi="Avenir Next"/>
                <w:b/>
                <w:bCs/>
                <w:color w:val="FFFFFF" w:themeColor="background1"/>
              </w:rPr>
              <w:t>Idea 3</w:t>
            </w:r>
          </w:p>
        </w:tc>
      </w:tr>
      <w:tr w:rsidR="00AD77DE" w14:paraId="741E47C1" w14:textId="77777777" w:rsidTr="7DAA53A0">
        <w:trPr>
          <w:trHeight w:val="1701"/>
        </w:trPr>
        <w:tc>
          <w:tcPr>
            <w:tcW w:w="1271" w:type="dxa"/>
          </w:tcPr>
          <w:p w14:paraId="50523CBD" w14:textId="2406CD15" w:rsidR="00AD77DE" w:rsidRDefault="00410283">
            <w:r>
              <w:t>Jorge Blanco Rey</w:t>
            </w:r>
          </w:p>
        </w:tc>
        <w:tc>
          <w:tcPr>
            <w:tcW w:w="5727" w:type="dxa"/>
          </w:tcPr>
          <w:p w14:paraId="7DF0ED55" w14:textId="426F6159" w:rsidR="00AD77DE" w:rsidRDefault="00013AD0">
            <w:r>
              <w:t xml:space="preserve">The </w:t>
            </w:r>
            <w:r w:rsidR="00885974">
              <w:t xml:space="preserve">software </w:t>
            </w:r>
            <w:r w:rsidR="00DB6837">
              <w:t xml:space="preserve">for </w:t>
            </w:r>
            <w:r w:rsidR="00CC0979">
              <w:t>hav</w:t>
            </w:r>
            <w:r w:rsidR="00265E7B">
              <w:t>ing</w:t>
            </w:r>
            <w:r w:rsidR="00CC0979">
              <w:t xml:space="preserve"> classes must</w:t>
            </w:r>
            <w:r w:rsidR="00265E7B">
              <w:t xml:space="preserve"> let the organizer have a total control </w:t>
            </w:r>
            <w:r w:rsidR="00EC5E2B">
              <w:t>of the “room”, like managing participants</w:t>
            </w:r>
            <w:r w:rsidR="008A4210">
              <w:t>, mute them….</w:t>
            </w:r>
          </w:p>
        </w:tc>
        <w:tc>
          <w:tcPr>
            <w:tcW w:w="3499" w:type="dxa"/>
          </w:tcPr>
          <w:p w14:paraId="1ECDCB72" w14:textId="3F4A0EF6" w:rsidR="00AD77DE" w:rsidRDefault="00F068BA">
            <w:r>
              <w:t>When a participant asks for a meeting filling up all the required fields, a notification must be sen</w:t>
            </w:r>
            <w:r w:rsidR="00E8570C">
              <w:t>t</w:t>
            </w:r>
            <w:r>
              <w:t xml:space="preserve"> to all students of the group</w:t>
            </w:r>
            <w:r w:rsidR="00E633C7">
              <w:t xml:space="preserve">, so they </w:t>
            </w:r>
            <w:r w:rsidR="00305D5F">
              <w:t>get informed</w:t>
            </w:r>
            <w:r w:rsidR="00480205">
              <w:t xml:space="preserve">, instead of </w:t>
            </w:r>
            <w:r w:rsidR="005C499A">
              <w:t>having to enter the app</w:t>
            </w:r>
            <w:r>
              <w:t>.</w:t>
            </w:r>
          </w:p>
        </w:tc>
        <w:tc>
          <w:tcPr>
            <w:tcW w:w="3499" w:type="dxa"/>
          </w:tcPr>
          <w:p w14:paraId="580287BD" w14:textId="2883D6C9" w:rsidR="00AD77DE" w:rsidRDefault="00926CD1">
            <w:r>
              <w:t>The software should display all the free students (students</w:t>
            </w:r>
            <w:r w:rsidR="00707E01">
              <w:t xml:space="preserve"> that does not have team</w:t>
            </w:r>
            <w:r w:rsidR="009D5FC6">
              <w:t xml:space="preserve"> yet), so </w:t>
            </w:r>
            <w:r w:rsidR="00857109">
              <w:t>any other student can select him to send an invitation.</w:t>
            </w:r>
          </w:p>
        </w:tc>
      </w:tr>
      <w:tr w:rsidR="00AD77DE" w14:paraId="29125D68" w14:textId="77777777" w:rsidTr="7DAA53A0">
        <w:trPr>
          <w:trHeight w:val="1701"/>
        </w:trPr>
        <w:tc>
          <w:tcPr>
            <w:tcW w:w="1271" w:type="dxa"/>
          </w:tcPr>
          <w:p w14:paraId="48B3BF1C" w14:textId="360C6CEA" w:rsidR="00AD77DE" w:rsidRDefault="539F3DFE">
            <w:r>
              <w:t>Pablo Soetard</w:t>
            </w:r>
          </w:p>
        </w:tc>
        <w:tc>
          <w:tcPr>
            <w:tcW w:w="5727" w:type="dxa"/>
          </w:tcPr>
          <w:p w14:paraId="32B762B9" w14:textId="7EB4FC8C" w:rsidR="00AD77DE" w:rsidRDefault="539F3DFE">
            <w:r>
              <w:t>The application must have a file sharing system to share files among students and teachers.</w:t>
            </w:r>
          </w:p>
        </w:tc>
        <w:tc>
          <w:tcPr>
            <w:tcW w:w="3499" w:type="dxa"/>
          </w:tcPr>
          <w:p w14:paraId="40532CF9" w14:textId="0C89585E" w:rsidR="00AD77DE" w:rsidRDefault="7B90F31D">
            <w:r>
              <w:t>It must have an intuitive and beautiful UI with as little bugs as possible</w:t>
            </w:r>
          </w:p>
        </w:tc>
        <w:tc>
          <w:tcPr>
            <w:tcW w:w="3499" w:type="dxa"/>
          </w:tcPr>
          <w:p w14:paraId="51F11729" w14:textId="0CD2DC6C" w:rsidR="00AD77DE" w:rsidRDefault="455C56F4">
            <w:r>
              <w:t>It may add a statistics/analytics section where the teacher could see the performance of each student</w:t>
            </w:r>
          </w:p>
        </w:tc>
      </w:tr>
      <w:tr w:rsidR="00AD77DE" w14:paraId="60C6A8DB" w14:textId="77777777" w:rsidTr="7DAA53A0">
        <w:trPr>
          <w:trHeight w:val="1701"/>
        </w:trPr>
        <w:tc>
          <w:tcPr>
            <w:tcW w:w="1271" w:type="dxa"/>
          </w:tcPr>
          <w:p w14:paraId="65FADD2E" w14:textId="631BA939" w:rsidR="00AD77DE" w:rsidRDefault="6EC80409">
            <w:r>
              <w:t>Angel</w:t>
            </w:r>
          </w:p>
          <w:p w14:paraId="0845525C" w14:textId="15B9826E" w:rsidR="00AD77DE" w:rsidRDefault="6EC80409">
            <w:r>
              <w:t>Casanova</w:t>
            </w:r>
          </w:p>
        </w:tc>
        <w:tc>
          <w:tcPr>
            <w:tcW w:w="5727" w:type="dxa"/>
          </w:tcPr>
          <w:p w14:paraId="667550C9" w14:textId="46E390BE" w:rsidR="00AD77DE" w:rsidRDefault="6EC80409">
            <w:r>
              <w:t>The application should have a high resolution video, because otherwise it would be impossible to read a shared screen</w:t>
            </w:r>
            <w:r w:rsidR="4305329B">
              <w:t>.</w:t>
            </w:r>
          </w:p>
        </w:tc>
        <w:tc>
          <w:tcPr>
            <w:tcW w:w="3499" w:type="dxa"/>
          </w:tcPr>
          <w:p w14:paraId="3DA92628" w14:textId="11E927F2" w:rsidR="00AD77DE" w:rsidRDefault="4305329B">
            <w:r>
              <w:t xml:space="preserve">It has to take care of the </w:t>
            </w:r>
            <w:r w:rsidR="1F745479">
              <w:t>delay in order to provide a face to face conversation felling</w:t>
            </w:r>
            <w:r w:rsidR="5249BC6A">
              <w:t>.</w:t>
            </w:r>
          </w:p>
        </w:tc>
        <w:tc>
          <w:tcPr>
            <w:tcW w:w="3499" w:type="dxa"/>
          </w:tcPr>
          <w:p w14:paraId="1D299F08" w14:textId="557C5006" w:rsidR="00AD77DE" w:rsidRDefault="1F745479">
            <w:r>
              <w:t>Not all the students that are going to use this app are computers scientifics, therefore it should be user friendly</w:t>
            </w:r>
            <w:r w:rsidR="3E8D18D7">
              <w:t>.</w:t>
            </w:r>
          </w:p>
        </w:tc>
      </w:tr>
      <w:tr w:rsidR="00AD77DE" w14:paraId="0EB0F27B" w14:textId="77777777" w:rsidTr="7DAA53A0">
        <w:trPr>
          <w:trHeight w:val="1701"/>
        </w:trPr>
        <w:tc>
          <w:tcPr>
            <w:tcW w:w="1271" w:type="dxa"/>
          </w:tcPr>
          <w:p w14:paraId="617AE862" w14:textId="764470D4" w:rsidR="00AD77DE" w:rsidRDefault="007D027D">
            <w:r>
              <w:t>Rodrigo Juez</w:t>
            </w:r>
          </w:p>
        </w:tc>
        <w:tc>
          <w:tcPr>
            <w:tcW w:w="5727" w:type="dxa"/>
          </w:tcPr>
          <w:p w14:paraId="4331F1CF" w14:textId="154D288B" w:rsidR="00AD77DE" w:rsidRDefault="00017E16">
            <w:r>
              <w:t>Make available an API so that students can practice programming and automate tasks.</w:t>
            </w:r>
          </w:p>
        </w:tc>
        <w:tc>
          <w:tcPr>
            <w:tcW w:w="3499" w:type="dxa"/>
          </w:tcPr>
          <w:p w14:paraId="6E1675DA" w14:textId="7C2FD110" w:rsidR="00AD77DE" w:rsidRDefault="0064056E">
            <w:r>
              <w:t xml:space="preserve">Version control on deliveries so that </w:t>
            </w:r>
            <w:r w:rsidR="003F77A0">
              <w:t>when you upload an assignment and then c</w:t>
            </w:r>
            <w:r w:rsidR="00E215CF">
              <w:t>orrect things the teacher can see your progress.</w:t>
            </w:r>
          </w:p>
        </w:tc>
        <w:tc>
          <w:tcPr>
            <w:tcW w:w="3499" w:type="dxa"/>
          </w:tcPr>
          <w:p w14:paraId="6EB41C5C" w14:textId="6C88E01F" w:rsidR="00AD77DE" w:rsidRDefault="009C68C0">
            <w:r>
              <w:t xml:space="preserve">Being able to control </w:t>
            </w:r>
            <w:r w:rsidR="008B6249">
              <w:t>other people’s computer during calls and meetings.</w:t>
            </w:r>
          </w:p>
        </w:tc>
      </w:tr>
    </w:tbl>
    <w:p w14:paraId="41AAB066" w14:textId="77777777" w:rsidR="00070F0C" w:rsidRDefault="00070F0C"/>
    <w:sectPr w:rsidR="00070F0C" w:rsidSect="00AD77DE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DE"/>
    <w:rsid w:val="00013AD0"/>
    <w:rsid w:val="00017E16"/>
    <w:rsid w:val="00070F0C"/>
    <w:rsid w:val="00074977"/>
    <w:rsid w:val="0008133F"/>
    <w:rsid w:val="00126CCF"/>
    <w:rsid w:val="0013054E"/>
    <w:rsid w:val="0019615F"/>
    <w:rsid w:val="001B2BA3"/>
    <w:rsid w:val="001E5A46"/>
    <w:rsid w:val="00265E7B"/>
    <w:rsid w:val="0028239B"/>
    <w:rsid w:val="002C7268"/>
    <w:rsid w:val="00305D5F"/>
    <w:rsid w:val="003F77A0"/>
    <w:rsid w:val="00410283"/>
    <w:rsid w:val="00423EB5"/>
    <w:rsid w:val="00480205"/>
    <w:rsid w:val="00540888"/>
    <w:rsid w:val="005C499A"/>
    <w:rsid w:val="005E724E"/>
    <w:rsid w:val="0064056E"/>
    <w:rsid w:val="00662A9D"/>
    <w:rsid w:val="006A68C6"/>
    <w:rsid w:val="006E6768"/>
    <w:rsid w:val="00707E01"/>
    <w:rsid w:val="00757AB2"/>
    <w:rsid w:val="007766FF"/>
    <w:rsid w:val="007C582D"/>
    <w:rsid w:val="007D027D"/>
    <w:rsid w:val="00822F1A"/>
    <w:rsid w:val="00830071"/>
    <w:rsid w:val="00857109"/>
    <w:rsid w:val="00872BED"/>
    <w:rsid w:val="00877D40"/>
    <w:rsid w:val="00885974"/>
    <w:rsid w:val="008A4210"/>
    <w:rsid w:val="008B6249"/>
    <w:rsid w:val="00926CD1"/>
    <w:rsid w:val="00963EB7"/>
    <w:rsid w:val="009760A9"/>
    <w:rsid w:val="009B0581"/>
    <w:rsid w:val="009C68C0"/>
    <w:rsid w:val="009D5FC6"/>
    <w:rsid w:val="00AD4D09"/>
    <w:rsid w:val="00AD77DE"/>
    <w:rsid w:val="00AE4418"/>
    <w:rsid w:val="00BD53D3"/>
    <w:rsid w:val="00BD7F2F"/>
    <w:rsid w:val="00CC0979"/>
    <w:rsid w:val="00CC7908"/>
    <w:rsid w:val="00CE6EF3"/>
    <w:rsid w:val="00D163C1"/>
    <w:rsid w:val="00D2128B"/>
    <w:rsid w:val="00D4477B"/>
    <w:rsid w:val="00D46437"/>
    <w:rsid w:val="00DB6837"/>
    <w:rsid w:val="00E215CF"/>
    <w:rsid w:val="00E554D7"/>
    <w:rsid w:val="00E633C7"/>
    <w:rsid w:val="00E8570C"/>
    <w:rsid w:val="00E923C0"/>
    <w:rsid w:val="00EA5349"/>
    <w:rsid w:val="00EC5E2B"/>
    <w:rsid w:val="00EE42D8"/>
    <w:rsid w:val="00EF73C3"/>
    <w:rsid w:val="00F068BA"/>
    <w:rsid w:val="00F82942"/>
    <w:rsid w:val="027971A3"/>
    <w:rsid w:val="0461295F"/>
    <w:rsid w:val="06471AB3"/>
    <w:rsid w:val="0C072B8C"/>
    <w:rsid w:val="10D27D53"/>
    <w:rsid w:val="15FABF76"/>
    <w:rsid w:val="1B848481"/>
    <w:rsid w:val="1BC12943"/>
    <w:rsid w:val="1F745479"/>
    <w:rsid w:val="204093AF"/>
    <w:rsid w:val="20E96B66"/>
    <w:rsid w:val="22853BC7"/>
    <w:rsid w:val="2B796092"/>
    <w:rsid w:val="2C6E1FA4"/>
    <w:rsid w:val="3055BB5A"/>
    <w:rsid w:val="339C9EB5"/>
    <w:rsid w:val="36A4B144"/>
    <w:rsid w:val="37C0DF2D"/>
    <w:rsid w:val="3E8D18D7"/>
    <w:rsid w:val="4305329B"/>
    <w:rsid w:val="455C56F4"/>
    <w:rsid w:val="46A3D8BB"/>
    <w:rsid w:val="48AA7A50"/>
    <w:rsid w:val="4AFC9E99"/>
    <w:rsid w:val="4B598EF5"/>
    <w:rsid w:val="4FBF06BB"/>
    <w:rsid w:val="51C0B11D"/>
    <w:rsid w:val="5249BC6A"/>
    <w:rsid w:val="52587FD3"/>
    <w:rsid w:val="52952495"/>
    <w:rsid w:val="53992640"/>
    <w:rsid w:val="539F3DFE"/>
    <w:rsid w:val="544E1867"/>
    <w:rsid w:val="5CF97E00"/>
    <w:rsid w:val="631BA939"/>
    <w:rsid w:val="6EC80409"/>
    <w:rsid w:val="75D6C913"/>
    <w:rsid w:val="76888A6F"/>
    <w:rsid w:val="7AD1A90D"/>
    <w:rsid w:val="7B90F31D"/>
    <w:rsid w:val="7DAA53A0"/>
    <w:rsid w:val="7E44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982D"/>
  <w15:chartTrackingRefBased/>
  <w15:docId w15:val="{35964D0D-DC8D-4796-B4C4-B72CF015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06C2FA2084BC43996BB812F0120C66" ma:contentTypeVersion="9" ma:contentTypeDescription="Crear nuevo documento." ma:contentTypeScope="" ma:versionID="7283571cab2c902773ba400f88bf398d">
  <xsd:schema xmlns:xsd="http://www.w3.org/2001/XMLSchema" xmlns:xs="http://www.w3.org/2001/XMLSchema" xmlns:p="http://schemas.microsoft.com/office/2006/metadata/properties" xmlns:ns2="ae677a4c-709e-43f6-8c01-be34e8913b11" targetNamespace="http://schemas.microsoft.com/office/2006/metadata/properties" ma:root="true" ma:fieldsID="bc97ab701dbe54bc7754f4796a08bbbb" ns2:_="">
    <xsd:import namespace="ae677a4c-709e-43f6-8c01-be34e8913b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77a4c-709e-43f6-8c01-be34e8913b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7E4E9C-F9F8-48C7-A98E-D076297416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E3C848-29EA-43ED-A146-EF8EE5D685AA}"/>
</file>

<file path=customXml/itemProps3.xml><?xml version="1.0" encoding="utf-8"?>
<ds:datastoreItem xmlns:ds="http://schemas.openxmlformats.org/officeDocument/2006/customXml" ds:itemID="{5AD648FB-09E7-443D-B561-E6F2A58CD5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214</Words>
  <Characters>1226</Characters>
  <Application>Microsoft Office Word</Application>
  <DocSecurity>4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Gomez Martinez</dc:creator>
  <cp:keywords/>
  <dc:description/>
  <cp:lastModifiedBy>Romulo Garcia Mus</cp:lastModifiedBy>
  <cp:revision>44</cp:revision>
  <dcterms:created xsi:type="dcterms:W3CDTF">2021-02-16T18:32:00Z</dcterms:created>
  <dcterms:modified xsi:type="dcterms:W3CDTF">2021-02-16T21:28:00Z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0x0101002B06C2FA2084BC43996BB812F0120C66</vt:lpwstr>
  </property>
</Properties>
</file>