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AA2D" w14:textId="77777777" w:rsidR="00F04AA7" w:rsidRPr="00372D4B" w:rsidRDefault="001A4E4A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ANNOUNCEMENT</w:t>
      </w:r>
    </w:p>
    <w:p w14:paraId="4A1A674D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1F9BE79" w14:textId="6FD911E7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From</w:t>
      </w:r>
      <w:r w:rsidR="00F04AA7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0B093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11:30</w:t>
      </w:r>
    </w:p>
    <w:p w14:paraId="150D2F6E" w14:textId="47FE50D4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To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0B0936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1</w:t>
      </w:r>
      <w:r w:rsidR="148B321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4</w:t>
      </w:r>
      <w:r w:rsidR="000B0936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:00</w:t>
      </w:r>
    </w:p>
    <w:p w14:paraId="35E15206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0147976" w14:textId="0301A568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44792A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00F37DC1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="6C3590EB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5</w:t>
      </w:r>
      <w:r w:rsidR="00F37DC1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4C847012" w14:textId="66A9E8BA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PLACE</w:t>
      </w:r>
      <w:r w:rsidR="00F04AA7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7832AE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Microsoft Teams</w:t>
      </w:r>
    </w:p>
    <w:p w14:paraId="0FCC31F7" w14:textId="69BC94C3" w:rsidR="00F04AA7" w:rsidRPr="00372D4B" w:rsidRDefault="00170D4B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DURATION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: </w:t>
      </w:r>
      <w:r w:rsidR="7D70E810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2</w:t>
      </w:r>
      <w:r w:rsidR="20744181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h30m</w:t>
      </w:r>
    </w:p>
    <w:p w14:paraId="27A598E3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6E7133C" w14:textId="03B5B940" w:rsidR="00F04AA7" w:rsidRPr="00372D4B" w:rsidRDefault="001A4E4A" w:rsidP="60CE8BEC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PURPOSE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35B09973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Competitive analysis and brainstorming.</w:t>
      </w:r>
    </w:p>
    <w:p w14:paraId="39D9A550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DA7B099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552EC2CF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DF46852" w14:textId="2B0FDC49" w:rsidR="00F04AA7" w:rsidRPr="00372D4B" w:rsidRDefault="001A4E4A" w:rsidP="00F04AA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AGENDA</w:t>
      </w:r>
      <w:r w:rsidR="7FED1EE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31849AD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742BC5E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Test all the tools given and extract positive and negative points, then </w:t>
      </w:r>
      <w:r w:rsidR="6E5C7270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summarize</w:t>
      </w:r>
      <w:r w:rsidR="742BC5E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best ideas from all the platforms.</w:t>
      </w:r>
    </w:p>
    <w:p w14:paraId="747661F1" w14:textId="73FAFD40" w:rsidR="74E79659" w:rsidRDefault="74E79659" w:rsidP="75C7964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24530BED" w14:textId="53E34ED9" w:rsidR="00F04AA7" w:rsidRPr="00372D4B" w:rsidRDefault="001A4E4A" w:rsidP="00F04AA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 FOLLOW-UP</w:t>
      </w:r>
      <w:r w:rsidR="371EDCF8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: </w:t>
      </w:r>
      <w:r w:rsidR="3D09E25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It is the first meeting, so we do not have older tasks</w:t>
      </w:r>
    </w:p>
    <w:p w14:paraId="20FD3993" w14:textId="43837108" w:rsidR="00F04AA7" w:rsidRPr="003C3CA5" w:rsidRDefault="00F04AA7" w:rsidP="00F04AA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</w:t>
      </w:r>
      <w:r w:rsidR="001A4E4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TION</w:t>
      </w:r>
      <w:r w:rsidR="003C3CA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</w:p>
    <w:p w14:paraId="637AF29C" w14:textId="069246A3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 w:eastAsia="es-ES"/>
        </w:rPr>
      </w:pPr>
      <w:r>
        <w:fldChar w:fldCharType="begin"/>
      </w:r>
      <w:r w:rsidRPr="009B3A1A">
        <w:rPr>
          <w:lang w:val="en-GB"/>
        </w:rPr>
        <w:instrText xml:space="preserve"> HYPERLINK "https://www.uam.es/UAM/Teams-para-estudiantes/1446799703874.htm?language=es" </w:instrText>
      </w:r>
      <w:r>
        <w:fldChar w:fldCharType="separate"/>
      </w:r>
      <w:r w:rsidR="003C3CA5" w:rsidRPr="004E7AAB">
        <w:rPr>
          <w:rStyle w:val="Hipervnculo"/>
          <w:rFonts w:ascii="TimesNewRomanPSMT" w:hAnsi="TimesNewRomanPSMT" w:cs="TimesNewRomanPSMT"/>
          <w:sz w:val="24"/>
          <w:szCs w:val="24"/>
          <w:lang w:val="en-GB" w:eastAsia="es-ES"/>
        </w:rPr>
        <w:t>https://www.uam.es/UAM/Teams-para-estudiantes/1446799703874.htm?language=es</w:t>
      </w:r>
      <w:r>
        <w:rPr>
          <w:rStyle w:val="Hipervnculo"/>
          <w:rFonts w:ascii="TimesNewRomanPSMT" w:hAnsi="TimesNewRomanPSMT" w:cs="TimesNewRomanPSMT"/>
          <w:sz w:val="24"/>
          <w:szCs w:val="24"/>
          <w:lang w:val="en-GB" w:eastAsia="es-ES"/>
        </w:rPr>
        <w:fldChar w:fldCharType="end"/>
      </w:r>
      <w:r w:rsidR="003C3CA5">
        <w:rPr>
          <w:rFonts w:ascii="TimesNewRomanPSMT" w:hAnsi="TimesNewRomanPSMT" w:cs="TimesNewRomanPSMT"/>
          <w:sz w:val="24"/>
          <w:szCs w:val="24"/>
          <w:lang w:val="en-GB" w:eastAsia="es-ES"/>
        </w:rPr>
        <w:t xml:space="preserve"> </w:t>
      </w:r>
    </w:p>
    <w:p w14:paraId="7EBA2F86" w14:textId="52617384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0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https://teams.microsoft.com/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47BE1440" w14:textId="3F2ADA0A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1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https://zoom.us/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621BBCBB" w14:textId="11DC2B5F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2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https://meet.google.com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5D2437D6" w14:textId="4F27A55E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3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https://www.notion.so/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517EE7C8" w14:textId="24E66B96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4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https://asana.com/es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0C8EB1BC" w14:textId="3C3E0DD8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5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https://discord.com/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5945371D" w14:textId="78939034" w:rsidR="003C3CA5" w:rsidRPr="003C3CA5" w:rsidRDefault="00706B8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6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https://ideaflip.com/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600E6D2B" w14:textId="20F7A511" w:rsidR="003C3CA5" w:rsidRPr="003C3CA5" w:rsidRDefault="00706B8A" w:rsidP="003C3CA5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hyperlink r:id="rId17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https://edu.google.com/intl/es-419/products/jamboard/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2D9671E7" w14:textId="77777777" w:rsidR="00F04AA7" w:rsidRPr="003C3CA5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003C3CA5">
        <w:rPr>
          <w:rFonts w:ascii="Arial" w:hAnsi="Arial" w:cs="Arial"/>
          <w:sz w:val="20"/>
          <w:szCs w:val="20"/>
          <w:lang w:eastAsia="es-ES"/>
        </w:rPr>
        <w:t> </w:t>
      </w:r>
    </w:p>
    <w:p w14:paraId="7F9C78EA" w14:textId="77777777" w:rsidR="00F04AA7" w:rsidRPr="003C3CA5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003C3CA5">
        <w:rPr>
          <w:rFonts w:ascii="Arial" w:hAnsi="Arial" w:cs="Arial"/>
          <w:sz w:val="20"/>
          <w:szCs w:val="20"/>
          <w:lang w:eastAsia="es-ES"/>
        </w:rPr>
        <w:t> </w:t>
      </w:r>
    </w:p>
    <w:p w14:paraId="30D7AC95" w14:textId="6AD74DE7" w:rsidR="00F04AA7" w:rsidRPr="00372D4B" w:rsidRDefault="00F04AA7" w:rsidP="7BAE18D9">
      <w:pPr>
        <w:spacing w:after="0" w:line="240" w:lineRule="auto"/>
        <w:rPr>
          <w:rFonts w:ascii="Times New Roman" w:hAnsi="Times New Roman"/>
          <w:sz w:val="24"/>
          <w:szCs w:val="24"/>
          <w:lang w:val="en-GB" w:eastAsia="es-ES"/>
        </w:rPr>
      </w:pPr>
      <w:r w:rsidRPr="7BAE18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 w14:paraId="5D04A878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6BFE35B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5A81D2C7" w14:textId="77777777" w:rsidR="00F04AA7" w:rsidRPr="00372D4B" w:rsidRDefault="001A4E4A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41800964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7F506C9" w14:textId="77777777" w:rsidR="00F04AA7" w:rsidRPr="00372D4B" w:rsidRDefault="00F04AA7" w:rsidP="00F04AA7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E123578" w14:textId="559C6C05" w:rsidR="00F04AA7" w:rsidRPr="00372D4B" w:rsidRDefault="001A4E4A" w:rsidP="7BAE18D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</w:t>
      </w:r>
      <w:r w:rsidR="00F04AA7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7C1FA3D1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15/02/2021</w:t>
      </w:r>
    </w:p>
    <w:p w14:paraId="5B9A1E60" w14:textId="08A94AAE" w:rsidR="00F04AA7" w:rsidRPr="00372D4B" w:rsidRDefault="531FE3D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</w:t>
      </w:r>
      <w:r w:rsidR="00F04AA7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44A42460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ALL</w:t>
      </w:r>
    </w:p>
    <w:p w14:paraId="428C244A" w14:textId="77777777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558F570" w14:textId="77777777" w:rsidR="00F04AA7" w:rsidRPr="00372D4B" w:rsidRDefault="00170D4B" w:rsidP="00F04AA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</w:t>
      </w:r>
      <w:r w:rsidR="00A667FC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GB" w:eastAsia="es-ES"/>
        </w:rPr>
        <w:t>DISCUSSED</w:t>
      </w:r>
    </w:p>
    <w:p w14:paraId="10CC9944" w14:textId="77777777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420756F" w14:textId="533044DD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7BAE18D9">
        <w:rPr>
          <w:rFonts w:ascii="Arial" w:hAnsi="Arial" w:cs="Arial"/>
          <w:sz w:val="20"/>
          <w:szCs w:val="20"/>
          <w:lang w:val="en-GB" w:eastAsia="es-ES"/>
        </w:rPr>
        <w:t>   </w:t>
      </w:r>
      <w:r w:rsidR="2EBF699D" w:rsidRPr="7BAE18D9">
        <w:rPr>
          <w:rFonts w:ascii="Arial" w:hAnsi="Arial" w:cs="Arial"/>
          <w:sz w:val="20"/>
          <w:szCs w:val="20"/>
          <w:lang w:val="en-GB" w:eastAsia="es-ES"/>
        </w:rPr>
        <w:t>Difference between platforms.</w:t>
      </w:r>
    </w:p>
    <w:p w14:paraId="3C45F1DA" w14:textId="7A127339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</w:p>
    <w:p w14:paraId="625BF975" w14:textId="77777777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D7DDF5B" w14:textId="77777777" w:rsidR="00F04AA7" w:rsidRPr="00372D4B" w:rsidRDefault="001A4E4A" w:rsidP="00F04AA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</w:t>
      </w:r>
      <w:r w:rsidR="00A667FC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MADE</w:t>
      </w:r>
    </w:p>
    <w:p w14:paraId="60EEAECD" w14:textId="77777777" w:rsidR="00F04AA7" w:rsidRPr="00372D4B" w:rsidRDefault="00F04AA7" w:rsidP="00F04AA7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839"/>
        <w:gridCol w:w="2820"/>
      </w:tblGrid>
      <w:tr w:rsidR="00F04AA7" w:rsidRPr="00372D4B" w14:paraId="62795BDC" w14:textId="77777777" w:rsidTr="7BAE18D9">
        <w:trPr>
          <w:jc w:val="center"/>
        </w:trPr>
        <w:tc>
          <w:tcPr>
            <w:tcW w:w="2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DB58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184F95E3" w14:textId="77777777" w:rsidR="00F04AA7" w:rsidRPr="00372D4B" w:rsidRDefault="00170D4B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4035F3EA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90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38AA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519B7BD" w14:textId="77777777" w:rsidR="00F04AA7" w:rsidRPr="00372D4B" w:rsidRDefault="00170D4B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66AA8960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90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51F29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D694854" w14:textId="77777777" w:rsidR="00F04AA7" w:rsidRPr="00372D4B" w:rsidRDefault="00A667FC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00372D4B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0B088F97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F04AA7" w:rsidRPr="00372D4B" w14:paraId="5AFEB9DE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2DFD1" w14:textId="50F58614" w:rsidR="00F04AA7" w:rsidRPr="00372D4B" w:rsidRDefault="57888F1F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Review the requirements in </w:t>
            </w:r>
            <w:proofErr w:type="spellStart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moodle</w:t>
            </w:r>
            <w:proofErr w:type="spellEnd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4132" w14:textId="72C06A7E" w:rsidR="00F04AA7" w:rsidRPr="00372D4B" w:rsidRDefault="28233113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4E1B589D">
              <w:rPr>
                <w:rFonts w:ascii="Arial" w:hAnsi="Arial" w:cs="Arial"/>
                <w:sz w:val="20"/>
                <w:szCs w:val="20"/>
                <w:lang w:val="en-GB" w:eastAsia="es-ES"/>
              </w:rPr>
              <w:t>Angel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0710" w14:textId="3A166418" w:rsidR="00F04AA7" w:rsidRPr="00372D4B" w:rsidRDefault="00F04AA7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858D339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  <w:tr w:rsidR="00F04AA7" w:rsidRPr="00372D4B" w14:paraId="4143B03C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7B85" w14:textId="76258455" w:rsidR="00F04AA7" w:rsidRPr="00372D4B" w:rsidRDefault="1FC3BDB8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Review the requirements in </w:t>
            </w:r>
            <w:proofErr w:type="spellStart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moodle</w:t>
            </w:r>
            <w:proofErr w:type="spellEnd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5F40" w14:textId="5AC24EFF" w:rsidR="00F04AA7" w:rsidRPr="00372D4B" w:rsidRDefault="194590DF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4E1B589D">
              <w:rPr>
                <w:rFonts w:ascii="Arial" w:hAnsi="Arial" w:cs="Arial"/>
                <w:sz w:val="20"/>
                <w:szCs w:val="20"/>
                <w:lang w:val="en-GB" w:eastAsia="es-ES"/>
              </w:rPr>
              <w:t>Jorge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1475" w14:textId="60ECA342" w:rsidR="00F04AA7" w:rsidRPr="00372D4B" w:rsidRDefault="00F04AA7" w:rsidP="7BAE18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3E47539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  <w:tr w:rsidR="00F04AA7" w:rsidRPr="00372D4B" w14:paraId="4D671E22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BFFF9" w14:textId="185298BB" w:rsidR="00F04AA7" w:rsidRPr="00372D4B" w:rsidRDefault="52638383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Review the requirements in </w:t>
            </w:r>
            <w:proofErr w:type="spellStart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moodle</w:t>
            </w:r>
            <w:proofErr w:type="spellEnd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7E174" w14:textId="6B5D63C7" w:rsidR="00F04AA7" w:rsidRPr="00372D4B" w:rsidRDefault="7E55FD97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56B6FB3">
              <w:rPr>
                <w:rFonts w:ascii="Arial" w:hAnsi="Arial" w:cs="Arial"/>
                <w:sz w:val="20"/>
                <w:szCs w:val="20"/>
                <w:lang w:val="en-GB" w:eastAsia="es-ES"/>
              </w:rPr>
              <w:t>Rodrigo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0EB7E" w14:textId="7743411A" w:rsidR="00F04AA7" w:rsidRPr="00372D4B" w:rsidRDefault="00F04AA7" w:rsidP="7BAE18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3E47539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  <w:tr w:rsidR="00F04AA7" w:rsidRPr="00372D4B" w14:paraId="08E478D7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2232" w14:textId="33BA0E7C" w:rsidR="00F04AA7" w:rsidRPr="00372D4B" w:rsidRDefault="52638383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Review the requirements in </w:t>
            </w:r>
            <w:proofErr w:type="spellStart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moodle</w:t>
            </w:r>
            <w:proofErr w:type="spellEnd"/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DBE37" w14:textId="62954840" w:rsidR="00F04AA7" w:rsidRPr="00372D4B" w:rsidRDefault="252CA494" w:rsidP="00F04AA7">
            <w:pPr>
              <w:spacing w:after="0" w:line="240" w:lineRule="auto"/>
              <w:jc w:val="both"/>
            </w:pPr>
            <w:r w:rsidRPr="356B6FB3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72CF4" w14:textId="3AD77BF8" w:rsidR="00F04AA7" w:rsidRPr="00372D4B" w:rsidRDefault="00F04AA7" w:rsidP="7BAE18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46B343EE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</w:tbl>
    <w:p w14:paraId="1B6C21B2" w14:textId="40AAED07" w:rsidR="00C067D6" w:rsidRDefault="00C067D6" w:rsidP="3A87B906">
      <w:r>
        <w:br w:type="page"/>
      </w:r>
    </w:p>
    <w:p w14:paraId="5A840A2F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4A6EC535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81A9874" w14:textId="41C10136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2A5B84C">
        <w:rPr>
          <w:rFonts w:ascii="Times New Roman" w:hAnsi="Times New Roman"/>
          <w:b/>
          <w:bCs/>
          <w:sz w:val="24"/>
          <w:szCs w:val="24"/>
          <w:lang w:val="en-GB" w:eastAsia="es-ES"/>
        </w:rPr>
        <w:t>From: 13:00</w:t>
      </w:r>
    </w:p>
    <w:p w14:paraId="0E0E3624" w14:textId="47FE50D4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To: 14:00</w:t>
      </w:r>
    </w:p>
    <w:p w14:paraId="74CE51B9" w14:textId="7777777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AEA5D4E" w14:textId="5BC1FF00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Pr="35682DB7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="00E537A1">
        <w:rPr>
          <w:rFonts w:ascii="Times New Roman" w:hAnsi="Times New Roman"/>
          <w:b/>
          <w:bCs/>
          <w:sz w:val="24"/>
          <w:szCs w:val="24"/>
          <w:lang w:val="en-GB" w:eastAsia="es-ES"/>
        </w:rPr>
        <w:t>8</w:t>
      </w: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36462E1F" w14:textId="66A9E8BA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39DA2DF0" w14:textId="3A27F21F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="108A4C98" w:rsidRPr="3A32E806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Pr="3A32E806">
        <w:rPr>
          <w:rFonts w:ascii="Times New Roman" w:hAnsi="Times New Roman"/>
          <w:b/>
          <w:bCs/>
          <w:sz w:val="24"/>
          <w:szCs w:val="24"/>
          <w:lang w:val="en-GB" w:eastAsia="es-ES"/>
        </w:rPr>
        <w:t>h</w:t>
      </w:r>
    </w:p>
    <w:p w14:paraId="3D9CF4D6" w14:textId="7777777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193F839" w14:textId="39C090AA" w:rsidR="00C067D6" w:rsidRDefault="766712A0" w:rsidP="3A87B90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63623257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PURPOSE: </w:t>
      </w:r>
      <w:r w:rsidR="3D909AE5" w:rsidRPr="203BCCEA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Discus </w:t>
      </w:r>
      <w:r w:rsidR="285EE93E" w:rsidRPr="203BCCEA">
        <w:rPr>
          <w:rFonts w:ascii="Times New Roman" w:hAnsi="Times New Roman"/>
          <w:b/>
          <w:bCs/>
          <w:sz w:val="24"/>
          <w:szCs w:val="24"/>
          <w:lang w:val="en-GB" w:eastAsia="es-ES"/>
        </w:rPr>
        <w:t>the</w:t>
      </w:r>
      <w:r w:rsidR="285EE93E" w:rsidRPr="418050F0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285EE93E" w:rsidRPr="38EBB5D4">
        <w:rPr>
          <w:rFonts w:ascii="Times New Roman" w:hAnsi="Times New Roman"/>
          <w:b/>
          <w:bCs/>
          <w:sz w:val="24"/>
          <w:szCs w:val="24"/>
          <w:lang w:val="en-GB" w:eastAsia="es-ES"/>
        </w:rPr>
        <w:t>subsy</w:t>
      </w:r>
      <w:r w:rsidR="255D51EC" w:rsidRPr="38EBB5D4">
        <w:rPr>
          <w:rFonts w:ascii="Times New Roman" w:hAnsi="Times New Roman"/>
          <w:b/>
          <w:bCs/>
          <w:sz w:val="24"/>
          <w:szCs w:val="24"/>
          <w:lang w:val="en-GB" w:eastAsia="es-ES"/>
        </w:rPr>
        <w:t>s</w:t>
      </w:r>
      <w:r w:rsidR="285EE93E" w:rsidRPr="38EBB5D4">
        <w:rPr>
          <w:rFonts w:ascii="Times New Roman" w:hAnsi="Times New Roman"/>
          <w:b/>
          <w:bCs/>
          <w:sz w:val="24"/>
          <w:szCs w:val="24"/>
          <w:lang w:val="en-GB" w:eastAsia="es-ES"/>
        </w:rPr>
        <w:t>tems</w:t>
      </w:r>
      <w:r w:rsidR="2266C56D" w:rsidRPr="203BCCEA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2266C56D" w:rsidRPr="775869F3">
        <w:rPr>
          <w:rFonts w:ascii="Times New Roman" w:hAnsi="Times New Roman"/>
          <w:b/>
          <w:bCs/>
          <w:sz w:val="24"/>
          <w:szCs w:val="24"/>
          <w:lang w:val="en-GB" w:eastAsia="es-ES"/>
        </w:rPr>
        <w:t>found</w:t>
      </w:r>
      <w:r w:rsidRPr="63623257">
        <w:rPr>
          <w:rFonts w:ascii="Times New Roman" w:hAnsi="Times New Roman"/>
          <w:b/>
          <w:bCs/>
          <w:sz w:val="24"/>
          <w:szCs w:val="24"/>
          <w:lang w:val="en-GB" w:eastAsia="es-ES"/>
        </w:rPr>
        <w:t>.</w:t>
      </w:r>
    </w:p>
    <w:p w14:paraId="22BC9CF8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8FE4A40" w14:textId="7777777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0AE45ABA" w14:textId="4D0B9242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27BA4DC" w14:textId="19C0AE52" w:rsidR="00C067D6" w:rsidRPr="00434475" w:rsidRDefault="766712A0" w:rsidP="3A87B90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AGENDA: </w:t>
      </w:r>
      <w:r w:rsidR="4D9CDDB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Share the work in order to find all the subsystems</w:t>
      </w:r>
      <w:r w:rsidR="000B5C63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.</w:t>
      </w:r>
    </w:p>
    <w:p w14:paraId="4B4A88B4" w14:textId="54957A52" w:rsidR="00C067D6" w:rsidRDefault="766712A0" w:rsidP="3A87B90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FOLLOW-UP: </w:t>
      </w:r>
      <w:r w:rsidR="1385EA9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We have already </w:t>
      </w:r>
      <w:r w:rsidR="4995BA4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discovered</w:t>
      </w:r>
      <w:r w:rsidR="1385EA9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subsystems, so now we are going to focus </w:t>
      </w:r>
      <w:proofErr w:type="gramStart"/>
      <w:r w:rsidR="1385EA9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in</w:t>
      </w:r>
      <w:proofErr w:type="gramEnd"/>
      <w:r w:rsidR="1385EA9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requirements of each subsystem</w:t>
      </w:r>
    </w:p>
    <w:p w14:paraId="27E2BF4C" w14:textId="21353456" w:rsidR="00C067D6" w:rsidRPr="007167BA" w:rsidRDefault="766712A0" w:rsidP="3A87B90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DOCUMENTATION:</w:t>
      </w:r>
      <w:r w:rsidR="00DA4465">
        <w:t xml:space="preserve"> </w:t>
      </w:r>
      <w:r w:rsidR="00DA446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Practical Assignment 1</w:t>
      </w:r>
    </w:p>
    <w:p w14:paraId="27FCC04A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3A87B906">
        <w:rPr>
          <w:rFonts w:ascii="Arial" w:hAnsi="Arial" w:cs="Arial"/>
          <w:sz w:val="20"/>
          <w:szCs w:val="20"/>
          <w:lang w:eastAsia="es-ES"/>
        </w:rPr>
        <w:t> </w:t>
      </w:r>
    </w:p>
    <w:p w14:paraId="623B6CFB" w14:textId="6AD74DE7" w:rsidR="00C067D6" w:rsidRDefault="766712A0" w:rsidP="3A87B906">
      <w:pPr>
        <w:spacing w:after="0" w:line="240" w:lineRule="auto"/>
        <w:rPr>
          <w:rFonts w:ascii="Times New Roman" w:hAnsi="Times New Roman"/>
          <w:sz w:val="24"/>
          <w:szCs w:val="24"/>
          <w:lang w:val="en-GB" w:eastAsia="es-ES"/>
        </w:rPr>
      </w:pPr>
      <w:r w:rsidRPr="3A87B906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 w14:paraId="52D61F0C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78EFF6F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3D73FBA2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39F87B4B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0F62E90" w14:textId="77777777" w:rsidR="00C067D6" w:rsidRDefault="766712A0" w:rsidP="3A87B906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A68C792" w14:textId="306AB79F" w:rsidR="00C067D6" w:rsidRDefault="766712A0" w:rsidP="3A87B906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1</w:t>
      </w:r>
      <w:r w:rsidR="009B7DF3">
        <w:rPr>
          <w:rFonts w:ascii="Times New Roman" w:hAnsi="Times New Roman"/>
          <w:b/>
          <w:bCs/>
          <w:sz w:val="24"/>
          <w:szCs w:val="24"/>
          <w:lang w:val="en-GB" w:eastAsia="es-ES"/>
        </w:rPr>
        <w:t>8</w:t>
      </w: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42DF5102" w14:textId="08A94AAE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1A845A9D" w14:textId="77777777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3A3A82E" w14:textId="77777777" w:rsidR="00C067D6" w:rsidRDefault="766712A0" w:rsidP="3A87B90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401D1DDD" w14:textId="77777777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4D269D5" w14:textId="63D6F296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CDEB68A">
        <w:rPr>
          <w:rFonts w:ascii="Arial" w:hAnsi="Arial" w:cs="Arial"/>
          <w:sz w:val="20"/>
          <w:szCs w:val="20"/>
          <w:lang w:val="en-GB" w:eastAsia="es-ES"/>
        </w:rPr>
        <w:t>   </w:t>
      </w:r>
      <w:r w:rsidR="13BB8CC1" w:rsidRPr="1CDEB68A">
        <w:rPr>
          <w:rFonts w:ascii="Arial" w:hAnsi="Arial" w:cs="Arial"/>
          <w:sz w:val="20"/>
          <w:szCs w:val="20"/>
          <w:lang w:val="en-GB" w:eastAsia="es-ES"/>
        </w:rPr>
        <w:t xml:space="preserve">We have </w:t>
      </w:r>
      <w:r w:rsidR="00FB5903" w:rsidRPr="0E92F43A">
        <w:rPr>
          <w:rFonts w:ascii="Arial" w:hAnsi="Arial" w:cs="Arial"/>
          <w:sz w:val="20"/>
          <w:szCs w:val="20"/>
          <w:lang w:val="en-GB" w:eastAsia="es-ES"/>
        </w:rPr>
        <w:t>agreed</w:t>
      </w:r>
      <w:r w:rsidR="13BB8CC1" w:rsidRPr="1CDEB68A">
        <w:rPr>
          <w:rFonts w:ascii="Arial" w:hAnsi="Arial" w:cs="Arial"/>
          <w:sz w:val="20"/>
          <w:szCs w:val="20"/>
          <w:lang w:val="en-GB" w:eastAsia="es-ES"/>
        </w:rPr>
        <w:t xml:space="preserve"> that the system</w:t>
      </w:r>
      <w:r w:rsidR="13BB8CC1" w:rsidRPr="14166051">
        <w:rPr>
          <w:rFonts w:ascii="Arial" w:hAnsi="Arial" w:cs="Arial"/>
          <w:sz w:val="20"/>
          <w:szCs w:val="20"/>
          <w:lang w:val="en-GB" w:eastAsia="es-ES"/>
        </w:rPr>
        <w:t xml:space="preserve"> </w:t>
      </w:r>
      <w:r w:rsidR="13BB8CC1" w:rsidRPr="6810C554">
        <w:rPr>
          <w:rFonts w:ascii="Arial" w:hAnsi="Arial" w:cs="Arial"/>
          <w:sz w:val="20"/>
          <w:szCs w:val="20"/>
          <w:lang w:val="en-GB" w:eastAsia="es-ES"/>
        </w:rPr>
        <w:t>has</w:t>
      </w:r>
      <w:r w:rsidR="13BB8CC1" w:rsidRPr="14166051">
        <w:rPr>
          <w:rFonts w:ascii="Arial" w:hAnsi="Arial" w:cs="Arial"/>
          <w:sz w:val="20"/>
          <w:szCs w:val="20"/>
          <w:lang w:val="en-GB" w:eastAsia="es-ES"/>
        </w:rPr>
        <w:t xml:space="preserve"> four </w:t>
      </w:r>
      <w:r w:rsidR="13BB8CC1" w:rsidRPr="6810C554">
        <w:rPr>
          <w:rFonts w:ascii="Arial" w:hAnsi="Arial" w:cs="Arial"/>
          <w:sz w:val="20"/>
          <w:szCs w:val="20"/>
          <w:lang w:val="en-GB" w:eastAsia="es-ES"/>
        </w:rPr>
        <w:t>subsystem</w:t>
      </w:r>
      <w:r w:rsidR="61FEA56A" w:rsidRPr="6810C554">
        <w:rPr>
          <w:rFonts w:ascii="Arial" w:hAnsi="Arial" w:cs="Arial"/>
          <w:sz w:val="20"/>
          <w:szCs w:val="20"/>
          <w:lang w:val="en-GB" w:eastAsia="es-ES"/>
        </w:rPr>
        <w:t>s</w:t>
      </w:r>
      <w:r w:rsidR="13BB8CC1" w:rsidRPr="3D45AAA2">
        <w:rPr>
          <w:rFonts w:ascii="Arial" w:hAnsi="Arial" w:cs="Arial"/>
          <w:sz w:val="20"/>
          <w:szCs w:val="20"/>
          <w:lang w:val="en-GB" w:eastAsia="es-ES"/>
        </w:rPr>
        <w:t xml:space="preserve">, so for </w:t>
      </w:r>
      <w:r w:rsidR="13BB8CC1" w:rsidRPr="6674F4F3">
        <w:rPr>
          <w:rFonts w:ascii="Arial" w:hAnsi="Arial" w:cs="Arial"/>
          <w:sz w:val="20"/>
          <w:szCs w:val="20"/>
          <w:lang w:val="en-GB" w:eastAsia="es-ES"/>
        </w:rPr>
        <w:t xml:space="preserve">the new </w:t>
      </w:r>
      <w:r w:rsidR="05D86177" w:rsidRPr="32318914">
        <w:rPr>
          <w:rFonts w:ascii="Arial" w:hAnsi="Arial" w:cs="Arial"/>
          <w:sz w:val="20"/>
          <w:szCs w:val="20"/>
          <w:lang w:val="en-GB" w:eastAsia="es-ES"/>
        </w:rPr>
        <w:t>meting</w:t>
      </w:r>
      <w:r w:rsidR="13BB8CC1" w:rsidRPr="6674F4F3">
        <w:rPr>
          <w:rFonts w:ascii="Arial" w:hAnsi="Arial" w:cs="Arial"/>
          <w:sz w:val="20"/>
          <w:szCs w:val="20"/>
          <w:lang w:val="en-GB" w:eastAsia="es-ES"/>
        </w:rPr>
        <w:t xml:space="preserve"> each member of </w:t>
      </w:r>
      <w:r w:rsidR="13BB8CC1" w:rsidRPr="5DAC9EBA">
        <w:rPr>
          <w:rFonts w:ascii="Arial" w:hAnsi="Arial" w:cs="Arial"/>
          <w:sz w:val="20"/>
          <w:szCs w:val="20"/>
          <w:lang w:val="en-GB" w:eastAsia="es-ES"/>
        </w:rPr>
        <w:t xml:space="preserve">the team will </w:t>
      </w:r>
      <w:r w:rsidR="13BB8CC1" w:rsidRPr="34C93BC4">
        <w:rPr>
          <w:rFonts w:ascii="Arial" w:hAnsi="Arial" w:cs="Arial"/>
          <w:sz w:val="20"/>
          <w:szCs w:val="20"/>
          <w:lang w:val="en-GB" w:eastAsia="es-ES"/>
        </w:rPr>
        <w:t xml:space="preserve">analyse the </w:t>
      </w:r>
      <w:r w:rsidR="13BB8CC1" w:rsidRPr="170F6318">
        <w:rPr>
          <w:rFonts w:ascii="Arial" w:hAnsi="Arial" w:cs="Arial"/>
          <w:sz w:val="20"/>
          <w:szCs w:val="20"/>
          <w:lang w:val="en-GB" w:eastAsia="es-ES"/>
        </w:rPr>
        <w:t xml:space="preserve">requirement of one </w:t>
      </w:r>
      <w:r w:rsidR="13BB8CC1" w:rsidRPr="1E7A86EB">
        <w:rPr>
          <w:rFonts w:ascii="Arial" w:hAnsi="Arial" w:cs="Arial"/>
          <w:sz w:val="20"/>
          <w:szCs w:val="20"/>
          <w:lang w:val="en-GB" w:eastAsia="es-ES"/>
        </w:rPr>
        <w:t>subsystem</w:t>
      </w:r>
      <w:r w:rsidR="0340814B" w:rsidRPr="0085CFE5">
        <w:rPr>
          <w:rFonts w:ascii="Arial" w:hAnsi="Arial" w:cs="Arial"/>
          <w:sz w:val="20"/>
          <w:szCs w:val="20"/>
          <w:lang w:val="en-GB" w:eastAsia="es-ES"/>
        </w:rPr>
        <w:t>.</w:t>
      </w:r>
    </w:p>
    <w:p w14:paraId="370D539E" w14:textId="7A127339" w:rsidR="00C067D6" w:rsidRDefault="00C067D6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</w:p>
    <w:p w14:paraId="5F3BC8C8" w14:textId="77777777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FD714FA" w14:textId="77777777" w:rsidR="00C067D6" w:rsidRDefault="766712A0" w:rsidP="3A87B90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35946448" w14:textId="77777777" w:rsidR="00C067D6" w:rsidRDefault="766712A0" w:rsidP="3A87B906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8484" w:type="dxa"/>
        <w:jc w:val="center"/>
        <w:tblLook w:val="04A0" w:firstRow="1" w:lastRow="0" w:firstColumn="1" w:lastColumn="0" w:noHBand="0" w:noVBand="1"/>
      </w:tblPr>
      <w:tblGrid>
        <w:gridCol w:w="2825"/>
        <w:gridCol w:w="2839"/>
        <w:gridCol w:w="2820"/>
      </w:tblGrid>
      <w:tr w:rsidR="3A87B906" w14:paraId="30FC4F0D" w14:textId="77777777" w:rsidTr="107AABF6">
        <w:trPr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C3991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B5C82B0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5484545C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3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274EB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409BF70F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2E259A81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F3CB4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FF8B5CD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1B3E5D23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3A87B906" w14:paraId="6A72BB11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EE98" w14:textId="1A544FF9" w:rsidR="3A87B906" w:rsidRPr="00A8685A" w:rsidRDefault="00AB6C27" w:rsidP="3A87B906">
            <w:pPr>
              <w:spacing w:after="0" w:line="240" w:lineRule="auto"/>
              <w:jc w:val="both"/>
              <w:rPr>
                <w:rFonts w:eastAsia="Arial"/>
                <w:lang w:val="en-GB"/>
              </w:rPr>
            </w:pPr>
            <w:r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Get Functional and </w:t>
            </w:r>
            <w:proofErr w:type="gramStart"/>
            <w:r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>Non Functional</w:t>
            </w:r>
            <w:proofErr w:type="gramEnd"/>
            <w:r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requirements </w:t>
            </w:r>
            <w:r w:rsidRPr="46610B73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of </w:t>
            </w:r>
            <w:r w:rsidR="0D88B546" w:rsidRPr="621B0025">
              <w:rPr>
                <w:rFonts w:ascii="Arial" w:eastAsia="Arial" w:hAnsi="Arial" w:cs="Arial"/>
                <w:sz w:val="20"/>
                <w:szCs w:val="20"/>
                <w:lang w:val="en-GB"/>
              </w:rPr>
              <w:t>Meeting-making subsystem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6239" w14:textId="5B7274FE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9083A" w14:textId="209A965C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50A38687" w:rsidRPr="7A1DB19D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DA71FC8" w:rsidRPr="7A1DB19D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  <w:tr w:rsidR="3A87B906" w14:paraId="36A1F657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1F7D" w14:textId="1B852108" w:rsidR="3A87B906" w:rsidRPr="00434475" w:rsidRDefault="0FA7180C" w:rsidP="3A87B906">
            <w:pPr>
              <w:spacing w:after="0" w:line="240" w:lineRule="auto"/>
              <w:jc w:val="both"/>
              <w:rPr>
                <w:lang w:val="en-GB"/>
              </w:rPr>
            </w:pPr>
            <w:r w:rsidRPr="061DA89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Get Functional and </w:t>
            </w:r>
            <w:proofErr w:type="gramStart"/>
            <w:r w:rsidRPr="061DA899">
              <w:rPr>
                <w:rFonts w:ascii="Arial" w:hAnsi="Arial" w:cs="Arial"/>
                <w:sz w:val="20"/>
                <w:szCs w:val="20"/>
                <w:lang w:val="en-GB" w:eastAsia="es-ES"/>
              </w:rPr>
              <w:t>Non Functional</w:t>
            </w:r>
            <w:proofErr w:type="gramEnd"/>
            <w:r w:rsidRPr="061DA89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requirements of </w:t>
            </w:r>
            <w:r w:rsidR="00A8685A" w:rsidRPr="00A8685A">
              <w:rPr>
                <w:rFonts w:ascii="Arial" w:eastAsia="Arial" w:hAnsi="Arial" w:cs="Arial"/>
                <w:sz w:val="20"/>
                <w:szCs w:val="20"/>
                <w:lang w:val="en-GB"/>
              </w:rPr>
              <w:t>Meeting</w:t>
            </w:r>
            <w:r w:rsidR="00A8685A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="00A8685A" w:rsidRPr="00A8685A">
              <w:rPr>
                <w:rFonts w:ascii="Arial" w:eastAsia="Arial" w:hAnsi="Arial" w:cs="Arial"/>
                <w:sz w:val="20"/>
                <w:szCs w:val="20"/>
                <w:lang w:val="en-GB"/>
              </w:rPr>
              <w:t>Scheduling</w:t>
            </w:r>
            <w:r w:rsidR="00A8685A" w:rsidRPr="061DA89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Subsystem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5A87" w14:textId="0CB221A4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5837" w14:textId="6C29B5EE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3A1F8A6"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  <w:tr w:rsidR="3A87B906" w14:paraId="6F4FF918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FE24" w14:textId="0467701C" w:rsidR="3A87B906" w:rsidRPr="00A85CA4" w:rsidRDefault="5778E595" w:rsidP="3A87B906">
            <w:pPr>
              <w:spacing w:after="0" w:line="240" w:lineRule="auto"/>
              <w:jc w:val="both"/>
              <w:rPr>
                <w:lang w:val="en-GB"/>
              </w:rPr>
            </w:pPr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Get Functional and Non Functional requirements of </w:t>
            </w:r>
            <w:r w:rsidRPr="0C0B4E6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Team </w:t>
            </w:r>
            <w:proofErr w:type="gramStart"/>
            <w:r w:rsidRPr="0C0B4E6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Management </w:t>
            </w:r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Subsystem</w:t>
            </w:r>
            <w:proofErr w:type="gramEnd"/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>.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4D5B" w14:textId="63BB6DEB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A156E" w14:textId="4514A4CF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3A1F8A6"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  <w:tr w:rsidR="3A87B906" w14:paraId="59E619E9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DCE7F" w14:textId="3143019F" w:rsidR="3A87B906" w:rsidRDefault="636333E8" w:rsidP="3A87B90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lastRenderedPageBreak/>
              <w:t xml:space="preserve">Get Functional and </w:t>
            </w:r>
            <w:proofErr w:type="gramStart"/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>Non Functional</w:t>
            </w:r>
            <w:proofErr w:type="gramEnd"/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requirements o</w:t>
            </w:r>
            <w:r w:rsidR="75A963E3"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f </w:t>
            </w:r>
            <w:r w:rsidR="000C013B" w:rsidRPr="000C013B">
              <w:rPr>
                <w:rFonts w:ascii="Arial" w:eastAsia="Arial" w:hAnsi="Arial" w:cs="Arial"/>
                <w:sz w:val="20"/>
                <w:szCs w:val="20"/>
                <w:lang w:val="en-GB"/>
              </w:rPr>
              <w:t>Meeting-making subsystem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EAE5" w14:textId="62954840" w:rsidR="3A87B906" w:rsidRDefault="3A87B906" w:rsidP="3A87B906">
            <w:pPr>
              <w:spacing w:after="0" w:line="240" w:lineRule="auto"/>
              <w:jc w:val="both"/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7D9BB" w14:textId="5135BE74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3434C53"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</w:tbl>
    <w:p w14:paraId="04DCFA68" w14:textId="7441BF2B" w:rsidR="00116400" w:rsidRDefault="00116400" w:rsidP="328B0E44">
      <w:pPr>
        <w:spacing w:after="0" w:line="240" w:lineRule="auto"/>
      </w:pPr>
    </w:p>
    <w:p w14:paraId="730AB76A" w14:textId="7441BF2B" w:rsidR="0085CFE5" w:rsidRPr="006276C0" w:rsidRDefault="0085CFE5" w:rsidP="328B0E44">
      <w:pPr>
        <w:spacing w:after="0" w:line="240" w:lineRule="auto"/>
      </w:pPr>
      <w:r w:rsidRPr="00116400">
        <w:rPr>
          <w:lang w:val="en-GB"/>
        </w:rPr>
        <w:br w:type="page"/>
      </w:r>
      <w:r w:rsidR="62DD2B92" w:rsidRPr="328B0E44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54CF9CF6" w14:textId="7441BF2B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F2B8E68" w14:textId="7441BF2B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From: 13:00</w:t>
      </w:r>
    </w:p>
    <w:p w14:paraId="34D1E1EE" w14:textId="7441BF2B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</w:t>
      </w:r>
      <w:r w:rsidRPr="0D9711EB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15</w:t>
      </w:r>
      <w:r w:rsidR="00890A28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00</w:t>
      </w:r>
    </w:p>
    <w:p w14:paraId="55E8A740" w14:textId="77777777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CFF4EB8" w14:textId="75355E1C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Pr="23E5C6C4">
        <w:rPr>
          <w:rFonts w:ascii="Times New Roman" w:hAnsi="Times New Roman"/>
          <w:b/>
          <w:bCs/>
          <w:sz w:val="24"/>
          <w:szCs w:val="24"/>
          <w:lang w:val="en-GB" w:eastAsia="es-ES"/>
        </w:rPr>
        <w:t>19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39563B4E" w14:textId="66A9E8BA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6627380B" w14:textId="19C4D04A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2h</w:t>
      </w:r>
    </w:p>
    <w:p w14:paraId="1ABF2F1E" w14:textId="77777777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DB1E5A3" w14:textId="23B662A2" w:rsidR="0085CFE5" w:rsidRDefault="62DD2B92" w:rsidP="328B0E44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 Discus</w:t>
      </w:r>
      <w:r w:rsidR="00890A28">
        <w:rPr>
          <w:rFonts w:ascii="Times New Roman" w:hAnsi="Times New Roman"/>
          <w:b/>
          <w:bCs/>
          <w:sz w:val="24"/>
          <w:szCs w:val="24"/>
          <w:lang w:val="en-GB" w:eastAsia="es-ES"/>
        </w:rPr>
        <w:t>s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</w:t>
      </w:r>
      <w:r w:rsidRPr="0D9711EB">
        <w:rPr>
          <w:rFonts w:ascii="Times New Roman" w:hAnsi="Times New Roman"/>
          <w:b/>
          <w:bCs/>
          <w:sz w:val="24"/>
          <w:szCs w:val="24"/>
          <w:lang w:val="en-GB" w:eastAsia="es-ES"/>
        </w:rPr>
        <w:t>requirements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found.</w:t>
      </w:r>
    </w:p>
    <w:p w14:paraId="2722E60C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F29F8F0" w14:textId="77777777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181F4E49" w14:textId="4D0B9242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B3DBEB7" w14:textId="2C14DA51" w:rsidR="0085CFE5" w:rsidRDefault="62DD2B92" w:rsidP="328B0E4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AGENDA: </w:t>
      </w:r>
      <w:r w:rsidR="6E981349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E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xtract the requirements and classify them in functional or non-functional.</w:t>
      </w:r>
    </w:p>
    <w:p w14:paraId="1AB53ADB" w14:textId="6FB7AE08" w:rsidR="0085CFE5" w:rsidRDefault="62DD2B92" w:rsidP="328B0E4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FOLLOW-UP: We have already discovered the subsystems, so now we are going to focus </w:t>
      </w:r>
      <w:r w:rsidR="00890A28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on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requirements of each subsystem</w:t>
      </w:r>
      <w:r w:rsidR="5F588C2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.</w:t>
      </w:r>
    </w:p>
    <w:p w14:paraId="3305BB27" w14:textId="21353456" w:rsidR="0085CFE5" w:rsidRDefault="62DD2B92" w:rsidP="328B0E4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DOCUMENTATION:</w:t>
      </w:r>
      <w:r>
        <w:t xml:space="preserve"> 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Practical Assignment 1</w:t>
      </w:r>
    </w:p>
    <w:p w14:paraId="279D1F98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328B0E44">
        <w:rPr>
          <w:rFonts w:ascii="Arial" w:hAnsi="Arial" w:cs="Arial"/>
          <w:sz w:val="20"/>
          <w:szCs w:val="20"/>
          <w:lang w:eastAsia="es-ES"/>
        </w:rPr>
        <w:t> </w:t>
      </w:r>
    </w:p>
    <w:p w14:paraId="3FCD6DA8" w14:textId="6AD74DE7" w:rsidR="0085CFE5" w:rsidRDefault="62DD2B92" w:rsidP="328B0E44">
      <w:pPr>
        <w:spacing w:after="0" w:line="240" w:lineRule="auto"/>
        <w:rPr>
          <w:rFonts w:ascii="Times New Roman" w:hAnsi="Times New Roman"/>
          <w:sz w:val="24"/>
          <w:szCs w:val="24"/>
          <w:lang w:val="en-GB" w:eastAsia="es-ES"/>
        </w:rPr>
      </w:pPr>
      <w:r w:rsidRPr="328B0E44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 w14:paraId="69E0D79D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09A11A2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0BFDB4B3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3A0CA807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DA4F8AB" w14:textId="77777777" w:rsidR="0085CFE5" w:rsidRDefault="62DD2B92" w:rsidP="328B0E44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E75E4F6" w14:textId="46B82BB0" w:rsidR="0085CFE5" w:rsidRDefault="62DD2B92" w:rsidP="328B0E44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="6B42DA77"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9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35EA90C5" w14:textId="08A94AAE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76F9D547" w14:textId="77777777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786C997" w14:textId="77777777" w:rsidR="0085CFE5" w:rsidRDefault="62DD2B92" w:rsidP="328B0E4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53330BF7" w14:textId="77777777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C53BE72" w14:textId="69DC70D0" w:rsidR="0085CFE5" w:rsidRDefault="00A85CA4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>
        <w:rPr>
          <w:rFonts w:ascii="Arial" w:hAnsi="Arial" w:cs="Arial"/>
          <w:sz w:val="20"/>
          <w:szCs w:val="20"/>
          <w:lang w:val="en-GB" w:eastAsia="es-ES"/>
        </w:rPr>
        <w:t xml:space="preserve">We </w:t>
      </w:r>
      <w:r w:rsidR="0070233F">
        <w:rPr>
          <w:rFonts w:ascii="Arial" w:hAnsi="Arial" w:cs="Arial"/>
          <w:sz w:val="20"/>
          <w:szCs w:val="20"/>
          <w:lang w:val="en-GB" w:eastAsia="es-ES"/>
        </w:rPr>
        <w:t>revised the functional requirements</w:t>
      </w:r>
      <w:r w:rsidR="00B01CF5">
        <w:rPr>
          <w:rFonts w:ascii="Arial" w:hAnsi="Arial" w:cs="Arial"/>
          <w:sz w:val="20"/>
          <w:szCs w:val="20"/>
          <w:lang w:val="en-GB" w:eastAsia="es-ES"/>
        </w:rPr>
        <w:t xml:space="preserve"> (requirements</w:t>
      </w:r>
      <w:r w:rsidR="00735BF1">
        <w:rPr>
          <w:rFonts w:ascii="Arial" w:hAnsi="Arial" w:cs="Arial"/>
          <w:sz w:val="20"/>
          <w:szCs w:val="20"/>
          <w:lang w:val="en-GB" w:eastAsia="es-ES"/>
        </w:rPr>
        <w:t xml:space="preserve"> of the subsystems extracted by each one)</w:t>
      </w:r>
      <w:r w:rsidR="005A6F56">
        <w:rPr>
          <w:rFonts w:ascii="Arial" w:hAnsi="Arial" w:cs="Arial"/>
          <w:sz w:val="20"/>
          <w:szCs w:val="20"/>
          <w:lang w:val="en-GB" w:eastAsia="es-ES"/>
        </w:rPr>
        <w:t xml:space="preserve"> and we put in common </w:t>
      </w:r>
      <w:r w:rsidR="00F21E0D">
        <w:rPr>
          <w:rFonts w:ascii="Arial" w:hAnsi="Arial" w:cs="Arial"/>
          <w:sz w:val="20"/>
          <w:szCs w:val="20"/>
          <w:lang w:val="en-GB" w:eastAsia="es-ES"/>
        </w:rPr>
        <w:t xml:space="preserve">and decide </w:t>
      </w:r>
      <w:r w:rsidR="002E2BF9">
        <w:rPr>
          <w:rFonts w:ascii="Arial" w:hAnsi="Arial" w:cs="Arial"/>
          <w:sz w:val="20"/>
          <w:szCs w:val="20"/>
          <w:lang w:val="en-GB" w:eastAsia="es-ES"/>
        </w:rPr>
        <w:t xml:space="preserve">the </w:t>
      </w:r>
      <w:r w:rsidR="0052781E">
        <w:rPr>
          <w:rFonts w:ascii="Arial" w:hAnsi="Arial" w:cs="Arial"/>
          <w:sz w:val="20"/>
          <w:szCs w:val="20"/>
          <w:lang w:val="en-GB" w:eastAsia="es-ES"/>
        </w:rPr>
        <w:t>non</w:t>
      </w:r>
      <w:r w:rsidR="00D66DEC">
        <w:rPr>
          <w:rFonts w:ascii="Arial" w:hAnsi="Arial" w:cs="Arial"/>
          <w:sz w:val="20"/>
          <w:szCs w:val="20"/>
          <w:lang w:val="en-GB" w:eastAsia="es-ES"/>
        </w:rPr>
        <w:t>-</w:t>
      </w:r>
      <w:r w:rsidR="0052781E">
        <w:rPr>
          <w:rFonts w:ascii="Arial" w:hAnsi="Arial" w:cs="Arial"/>
          <w:sz w:val="20"/>
          <w:szCs w:val="20"/>
          <w:lang w:val="en-GB" w:eastAsia="es-ES"/>
        </w:rPr>
        <w:t>functional requirements</w:t>
      </w:r>
      <w:r w:rsidR="00F21E0D">
        <w:rPr>
          <w:rFonts w:ascii="Arial" w:hAnsi="Arial" w:cs="Arial"/>
          <w:sz w:val="20"/>
          <w:szCs w:val="20"/>
          <w:lang w:val="en-GB" w:eastAsia="es-ES"/>
        </w:rPr>
        <w:t>.</w:t>
      </w:r>
    </w:p>
    <w:p w14:paraId="46A89623" w14:textId="77777777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071A7C8" w14:textId="77777777" w:rsidR="0085CFE5" w:rsidRDefault="62DD2B92" w:rsidP="328B0E4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5E3DA884" w14:textId="77777777" w:rsidR="0085CFE5" w:rsidRDefault="62DD2B92" w:rsidP="328B0E44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39"/>
        <w:gridCol w:w="2820"/>
      </w:tblGrid>
      <w:tr w:rsidR="328B0E44" w14:paraId="40B404B3" w14:textId="77777777" w:rsidTr="318283DA">
        <w:trPr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A3CD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E9DF4FE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668A49F6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3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A189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C8AB6A4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14276BEB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E2EC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539427D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49F52C2C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328B0E44" w14:paraId="1060165D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E824" w14:textId="5CB91462" w:rsidR="69934ED8" w:rsidRPr="50CF1C04" w:rsidRDefault="0012557E" w:rsidP="50CF1C0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Prepare the </w:t>
            </w:r>
            <w:r w:rsidR="00D11445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main </w:t>
            </w:r>
            <w:proofErr w:type="spellStart"/>
            <w:r w:rsidR="00D11445">
              <w:rPr>
                <w:rFonts w:ascii="Arial" w:eastAsia="Arial" w:hAnsi="Arial" w:cs="Arial"/>
                <w:sz w:val="20"/>
                <w:szCs w:val="20"/>
                <w:lang w:val="en-GB"/>
              </w:rPr>
              <w:t>mockup</w:t>
            </w:r>
            <w:proofErr w:type="spellEnd"/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DBC0" w14:textId="0666EF23" w:rsidR="328B0E44" w:rsidRDefault="328B0E44" w:rsidP="328B0E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Angel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B118" w14:textId="23283E42" w:rsidR="328B0E44" w:rsidRDefault="0A6EF7F1" w:rsidP="328B0E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50CF1C04">
              <w:rPr>
                <w:rFonts w:ascii="Arial" w:hAnsi="Arial" w:cs="Arial"/>
                <w:sz w:val="20"/>
                <w:szCs w:val="20"/>
                <w:lang w:val="en-GB" w:eastAsia="es-ES"/>
              </w:rPr>
              <w:t>24/02/</w:t>
            </w: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2021</w:t>
            </w:r>
          </w:p>
        </w:tc>
      </w:tr>
      <w:tr w:rsidR="00621BC6" w14:paraId="4A943BD5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56EE6" w14:textId="18DFE632" w:rsidR="00621BC6" w:rsidRPr="50CF1C04" w:rsidRDefault="00621BC6" w:rsidP="00621BC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Prepare the main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mockup</w:t>
            </w:r>
            <w:proofErr w:type="spellEnd"/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59D0E" w14:textId="35F0B3F5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Jorge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37926" w14:textId="23283E42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24/02/2021</w:t>
            </w:r>
          </w:p>
          <w:p w14:paraId="34733401" w14:textId="492D36F5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1BC6" w14:paraId="31ACB275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4D34" w14:textId="4515B2FE" w:rsidR="00621BC6" w:rsidRPr="50CF1C04" w:rsidRDefault="00621BC6" w:rsidP="00621BC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Prepare the main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mockup</w:t>
            </w:r>
            <w:proofErr w:type="spellEnd"/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37EA5" w14:textId="6E349837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Rodrigo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56D4" w14:textId="23283E42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24/02/2021</w:t>
            </w:r>
          </w:p>
          <w:p w14:paraId="7DEB7C73" w14:textId="66A22626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1BC6" w14:paraId="6A3B05A8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3BC3" w14:textId="19B9C74F" w:rsidR="00621BC6" w:rsidRPr="50CF1C04" w:rsidRDefault="00621BC6" w:rsidP="00621BC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Prepare the main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mockup</w:t>
            </w:r>
            <w:proofErr w:type="spellEnd"/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A2D30" w14:textId="62954840" w:rsidR="00621BC6" w:rsidRDefault="00621BC6" w:rsidP="00621BC6">
            <w:pPr>
              <w:spacing w:after="0" w:line="240" w:lineRule="auto"/>
              <w:jc w:val="both"/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FB8E6" w14:textId="23283E42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24/02/2021</w:t>
            </w:r>
          </w:p>
          <w:p w14:paraId="3FBDC0EE" w14:textId="759E7524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</w:tbl>
    <w:p w14:paraId="74A5EEBF" w14:textId="126BC907" w:rsidR="0085CFE5" w:rsidRDefault="0085CFE5"/>
    <w:p w14:paraId="27541728" w14:textId="7441BF2B" w:rsidR="006276C0" w:rsidRDefault="006276C0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6A5F21C9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5EA00392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C73934A" w14:textId="7A938D45" w:rsidR="46118C7A" w:rsidRDefault="46118C7A" w:rsidP="0D3DE563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536948D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13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:00</w:t>
      </w:r>
    </w:p>
    <w:p w14:paraId="491EA303" w14:textId="761A8E71" w:rsidR="46118C7A" w:rsidRDefault="46118C7A" w:rsidP="0D3DE563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To:  1</w:t>
      </w:r>
      <w:r w:rsidR="11DA95E7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8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:00</w:t>
      </w:r>
    </w:p>
    <w:p w14:paraId="15DCEFFD" w14:textId="002AF628" w:rsidR="0D3DE563" w:rsidRDefault="0D3DE563" w:rsidP="0D3DE563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77423E00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72B7BBA" w14:textId="016F54F3" w:rsidR="006276C0" w:rsidRPr="00372D4B" w:rsidRDefault="0D34F3CE" w:rsidP="549E8B7C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7998A50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27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092B4326" w14:textId="66A9E8BA" w:rsidR="006276C0" w:rsidRPr="00372D4B" w:rsidRDefault="0D34F3CE" w:rsidP="549E8B7C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549E8B7C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63496DCD" w14:textId="23A601C6" w:rsidR="006276C0" w:rsidRPr="00372D4B" w:rsidRDefault="006276C0" w:rsidP="549E8B7C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="415A563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="0D34F3C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h</w:t>
      </w:r>
    </w:p>
    <w:p w14:paraId="685BE6BC" w14:textId="447FD181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18283DA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28AFAD2A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692E930" w14:textId="147A24F4" w:rsidR="006276C0" w:rsidRPr="00372D4B" w:rsidRDefault="006276C0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</w:t>
      </w:r>
      <w:r w:rsidR="221303F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424E411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Rehearsal of the oral presentation, measures the time of the presentation</w:t>
      </w:r>
    </w:p>
    <w:p w14:paraId="7D08DAD5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7C01C15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00023177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F3061EB" w14:textId="021429B6" w:rsidR="006276C0" w:rsidRPr="00372D4B" w:rsidRDefault="006276C0" w:rsidP="19C29FD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AGENDA</w:t>
      </w:r>
      <w:r w:rsidR="27CC5E0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178FFCD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Finish the </w:t>
      </w:r>
      <w:r w:rsidR="7D4905D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list of topics of the oral presentation</w:t>
      </w:r>
    </w:p>
    <w:p w14:paraId="2E295D59" w14:textId="66101617" w:rsidR="006276C0" w:rsidRPr="00372D4B" w:rsidRDefault="006276C0" w:rsidP="19C29FD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 FOLLOW-UP</w:t>
      </w:r>
      <w:r w:rsidR="4952152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7755A1EF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Prepare each part individually</w:t>
      </w:r>
    </w:p>
    <w:p w14:paraId="03EEF308" w14:textId="390EF383" w:rsidR="006276C0" w:rsidRPr="00372D4B" w:rsidRDefault="006276C0" w:rsidP="318283D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</w:t>
      </w:r>
      <w:r w:rsidR="49DEA7E6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: </w:t>
      </w:r>
      <w:r w:rsidR="450AB70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Subsystem requirements.docx</w:t>
      </w:r>
    </w:p>
    <w:p w14:paraId="00EE2944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BB1C163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D54C8D5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38A97ED4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97350C6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37EE99E4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57929120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CD6558A" w14:textId="7441BF2B" w:rsidR="006276C0" w:rsidRPr="00372D4B" w:rsidRDefault="006276C0" w:rsidP="006276C0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59C4B9A" w14:textId="25F9D993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</w:t>
      </w:r>
      <w:r w:rsidR="19931C4F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2</w:t>
      </w:r>
      <w:r w:rsidR="2D6BBC8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7</w:t>
      </w:r>
      <w:r w:rsidR="19931C4F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</w:p>
    <w:p w14:paraId="480D1CD3" w14:textId="34655AE9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</w:t>
      </w:r>
      <w:r w:rsidR="12C32976" w:rsidRPr="7639741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12C32976" w:rsidRPr="1AAAB604">
        <w:rPr>
          <w:rFonts w:ascii="Times New Roman" w:hAnsi="Times New Roman"/>
          <w:b/>
          <w:bCs/>
          <w:sz w:val="24"/>
          <w:szCs w:val="24"/>
          <w:lang w:val="en-GB" w:eastAsia="es-ES"/>
        </w:rPr>
        <w:t>ALL</w:t>
      </w:r>
    </w:p>
    <w:p w14:paraId="3A17A83D" w14:textId="7441BF2B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AFA5C03" w14:textId="65F32DEC" w:rsidR="006276C0" w:rsidRPr="00372D4B" w:rsidRDefault="006276C0" w:rsidP="006276C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10352B57" w14:textId="3F574E94" w:rsidR="65AA0B51" w:rsidRDefault="65AA0B51" w:rsidP="19C29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We have </w:t>
      </w:r>
      <w:r w:rsidR="3F1A19A8" w:rsidRPr="19C29FD9">
        <w:rPr>
          <w:rFonts w:ascii="Times New Roman" w:hAnsi="Times New Roman"/>
          <w:sz w:val="24"/>
          <w:szCs w:val="24"/>
          <w:lang w:val="en-GB" w:eastAsia="es-ES"/>
        </w:rPr>
        <w:t>measured</w:t>
      </w: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 the time that each member of the group is going to take in the presentation in order to have a perfect timing presentation</w:t>
      </w:r>
      <w:r w:rsidR="3100A277" w:rsidRPr="19C29FD9">
        <w:rPr>
          <w:rFonts w:ascii="Times New Roman" w:hAnsi="Times New Roman"/>
          <w:sz w:val="24"/>
          <w:szCs w:val="24"/>
          <w:lang w:val="en-GB" w:eastAsia="es-ES"/>
        </w:rPr>
        <w:t>.</w:t>
      </w:r>
    </w:p>
    <w:p w14:paraId="4EC106B8" w14:textId="70E54CDA" w:rsidR="19C29FD9" w:rsidRDefault="19C29FD9" w:rsidP="19C29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s-ES"/>
        </w:rPr>
      </w:pPr>
    </w:p>
    <w:p w14:paraId="6B40AB66" w14:textId="33D818EF" w:rsidR="3100A277" w:rsidRDefault="3100A277" w:rsidP="19C29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We have </w:t>
      </w:r>
      <w:proofErr w:type="gramStart"/>
      <w:r w:rsidRPr="19C29FD9">
        <w:rPr>
          <w:rFonts w:ascii="Times New Roman" w:hAnsi="Times New Roman"/>
          <w:sz w:val="24"/>
          <w:szCs w:val="24"/>
          <w:lang w:val="en-GB" w:eastAsia="es-ES"/>
        </w:rPr>
        <w:t>decide</w:t>
      </w:r>
      <w:proofErr w:type="gramEnd"/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 who is going to prepare each topic in the presentation, in the sake of clarity.</w:t>
      </w:r>
    </w:p>
    <w:p w14:paraId="71A8D6F9" w14:textId="7441BF2B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54C0045" w14:textId="7441BF2B" w:rsidR="006276C0" w:rsidRPr="00372D4B" w:rsidRDefault="006276C0" w:rsidP="006276C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7FB353F8" w14:textId="7441BF2B" w:rsidR="006276C0" w:rsidRPr="00372D4B" w:rsidRDefault="006276C0" w:rsidP="006276C0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80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2"/>
        <w:gridCol w:w="2840"/>
        <w:gridCol w:w="2430"/>
      </w:tblGrid>
      <w:tr w:rsidR="006276C0" w:rsidRPr="00372D4B" w14:paraId="6F08376A" w14:textId="77777777" w:rsidTr="19C29FD9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94982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0275AFCF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77E658C9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06E3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8BA2A93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590029C2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E7F1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4C24FB0A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00372D4B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41BF9D74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76C0" w:rsidRPr="00372D4B" w14:paraId="1709B052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D7AC" w14:textId="145A0442" w:rsidR="006276C0" w:rsidRPr="00372D4B" w:rsidRDefault="19177C3A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C0B7" w14:textId="0794C973" w:rsidR="006276C0" w:rsidRPr="00372D4B" w:rsidRDefault="006276C0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00372D4B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00F015E1">
              <w:rPr>
                <w:rFonts w:ascii="Arial" w:hAnsi="Arial" w:cs="Arial"/>
                <w:sz w:val="20"/>
                <w:szCs w:val="20"/>
                <w:lang w:val="en-GB" w:eastAsia="es-ES"/>
              </w:rPr>
              <w:t>Jorge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1D30" w14:textId="77AE5E8F" w:rsidR="006276C0" w:rsidRPr="00372D4B" w:rsidRDefault="006276C0" w:rsidP="03FA199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F0D9747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</w:t>
            </w:r>
            <w:r w:rsidR="67CE461C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</w:t>
            </w:r>
            <w:r w:rsidR="74173453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3</w:t>
            </w:r>
            <w:r w:rsidR="67CE461C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/2021</w:t>
            </w:r>
          </w:p>
          <w:p w14:paraId="2B452784" w14:textId="734F7571" w:rsidR="006276C0" w:rsidRPr="00372D4B" w:rsidRDefault="006276C0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76C0" w:rsidRPr="00372D4B" w14:paraId="58D6BD60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C683" w14:textId="0B7434C3" w:rsidR="006276C0" w:rsidRPr="00372D4B" w:rsidRDefault="78BDD169" w:rsidP="2053D93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A7D37" w14:textId="5FEDA57D" w:rsidR="006276C0" w:rsidRPr="00372D4B" w:rsidRDefault="006276C0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2053D93F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01B1B4B4" w:rsidRPr="2053D93F">
              <w:rPr>
                <w:rFonts w:ascii="Arial" w:hAnsi="Arial" w:cs="Arial"/>
                <w:sz w:val="20"/>
                <w:szCs w:val="20"/>
                <w:lang w:val="en-GB" w:eastAsia="es-ES"/>
              </w:rPr>
              <w:t>Angel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507E" w14:textId="58BF4C4A" w:rsidR="006276C0" w:rsidRPr="00372D4B" w:rsidRDefault="006276C0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D4998DE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01/03/2021</w:t>
            </w:r>
          </w:p>
        </w:tc>
      </w:tr>
      <w:tr w:rsidR="006276C0" w:rsidRPr="00372D4B" w14:paraId="6966DD3B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2BBF" w14:textId="6C19BEE1" w:rsidR="350E0415" w:rsidRPr="350E0415" w:rsidRDefault="47B895D6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C1AA6" w14:textId="6F54B818" w:rsidR="350E0415" w:rsidRPr="350E0415" w:rsidRDefault="5E3D4E66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5E3D4E6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0AB7E4B5" w:rsidRPr="5E3D4E66">
              <w:rPr>
                <w:rFonts w:ascii="Arial" w:hAnsi="Arial" w:cs="Arial"/>
                <w:sz w:val="20"/>
                <w:szCs w:val="20"/>
                <w:lang w:val="en-GB" w:eastAsia="es-ES"/>
              </w:rPr>
              <w:t>Rodrigo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E1920" w14:textId="12B6556D" w:rsidR="006276C0" w:rsidRPr="00372D4B" w:rsidRDefault="006276C0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19297E8F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01/03/2021</w:t>
            </w:r>
          </w:p>
        </w:tc>
      </w:tr>
      <w:tr w:rsidR="006276C0" w:rsidRPr="00372D4B" w14:paraId="37CB3589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326F9" w14:textId="1A6B86C1" w:rsidR="350E0415" w:rsidRPr="350E0415" w:rsidRDefault="1FCCE7C8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5D75A" w14:textId="7B9C90F1" w:rsidR="350E0415" w:rsidRPr="350E0415" w:rsidRDefault="432C316B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432C316B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4640B798" w:rsidRPr="432C316B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13DC4" w14:textId="37118AE3" w:rsidR="006276C0" w:rsidRPr="00372D4B" w:rsidRDefault="006276C0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756F89D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01/03/2021</w:t>
            </w:r>
          </w:p>
        </w:tc>
      </w:tr>
    </w:tbl>
    <w:p w14:paraId="09D19E7E" w14:textId="7441BF2B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</w:p>
    <w:p w14:paraId="31F73902" w14:textId="7441BF2B" w:rsidR="00C067D6" w:rsidRDefault="00C067D6" w:rsidP="3A87B906">
      <w:pPr>
        <w:rPr>
          <w:lang w:val="en-GB"/>
        </w:rPr>
      </w:pPr>
    </w:p>
    <w:p w14:paraId="429804CE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7EB7F93E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A46D508" w14:textId="5BA10123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E8169E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22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:00</w:t>
      </w:r>
    </w:p>
    <w:p w14:paraId="4171FF0C" w14:textId="32528F4A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 </w:t>
      </w:r>
      <w:r w:rsidR="2A97EAA9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24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:00</w:t>
      </w:r>
    </w:p>
    <w:p w14:paraId="23938F13" w14:textId="002AF628" w:rsidR="19C29FD9" w:rsidRDefault="19C29FD9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30037BD5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49E8924" w14:textId="7243773C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0665D1D3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</w:t>
      </w:r>
      <w:r w:rsidR="72E5D5F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</w:p>
    <w:p w14:paraId="46B80639" w14:textId="66A9E8BA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128200B4" w14:textId="19C4D04A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DURATION: 2h</w:t>
      </w:r>
    </w:p>
    <w:p w14:paraId="15C2099F" w14:textId="447FD181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012CF843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D5D1428" w14:textId="27080F72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 Prepare the oral presentation, share the work of drafting the mocks up</w:t>
      </w:r>
      <w:r w:rsidR="1845FB0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and correct mistakes detected during class</w:t>
      </w:r>
    </w:p>
    <w:p w14:paraId="055E7775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F89BEA1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384B1716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0BFFC8C" w14:textId="45978038" w:rsidR="4AE7C6D4" w:rsidRDefault="4AE7C6D4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 </w:t>
      </w:r>
      <w:r w:rsidR="5D2EAE0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Fix presentation and group</w:t>
      </w:r>
      <w:r w:rsidR="41D04F4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5D2EAE0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rehearse to check timing</w:t>
      </w:r>
    </w:p>
    <w:p w14:paraId="23DACA66" w14:textId="2F00BA38" w:rsidR="4AE7C6D4" w:rsidRDefault="4AE7C6D4" w:rsidP="19C29FD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 </w:t>
      </w:r>
      <w:r w:rsidR="1D4BBCF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Rehearse individually for the presentation</w:t>
      </w:r>
    </w:p>
    <w:p w14:paraId="10E4EF77" w14:textId="3D0D0F83" w:rsidR="4AE7C6D4" w:rsidRDefault="4AE7C6D4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DOCUMENTATION: </w:t>
      </w:r>
      <w:r w:rsidR="4C3F22C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Requirements Doc</w:t>
      </w:r>
    </w:p>
    <w:p w14:paraId="58B80059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94B4A0C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60AF9D2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1E46DDE7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DEC7789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4A65D5F6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1A96650F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EC50E72" w14:textId="7441BF2B" w:rsidR="4AE7C6D4" w:rsidRDefault="4AE7C6D4" w:rsidP="19C29FD9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3C7D6D6" w14:textId="0AE09CF5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2/0</w:t>
      </w:r>
      <w:r w:rsidR="31CC140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</w:p>
    <w:p w14:paraId="5E90CC56" w14:textId="34655AE9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33A0D9EC" w14:textId="7441BF2B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2692B99" w14:textId="44545AC1" w:rsidR="4AE7C6D4" w:rsidRDefault="4AE7C6D4" w:rsidP="19C29FD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17491EEA" w14:textId="05FF7113" w:rsidR="5112E848" w:rsidRDefault="5112E848" w:rsidP="19C29FD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Presentation aesthetics.</w:t>
      </w:r>
    </w:p>
    <w:p w14:paraId="58445252" w14:textId="7441BF2B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ECE3A98" w14:textId="7441BF2B" w:rsidR="4AE7C6D4" w:rsidRDefault="4AE7C6D4" w:rsidP="19C29FD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15CD97B2" w14:textId="7441BF2B" w:rsidR="4AE7C6D4" w:rsidRDefault="4AE7C6D4" w:rsidP="19C29FD9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40"/>
        <w:gridCol w:w="2822"/>
      </w:tblGrid>
      <w:tr w:rsidR="19C29FD9" w14:paraId="39B1A4DB" w14:textId="77777777" w:rsidTr="19C29FD9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BE46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93EE0FE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346FDC97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2F4C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E9FD3EB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2C1976A7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2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6428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03FA331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2FF6CFC9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19C29FD9" w14:paraId="6CFFB896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115ED" w14:textId="46237C0A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proofErr w:type="gramStart"/>
            <w:r w:rsidR="36FE818D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Individual</w:t>
            </w:r>
            <w:proofErr w:type="gramEnd"/>
            <w:r w:rsidR="36FE818D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rehearse and timing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0E11" w14:textId="0794C973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053D" w14:textId="3C55290D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C472B16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3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</w:t>
            </w:r>
            <w:r w:rsidR="198EDAAB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3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/2021</w:t>
            </w:r>
          </w:p>
          <w:p w14:paraId="557B2265" w14:textId="734F757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19C29FD9" w14:paraId="4B32859A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85BBA" w14:textId="691AF09D" w:rsidR="1650F426" w:rsidRDefault="1650F426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</w:t>
            </w:r>
            <w:proofErr w:type="gramStart"/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Individual</w:t>
            </w:r>
            <w:proofErr w:type="gramEnd"/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 xml:space="preserve"> rehearse and timing</w:t>
            </w:r>
          </w:p>
          <w:p w14:paraId="151D90BC" w14:textId="38AB12D6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47BC" w14:textId="5FEDA57D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3B3EA" w14:textId="7CCF620B" w:rsidR="7FF8BD27" w:rsidRDefault="7FF8BD27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3/03/2021</w:t>
            </w:r>
          </w:p>
        </w:tc>
      </w:tr>
      <w:tr w:rsidR="19C29FD9" w14:paraId="0156F693" w14:textId="77777777" w:rsidTr="19C29FD9">
        <w:trPr>
          <w:trHeight w:val="780"/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3D803" w14:textId="5CB44C7A" w:rsidR="613193D3" w:rsidRDefault="613193D3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</w:t>
            </w:r>
            <w:proofErr w:type="gramStart"/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Individual</w:t>
            </w:r>
            <w:proofErr w:type="gramEnd"/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 xml:space="preserve"> rehearse and timing</w:t>
            </w:r>
          </w:p>
          <w:p w14:paraId="1BB91D63" w14:textId="679DE717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83BF" w14:textId="6F54B818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6757A" w14:textId="4EB908A8" w:rsidR="1EAEB2DC" w:rsidRDefault="1EAEB2DC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3/03/2021</w:t>
            </w:r>
          </w:p>
        </w:tc>
      </w:tr>
      <w:tr w:rsidR="19C29FD9" w14:paraId="21B3A26C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E893" w14:textId="35856E30" w:rsidR="01C531F1" w:rsidRDefault="01C531F1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</w:t>
            </w:r>
            <w:proofErr w:type="gramStart"/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Individual</w:t>
            </w:r>
            <w:proofErr w:type="gramEnd"/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 xml:space="preserve"> rehearse and timing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9ED3A" w14:textId="7B9C90F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Pablo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F5068" w14:textId="5FA087C3" w:rsidR="25F737D7" w:rsidRDefault="25F737D7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3/03/2021</w:t>
            </w:r>
          </w:p>
        </w:tc>
      </w:tr>
    </w:tbl>
    <w:p w14:paraId="506C746D" w14:textId="61303696" w:rsidR="19C29FD9" w:rsidRDefault="19C29FD9" w:rsidP="19C29FD9">
      <w:pPr>
        <w:rPr>
          <w:lang w:val="en-GB"/>
        </w:rPr>
      </w:pPr>
    </w:p>
    <w:p w14:paraId="367F0667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2B3CE4BF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54E5B6E" w14:textId="7A3A1D9E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From: 15:30</w:t>
      </w:r>
    </w:p>
    <w:p w14:paraId="5DB80C97" w14:textId="06513592" w:rsidR="06862858" w:rsidRDefault="06862858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 </w:t>
      </w:r>
      <w:r w:rsidR="0F6D5BF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21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:30</w:t>
      </w:r>
    </w:p>
    <w:p w14:paraId="3B1D201A" w14:textId="002AF628" w:rsidR="19C29FD9" w:rsidRDefault="19C29FD9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55F47863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D68E03D" w14:textId="1F0F936D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77DC9A97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5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</w:t>
      </w:r>
      <w:r w:rsidR="0B6CA9A6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</w:p>
    <w:p w14:paraId="1402B754" w14:textId="66A9E8BA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020CD5B5" w14:textId="745C0002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="27F96F96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6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h</w:t>
      </w:r>
    </w:p>
    <w:p w14:paraId="16B2B695" w14:textId="447FD181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2F785930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C9EB25B" w14:textId="19787A75" w:rsidR="06862858" w:rsidRDefault="06862858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PURPOSE: </w:t>
      </w:r>
      <w:r w:rsidR="285C0443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T</w:t>
      </w:r>
      <w:r w:rsidR="3B9E7EDC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echnical report.</w:t>
      </w:r>
    </w:p>
    <w:p w14:paraId="3731841B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50CF982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62C92EC8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CD4DB49" w14:textId="4F01F8AD" w:rsidR="06862858" w:rsidRDefault="06862858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 </w:t>
      </w:r>
      <w:r w:rsidR="6C869AB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Gather all the documents and write the technical document</w:t>
      </w:r>
    </w:p>
    <w:p w14:paraId="104CB2B4" w14:textId="07500447" w:rsidR="06862858" w:rsidRDefault="06862858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 </w:t>
      </w:r>
      <w:r w:rsidR="02C41BA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NC</w:t>
      </w:r>
    </w:p>
    <w:p w14:paraId="52FE5969" w14:textId="4F4A13EE" w:rsidR="06862858" w:rsidRDefault="06862858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DOCUMENTATION: </w:t>
      </w:r>
      <w:r w:rsidR="4227F2DC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All documents generated until now</w:t>
      </w:r>
    </w:p>
    <w:p w14:paraId="7B915CE1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7A0743F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242A33A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678952A4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C3B1F54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31C2968A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0916D136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78EA213" w14:textId="7441BF2B" w:rsidR="06862858" w:rsidRDefault="06862858" w:rsidP="19C29FD9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0AD7F0B" w14:textId="0BEE7AC3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261EAB8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05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</w:t>
      </w:r>
      <w:r w:rsidR="7F1E03BC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</w:p>
    <w:p w14:paraId="3C0BE9EC" w14:textId="34655AE9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1E23FD1A" w14:textId="7441BF2B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3BFD1D2" w14:textId="65F32DEC" w:rsidR="06862858" w:rsidRDefault="06862858" w:rsidP="19C29FD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233FD659" w14:textId="0C9BB305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We have started to prepare the technical report for the final delivery of this practice </w:t>
      </w:r>
    </w:p>
    <w:p w14:paraId="65FFEC5A" w14:textId="7441BF2B" w:rsidR="06862858" w:rsidRDefault="06862858" w:rsidP="19C29FD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27BB00DD" w14:textId="7441BF2B" w:rsidR="06862858" w:rsidRDefault="06862858" w:rsidP="19C29FD9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40"/>
        <w:gridCol w:w="2430"/>
      </w:tblGrid>
      <w:tr w:rsidR="19C29FD9" w14:paraId="58B4DD54" w14:textId="77777777" w:rsidTr="19C29FD9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0DA5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763B3C55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3EC7FE70" w14:textId="7284847D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3E47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629DFFD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3E79DA5B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B9D3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8D4D96E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05F213E1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19C29FD9" w14:paraId="23E2B46E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9537B" w14:textId="63E31BD1" w:rsidR="19C29FD9" w:rsidRDefault="00D13502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Inclusion of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mockups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and commentary.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895A" w14:textId="0794C973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6691" w14:textId="2D8AF88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D002799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  <w:tr w:rsidR="19C29FD9" w14:paraId="036D22CC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ED30D" w14:textId="49A01301" w:rsidR="19C29FD9" w:rsidRDefault="00D13502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Project scop</w:t>
            </w:r>
            <w:r w:rsidR="00C160C8">
              <w:rPr>
                <w:rFonts w:ascii="Arial" w:hAnsi="Arial" w:cs="Arial"/>
                <w:sz w:val="20"/>
                <w:szCs w:val="20"/>
                <w:lang w:val="en-GB" w:eastAsia="es-ES"/>
              </w:rPr>
              <w:t>e and requirements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46E8" w14:textId="5FEDA57D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0AD4" w14:textId="7071B854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C323B09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  <w:tr w:rsidR="19C29FD9" w14:paraId="6C39199E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B8D9A" w14:textId="2DD4AA20" w:rsidR="19C29FD9" w:rsidRDefault="0008746A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Conclusion and requirements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668" w14:textId="6F54B818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7415" w14:textId="0F37D140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47B7A4C3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  <w:tr w:rsidR="19C29FD9" w14:paraId="126A7FF9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2E2A7" w14:textId="3F130545" w:rsidR="19C29FD9" w:rsidRDefault="00C160C8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Introduction.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098E" w14:textId="7B9C90F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Pablo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555A" w14:textId="7C2C0D0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1B1C926F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</w:tbl>
    <w:p w14:paraId="434F3C4F" w14:textId="77777777" w:rsidR="00D111AB" w:rsidRDefault="00D111AB" w:rsidP="0008746A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GB" w:eastAsia="es-ES"/>
        </w:rPr>
      </w:pPr>
    </w:p>
    <w:p w14:paraId="3A036892" w14:textId="77777777" w:rsidR="00D111AB" w:rsidRDefault="00D111A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GB" w:eastAsia="es-ES"/>
        </w:rPr>
      </w:pPr>
      <w:r>
        <w:rPr>
          <w:rFonts w:ascii="Times New Roman" w:hAnsi="Times New Roman"/>
          <w:b/>
          <w:bCs/>
          <w:sz w:val="28"/>
          <w:szCs w:val="28"/>
          <w:lang w:val="en-GB" w:eastAsia="es-ES"/>
        </w:rPr>
        <w:br w:type="page"/>
      </w:r>
    </w:p>
    <w:p w14:paraId="3B6C62C8" w14:textId="51C97E69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481664C7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E250322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From: 15:30</w:t>
      </w:r>
    </w:p>
    <w:p w14:paraId="0CF5E4DB" w14:textId="77777777" w:rsidR="0008746A" w:rsidRDefault="0008746A" w:rsidP="0008746A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To:  21:30</w:t>
      </w:r>
    </w:p>
    <w:p w14:paraId="50594D32" w14:textId="77777777" w:rsidR="0008746A" w:rsidRDefault="0008746A" w:rsidP="0008746A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0CF35461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DF8BF37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5/03/2021</w:t>
      </w:r>
    </w:p>
    <w:p w14:paraId="7ACC80BC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1273B1E6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DURATION: 6h</w:t>
      </w:r>
    </w:p>
    <w:p w14:paraId="7B7C72EF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7052255F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A7092BE" w14:textId="77777777" w:rsidR="0008746A" w:rsidRDefault="0008746A" w:rsidP="0008746A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 Technical report.</w:t>
      </w:r>
    </w:p>
    <w:p w14:paraId="6BBA45C8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41403CA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6EE23937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7B9F534" w14:textId="77777777" w:rsidR="0008746A" w:rsidRDefault="0008746A" w:rsidP="0008746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AGENDA Gather all the documents and write the technical document</w:t>
      </w:r>
    </w:p>
    <w:p w14:paraId="3400C068" w14:textId="77777777" w:rsidR="0008746A" w:rsidRDefault="0008746A" w:rsidP="0008746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 FOLLOW-UP NC</w:t>
      </w:r>
    </w:p>
    <w:p w14:paraId="1BE21AA5" w14:textId="77777777" w:rsidR="0008746A" w:rsidRDefault="0008746A" w:rsidP="0008746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DOCUMENTATION: All documents generated until now</w:t>
      </w:r>
    </w:p>
    <w:p w14:paraId="4C24DCA5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D318254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F61A8EF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509A9930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5F3A166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7E83B385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1D8B03FB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9248806" w14:textId="77777777" w:rsidR="0008746A" w:rsidRDefault="0008746A" w:rsidP="0008746A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9835834" w14:textId="2805D294" w:rsidR="0008746A" w:rsidRDefault="0008746A" w:rsidP="000874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0</w:t>
      </w:r>
      <w:r>
        <w:rPr>
          <w:rFonts w:ascii="Times New Roman" w:hAnsi="Times New Roman"/>
          <w:b/>
          <w:bCs/>
          <w:sz w:val="24"/>
          <w:szCs w:val="24"/>
          <w:lang w:val="en-GB" w:eastAsia="es-ES"/>
        </w:rPr>
        <w:t>9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/03/2021</w:t>
      </w:r>
    </w:p>
    <w:p w14:paraId="0EDB667C" w14:textId="77777777" w:rsidR="0008746A" w:rsidRDefault="0008746A" w:rsidP="000874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11F7613E" w14:textId="77777777" w:rsidR="0008746A" w:rsidRDefault="0008746A" w:rsidP="000874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A5A31DB" w14:textId="77777777" w:rsidR="0008746A" w:rsidRDefault="0008746A" w:rsidP="0008746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51379073" w14:textId="7B177579" w:rsidR="0008746A" w:rsidRDefault="0008746A" w:rsidP="00B53D30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  <w:lang w:val="en-GB" w:eastAsia="es-ES"/>
        </w:rPr>
      </w:pPr>
      <w:r>
        <w:rPr>
          <w:rFonts w:ascii="Arial" w:hAnsi="Arial" w:cs="Arial"/>
          <w:sz w:val="20"/>
          <w:szCs w:val="20"/>
          <w:lang w:val="en-GB" w:eastAsia="es-ES"/>
        </w:rPr>
        <w:t xml:space="preserve">Revision and final touches made to the </w:t>
      </w:r>
      <w:r w:rsidR="00B53D30">
        <w:rPr>
          <w:rFonts w:ascii="Arial" w:hAnsi="Arial" w:cs="Arial"/>
          <w:sz w:val="20"/>
          <w:szCs w:val="20"/>
          <w:lang w:val="en-GB" w:eastAsia="es-ES"/>
        </w:rPr>
        <w:t>technical report.</w:t>
      </w:r>
    </w:p>
    <w:p w14:paraId="5BAD6936" w14:textId="77777777" w:rsidR="0008746A" w:rsidRDefault="0008746A" w:rsidP="0008746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26AA29DD" w14:textId="77777777" w:rsidR="0008746A" w:rsidRDefault="0008746A" w:rsidP="0008746A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40"/>
        <w:gridCol w:w="2430"/>
      </w:tblGrid>
      <w:tr w:rsidR="0008746A" w14:paraId="4D285C28" w14:textId="77777777" w:rsidTr="0016427F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D6AE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F7CB16B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4DAF3867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9BC9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494C5C17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1175B1AE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1316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619F19A4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2FA7A316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08746A" w14:paraId="1D1A3946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4A38" w14:textId="7283885D" w:rsidR="0008746A" w:rsidRDefault="00B53D30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Mockups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and brainstorming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touchup</w:t>
            </w:r>
            <w:proofErr w:type="spellEnd"/>
            <w:r w:rsidR="0065099F">
              <w:rPr>
                <w:rFonts w:ascii="Arial" w:hAnsi="Arial" w:cs="Arial"/>
                <w:sz w:val="20"/>
                <w:szCs w:val="20"/>
                <w:lang w:val="en-GB" w:eastAsia="es-ES"/>
              </w:rPr>
              <w:t>, Reflective Document.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F819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A1F0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  <w:tr w:rsidR="0008746A" w14:paraId="3889CA34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F80B" w14:textId="50BBBC32" w:rsidR="0008746A" w:rsidRDefault="00B53D30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Reflective document</w:t>
            </w:r>
            <w:r w:rsidR="0065099F">
              <w:rPr>
                <w:rFonts w:ascii="Arial" w:hAnsi="Arial" w:cs="Arial"/>
                <w:sz w:val="20"/>
                <w:szCs w:val="20"/>
                <w:lang w:val="en-GB" w:eastAsia="es-ES"/>
              </w:rPr>
              <w:t>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67A9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7193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  <w:tr w:rsidR="0008746A" w14:paraId="0A5618D5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F067" w14:textId="15CB6166" w:rsidR="0008746A" w:rsidRDefault="00B53D30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Brainstorming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touchup</w:t>
            </w:r>
            <w:proofErr w:type="spellEnd"/>
            <w:r w:rsidR="000E564B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, </w:t>
            </w:r>
            <w:r w:rsidR="000815A9">
              <w:rPr>
                <w:rFonts w:ascii="Arial" w:hAnsi="Arial" w:cs="Arial"/>
                <w:sz w:val="20"/>
                <w:szCs w:val="20"/>
                <w:lang w:val="en-GB" w:eastAsia="es-ES"/>
              </w:rPr>
              <w:t>meetings added to document</w:t>
            </w:r>
            <w:r w:rsidR="0065099F">
              <w:rPr>
                <w:rFonts w:ascii="Arial" w:hAnsi="Arial" w:cs="Arial"/>
                <w:sz w:val="20"/>
                <w:szCs w:val="20"/>
                <w:lang w:val="en-GB" w:eastAsia="es-ES"/>
              </w:rPr>
              <w:t>, Reflective document.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6C25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A148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  <w:tr w:rsidR="0008746A" w14:paraId="6CD024A9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35668" w14:textId="3CD84AD6" w:rsidR="0008746A" w:rsidRDefault="0065099F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Reflective document.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6A202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Pablo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F27B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</w:tbl>
    <w:p w14:paraId="081B4848" w14:textId="77777777" w:rsidR="0008746A" w:rsidRDefault="0008746A" w:rsidP="0008746A">
      <w:pPr>
        <w:rPr>
          <w:lang w:val="en-GB"/>
        </w:rPr>
      </w:pPr>
    </w:p>
    <w:p w14:paraId="4672C13F" w14:textId="77777777" w:rsidR="0008746A" w:rsidRDefault="0008746A" w:rsidP="19C29FD9">
      <w:pPr>
        <w:rPr>
          <w:lang w:val="en-GB"/>
        </w:rPr>
      </w:pPr>
    </w:p>
    <w:sectPr w:rsidR="0008746A" w:rsidSect="0001257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B6DEC" w14:textId="77777777" w:rsidR="00706B8A" w:rsidRDefault="00706B8A" w:rsidP="00786261">
      <w:pPr>
        <w:spacing w:after="0" w:line="240" w:lineRule="auto"/>
      </w:pPr>
      <w:r>
        <w:separator/>
      </w:r>
    </w:p>
  </w:endnote>
  <w:endnote w:type="continuationSeparator" w:id="0">
    <w:p w14:paraId="074DCD9B" w14:textId="77777777" w:rsidR="00706B8A" w:rsidRDefault="00706B8A" w:rsidP="00786261">
      <w:pPr>
        <w:spacing w:after="0" w:line="240" w:lineRule="auto"/>
      </w:pPr>
      <w:r>
        <w:continuationSeparator/>
      </w:r>
    </w:p>
  </w:endnote>
  <w:endnote w:type="continuationNotice" w:id="1">
    <w:p w14:paraId="6A622F5F" w14:textId="77777777" w:rsidR="00706B8A" w:rsidRDefault="00706B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94E1" w14:textId="77777777" w:rsidR="00DE419B" w:rsidRPr="00DE419B" w:rsidRDefault="00DE419B">
    <w:pPr>
      <w:pStyle w:val="Piedepgina"/>
      <w:jc w:val="center"/>
      <w:rPr>
        <w:sz w:val="20"/>
        <w:szCs w:val="20"/>
      </w:rPr>
    </w:pPr>
    <w:r w:rsidRPr="00DE419B">
      <w:rPr>
        <w:sz w:val="20"/>
        <w:szCs w:val="20"/>
      </w:rPr>
      <w:fldChar w:fldCharType="begin"/>
    </w:r>
    <w:r w:rsidRPr="00DE419B">
      <w:rPr>
        <w:sz w:val="20"/>
        <w:szCs w:val="20"/>
      </w:rPr>
      <w:instrText xml:space="preserve"> PAGE   \* MERGEFORMAT </w:instrText>
    </w:r>
    <w:r w:rsidRPr="00DE419B">
      <w:rPr>
        <w:sz w:val="20"/>
        <w:szCs w:val="20"/>
      </w:rPr>
      <w:fldChar w:fldCharType="separate"/>
    </w:r>
    <w:r w:rsidR="006D7A35">
      <w:rPr>
        <w:noProof/>
        <w:sz w:val="20"/>
        <w:szCs w:val="20"/>
      </w:rPr>
      <w:t>1</w:t>
    </w:r>
    <w:r w:rsidRPr="00DE419B">
      <w:rPr>
        <w:sz w:val="20"/>
        <w:szCs w:val="20"/>
      </w:rPr>
      <w:fldChar w:fldCharType="end"/>
    </w:r>
  </w:p>
  <w:p w14:paraId="6FB96A2E" w14:textId="77777777" w:rsidR="00DE419B" w:rsidRDefault="00DE41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DD5AD" w14:textId="77777777" w:rsidR="00706B8A" w:rsidRDefault="00706B8A" w:rsidP="00786261">
      <w:pPr>
        <w:spacing w:after="0" w:line="240" w:lineRule="auto"/>
      </w:pPr>
      <w:r>
        <w:separator/>
      </w:r>
    </w:p>
  </w:footnote>
  <w:footnote w:type="continuationSeparator" w:id="0">
    <w:p w14:paraId="73AB0AC2" w14:textId="77777777" w:rsidR="00706B8A" w:rsidRDefault="00706B8A" w:rsidP="00786261">
      <w:pPr>
        <w:spacing w:after="0" w:line="240" w:lineRule="auto"/>
      </w:pPr>
      <w:r>
        <w:continuationSeparator/>
      </w:r>
    </w:p>
  </w:footnote>
  <w:footnote w:type="continuationNotice" w:id="1">
    <w:p w14:paraId="46B9BE18" w14:textId="77777777" w:rsidR="00706B8A" w:rsidRDefault="00706B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B5113" w14:textId="568A4EFD" w:rsidR="00786261" w:rsidRPr="006D7A35" w:rsidRDefault="19C29FD9" w:rsidP="006D7A35">
    <w:pPr>
      <w:pStyle w:val="Encabezado"/>
      <w:tabs>
        <w:tab w:val="clear" w:pos="4252"/>
        <w:tab w:val="clear" w:pos="8504"/>
        <w:tab w:val="left" w:pos="3686"/>
      </w:tabs>
      <w:jc w:val="center"/>
      <w:rPr>
        <w:rFonts w:ascii="Baskerville Old Face" w:hAnsi="Baskerville Old Face"/>
        <w:lang w:val="en-US"/>
      </w:rPr>
    </w:pPr>
    <w:r>
      <w:rPr>
        <w:noProof/>
      </w:rPr>
      <w:drawing>
        <wp:inline distT="0" distB="0" distL="0" distR="0" wp14:anchorId="302D62E8" wp14:editId="78535AF2">
          <wp:extent cx="5257800" cy="708660"/>
          <wp:effectExtent l="0" t="0" r="0" b="0"/>
          <wp:docPr id="2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0" cy="708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9C29FD9">
      <w:rPr>
        <w:rFonts w:ascii="Baskerville Old Face" w:hAnsi="Baskerville Old Face"/>
        <w:lang w:val="en-US"/>
      </w:rPr>
      <w:t xml:space="preserve">                                </w:t>
    </w:r>
    <w:r w:rsidRPr="19C29FD9">
      <w:rPr>
        <w:rFonts w:ascii="Baskerville Old Face" w:hAnsi="Baskerville Old Face"/>
        <w:color w:val="999999"/>
        <w:lang w:val="en-US"/>
      </w:rPr>
      <w:t>Computer Engineering Degree |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A9F"/>
    <w:multiLevelType w:val="hybridMultilevel"/>
    <w:tmpl w:val="FFFFFFFF"/>
    <w:lvl w:ilvl="0" w:tplc="470AD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85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2E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CD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0B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AA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AB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E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776F"/>
    <w:multiLevelType w:val="hybridMultilevel"/>
    <w:tmpl w:val="FFFFFFFF"/>
    <w:lvl w:ilvl="0" w:tplc="6F161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E4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E7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63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03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6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85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2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3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BA0"/>
    <w:multiLevelType w:val="hybridMultilevel"/>
    <w:tmpl w:val="FFFFFFFF"/>
    <w:lvl w:ilvl="0" w:tplc="DBACD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E5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7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C4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E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6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09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8B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C3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12D9"/>
    <w:multiLevelType w:val="hybridMultilevel"/>
    <w:tmpl w:val="FFFFFFFF"/>
    <w:lvl w:ilvl="0" w:tplc="A2123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4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41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0E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E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85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00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D9E"/>
    <w:multiLevelType w:val="hybridMultilevel"/>
    <w:tmpl w:val="FFFFFFFF"/>
    <w:lvl w:ilvl="0" w:tplc="2E58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1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C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8B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45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1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E8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E2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A4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5D81"/>
    <w:multiLevelType w:val="multilevel"/>
    <w:tmpl w:val="77CA2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2E147F13"/>
    <w:multiLevelType w:val="hybridMultilevel"/>
    <w:tmpl w:val="FFFFFFFF"/>
    <w:lvl w:ilvl="0" w:tplc="BCE41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81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8C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CB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AF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C4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4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47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4D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D745A"/>
    <w:multiLevelType w:val="hybridMultilevel"/>
    <w:tmpl w:val="FFFFFFFF"/>
    <w:lvl w:ilvl="0" w:tplc="02188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09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CA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2D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0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67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8A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C8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EC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E0DDB"/>
    <w:multiLevelType w:val="hybridMultilevel"/>
    <w:tmpl w:val="FFFFFFFF"/>
    <w:lvl w:ilvl="0" w:tplc="64162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2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82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B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23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EF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C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6E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6F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D1A49"/>
    <w:multiLevelType w:val="multilevel"/>
    <w:tmpl w:val="3870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10" w15:restartNumberingAfterBreak="0">
    <w:nsid w:val="63504A2D"/>
    <w:multiLevelType w:val="multilevel"/>
    <w:tmpl w:val="C058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7A556B63"/>
    <w:multiLevelType w:val="hybridMultilevel"/>
    <w:tmpl w:val="F370A3A4"/>
    <w:lvl w:ilvl="0" w:tplc="A4D27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AB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CEF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40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A0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AD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EAC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24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8A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7"/>
    <w:rsid w:val="00005476"/>
    <w:rsid w:val="0001257E"/>
    <w:rsid w:val="000167D5"/>
    <w:rsid w:val="0003383A"/>
    <w:rsid w:val="00063354"/>
    <w:rsid w:val="0007105E"/>
    <w:rsid w:val="000711C9"/>
    <w:rsid w:val="000720B7"/>
    <w:rsid w:val="00072F61"/>
    <w:rsid w:val="00081002"/>
    <w:rsid w:val="000815A9"/>
    <w:rsid w:val="00081BE1"/>
    <w:rsid w:val="0008746A"/>
    <w:rsid w:val="000937BC"/>
    <w:rsid w:val="00096A81"/>
    <w:rsid w:val="000979EA"/>
    <w:rsid w:val="000A1C66"/>
    <w:rsid w:val="000A4878"/>
    <w:rsid w:val="000A6446"/>
    <w:rsid w:val="000A668A"/>
    <w:rsid w:val="000B0936"/>
    <w:rsid w:val="000B5C63"/>
    <w:rsid w:val="000B6F1A"/>
    <w:rsid w:val="000C013B"/>
    <w:rsid w:val="000C1F30"/>
    <w:rsid w:val="000C7EF2"/>
    <w:rsid w:val="000D3BAA"/>
    <w:rsid w:val="000E564B"/>
    <w:rsid w:val="000F13B8"/>
    <w:rsid w:val="00103218"/>
    <w:rsid w:val="0011260E"/>
    <w:rsid w:val="00116400"/>
    <w:rsid w:val="00117120"/>
    <w:rsid w:val="001212C9"/>
    <w:rsid w:val="0012557E"/>
    <w:rsid w:val="0012628C"/>
    <w:rsid w:val="00132F94"/>
    <w:rsid w:val="00140ECB"/>
    <w:rsid w:val="00146F9B"/>
    <w:rsid w:val="00150F35"/>
    <w:rsid w:val="00154D91"/>
    <w:rsid w:val="00160753"/>
    <w:rsid w:val="0016103F"/>
    <w:rsid w:val="00164332"/>
    <w:rsid w:val="00167F4F"/>
    <w:rsid w:val="00170D4B"/>
    <w:rsid w:val="00176B2B"/>
    <w:rsid w:val="00176BC5"/>
    <w:rsid w:val="0017700B"/>
    <w:rsid w:val="00183997"/>
    <w:rsid w:val="001908AB"/>
    <w:rsid w:val="001A4E4A"/>
    <w:rsid w:val="001A7C80"/>
    <w:rsid w:val="001C465C"/>
    <w:rsid w:val="001D2E69"/>
    <w:rsid w:val="001D477D"/>
    <w:rsid w:val="001E1F9D"/>
    <w:rsid w:val="001E5F93"/>
    <w:rsid w:val="001E664C"/>
    <w:rsid w:val="00206354"/>
    <w:rsid w:val="00210874"/>
    <w:rsid w:val="00213398"/>
    <w:rsid w:val="00215DD6"/>
    <w:rsid w:val="00221C95"/>
    <w:rsid w:val="0024630E"/>
    <w:rsid w:val="002732A2"/>
    <w:rsid w:val="00285037"/>
    <w:rsid w:val="00294CE4"/>
    <w:rsid w:val="002A5A73"/>
    <w:rsid w:val="002B0846"/>
    <w:rsid w:val="002B39DC"/>
    <w:rsid w:val="002C2E7C"/>
    <w:rsid w:val="002C3D96"/>
    <w:rsid w:val="002D602B"/>
    <w:rsid w:val="002D6FBF"/>
    <w:rsid w:val="002E152A"/>
    <w:rsid w:val="002E2BF9"/>
    <w:rsid w:val="002E3126"/>
    <w:rsid w:val="002F0EB2"/>
    <w:rsid w:val="00306578"/>
    <w:rsid w:val="00310196"/>
    <w:rsid w:val="00317E5A"/>
    <w:rsid w:val="0032254D"/>
    <w:rsid w:val="00344F31"/>
    <w:rsid w:val="003620D3"/>
    <w:rsid w:val="0036320E"/>
    <w:rsid w:val="00372D4B"/>
    <w:rsid w:val="0037457A"/>
    <w:rsid w:val="003760ED"/>
    <w:rsid w:val="003800F6"/>
    <w:rsid w:val="00395BEB"/>
    <w:rsid w:val="003A6AA4"/>
    <w:rsid w:val="003B6021"/>
    <w:rsid w:val="003C0786"/>
    <w:rsid w:val="003C348E"/>
    <w:rsid w:val="003C3CA5"/>
    <w:rsid w:val="003D1A1A"/>
    <w:rsid w:val="003E1B7D"/>
    <w:rsid w:val="00401A37"/>
    <w:rsid w:val="0040411C"/>
    <w:rsid w:val="00405801"/>
    <w:rsid w:val="004252BB"/>
    <w:rsid w:val="00426CF8"/>
    <w:rsid w:val="00434475"/>
    <w:rsid w:val="00444CFA"/>
    <w:rsid w:val="0044792A"/>
    <w:rsid w:val="004542FD"/>
    <w:rsid w:val="00457D06"/>
    <w:rsid w:val="00464347"/>
    <w:rsid w:val="00485083"/>
    <w:rsid w:val="0049244A"/>
    <w:rsid w:val="00496E99"/>
    <w:rsid w:val="004B25DA"/>
    <w:rsid w:val="004B2BB7"/>
    <w:rsid w:val="004B39FD"/>
    <w:rsid w:val="004B5215"/>
    <w:rsid w:val="004B701E"/>
    <w:rsid w:val="004D1843"/>
    <w:rsid w:val="004D51A4"/>
    <w:rsid w:val="004D7E75"/>
    <w:rsid w:val="004E5CFF"/>
    <w:rsid w:val="004E7545"/>
    <w:rsid w:val="004F1232"/>
    <w:rsid w:val="004F6F90"/>
    <w:rsid w:val="0052781E"/>
    <w:rsid w:val="00541D91"/>
    <w:rsid w:val="0054450C"/>
    <w:rsid w:val="005468F9"/>
    <w:rsid w:val="00551E66"/>
    <w:rsid w:val="005525FF"/>
    <w:rsid w:val="00553F68"/>
    <w:rsid w:val="0057380C"/>
    <w:rsid w:val="00576D19"/>
    <w:rsid w:val="00597527"/>
    <w:rsid w:val="005A6F56"/>
    <w:rsid w:val="005C2AEB"/>
    <w:rsid w:val="005C3417"/>
    <w:rsid w:val="005C530E"/>
    <w:rsid w:val="005C5930"/>
    <w:rsid w:val="005C6C67"/>
    <w:rsid w:val="005E5B9B"/>
    <w:rsid w:val="006027A1"/>
    <w:rsid w:val="0060316D"/>
    <w:rsid w:val="00606D70"/>
    <w:rsid w:val="00612662"/>
    <w:rsid w:val="00621BC6"/>
    <w:rsid w:val="0062700E"/>
    <w:rsid w:val="006276C0"/>
    <w:rsid w:val="00645D52"/>
    <w:rsid w:val="0064773E"/>
    <w:rsid w:val="0065099F"/>
    <w:rsid w:val="0065123E"/>
    <w:rsid w:val="00653BDB"/>
    <w:rsid w:val="006645BA"/>
    <w:rsid w:val="0067000B"/>
    <w:rsid w:val="00682553"/>
    <w:rsid w:val="00692D6A"/>
    <w:rsid w:val="006B05CF"/>
    <w:rsid w:val="006B0C04"/>
    <w:rsid w:val="006B1A63"/>
    <w:rsid w:val="006B5754"/>
    <w:rsid w:val="006C2157"/>
    <w:rsid w:val="006C479A"/>
    <w:rsid w:val="006C59E2"/>
    <w:rsid w:val="006C6C37"/>
    <w:rsid w:val="006D2D68"/>
    <w:rsid w:val="006D3965"/>
    <w:rsid w:val="006D3ECB"/>
    <w:rsid w:val="006D7A35"/>
    <w:rsid w:val="006E4B76"/>
    <w:rsid w:val="006F0323"/>
    <w:rsid w:val="006F250F"/>
    <w:rsid w:val="006F4578"/>
    <w:rsid w:val="0070233F"/>
    <w:rsid w:val="0070574B"/>
    <w:rsid w:val="00705F53"/>
    <w:rsid w:val="00706172"/>
    <w:rsid w:val="00706B8A"/>
    <w:rsid w:val="00712078"/>
    <w:rsid w:val="007167BA"/>
    <w:rsid w:val="00720018"/>
    <w:rsid w:val="00731C9C"/>
    <w:rsid w:val="00732A42"/>
    <w:rsid w:val="00735BF1"/>
    <w:rsid w:val="00746E52"/>
    <w:rsid w:val="007514AC"/>
    <w:rsid w:val="00755242"/>
    <w:rsid w:val="00761E56"/>
    <w:rsid w:val="00763E3E"/>
    <w:rsid w:val="00772047"/>
    <w:rsid w:val="007832AE"/>
    <w:rsid w:val="00786261"/>
    <w:rsid w:val="00794F68"/>
    <w:rsid w:val="007959F9"/>
    <w:rsid w:val="00796835"/>
    <w:rsid w:val="007B0470"/>
    <w:rsid w:val="007B10F0"/>
    <w:rsid w:val="007B3CC8"/>
    <w:rsid w:val="007B44F2"/>
    <w:rsid w:val="007F118D"/>
    <w:rsid w:val="007F6396"/>
    <w:rsid w:val="008046A8"/>
    <w:rsid w:val="00813DFE"/>
    <w:rsid w:val="00815631"/>
    <w:rsid w:val="0082148B"/>
    <w:rsid w:val="008354C0"/>
    <w:rsid w:val="00841AC5"/>
    <w:rsid w:val="00843649"/>
    <w:rsid w:val="0085CFE5"/>
    <w:rsid w:val="00870F60"/>
    <w:rsid w:val="008733D6"/>
    <w:rsid w:val="00875C2B"/>
    <w:rsid w:val="00877E8B"/>
    <w:rsid w:val="00890A28"/>
    <w:rsid w:val="00897FF0"/>
    <w:rsid w:val="008B70B3"/>
    <w:rsid w:val="008D6765"/>
    <w:rsid w:val="008E0213"/>
    <w:rsid w:val="008E5B4E"/>
    <w:rsid w:val="008F42F8"/>
    <w:rsid w:val="00904F46"/>
    <w:rsid w:val="00910C44"/>
    <w:rsid w:val="00911E8A"/>
    <w:rsid w:val="009176D3"/>
    <w:rsid w:val="009233A2"/>
    <w:rsid w:val="00927237"/>
    <w:rsid w:val="0093376B"/>
    <w:rsid w:val="009354F4"/>
    <w:rsid w:val="009457BE"/>
    <w:rsid w:val="00945F60"/>
    <w:rsid w:val="00955CE8"/>
    <w:rsid w:val="009605D7"/>
    <w:rsid w:val="00960B60"/>
    <w:rsid w:val="0096793F"/>
    <w:rsid w:val="00974D8F"/>
    <w:rsid w:val="0097581B"/>
    <w:rsid w:val="00981157"/>
    <w:rsid w:val="00992D6F"/>
    <w:rsid w:val="00996819"/>
    <w:rsid w:val="009A0A2C"/>
    <w:rsid w:val="009A0B9F"/>
    <w:rsid w:val="009A0C48"/>
    <w:rsid w:val="009A316B"/>
    <w:rsid w:val="009A4780"/>
    <w:rsid w:val="009A6C82"/>
    <w:rsid w:val="009B3A1A"/>
    <w:rsid w:val="009B597C"/>
    <w:rsid w:val="009B6DC2"/>
    <w:rsid w:val="009B7DF3"/>
    <w:rsid w:val="009D155E"/>
    <w:rsid w:val="009D2AEA"/>
    <w:rsid w:val="009D45F0"/>
    <w:rsid w:val="009D64E4"/>
    <w:rsid w:val="009E00A3"/>
    <w:rsid w:val="009E076D"/>
    <w:rsid w:val="009E42E1"/>
    <w:rsid w:val="009E481B"/>
    <w:rsid w:val="009E5496"/>
    <w:rsid w:val="009F146B"/>
    <w:rsid w:val="009F1F0F"/>
    <w:rsid w:val="00A05ED3"/>
    <w:rsid w:val="00A060F6"/>
    <w:rsid w:val="00A1265A"/>
    <w:rsid w:val="00A1789E"/>
    <w:rsid w:val="00A22C68"/>
    <w:rsid w:val="00A27CCD"/>
    <w:rsid w:val="00A3074C"/>
    <w:rsid w:val="00A33689"/>
    <w:rsid w:val="00A35F46"/>
    <w:rsid w:val="00A45720"/>
    <w:rsid w:val="00A5023F"/>
    <w:rsid w:val="00A608DD"/>
    <w:rsid w:val="00A667FC"/>
    <w:rsid w:val="00A67031"/>
    <w:rsid w:val="00A745D1"/>
    <w:rsid w:val="00A82D1C"/>
    <w:rsid w:val="00A85CA4"/>
    <w:rsid w:val="00A8685A"/>
    <w:rsid w:val="00A96FC6"/>
    <w:rsid w:val="00AA180D"/>
    <w:rsid w:val="00AA4AF1"/>
    <w:rsid w:val="00AB417B"/>
    <w:rsid w:val="00AB6C27"/>
    <w:rsid w:val="00AE456E"/>
    <w:rsid w:val="00AF5C49"/>
    <w:rsid w:val="00B01CF5"/>
    <w:rsid w:val="00B04BAE"/>
    <w:rsid w:val="00B22CF6"/>
    <w:rsid w:val="00B2793B"/>
    <w:rsid w:val="00B27EBC"/>
    <w:rsid w:val="00B3771D"/>
    <w:rsid w:val="00B53D30"/>
    <w:rsid w:val="00B61004"/>
    <w:rsid w:val="00B67290"/>
    <w:rsid w:val="00B70BCE"/>
    <w:rsid w:val="00B7706C"/>
    <w:rsid w:val="00B77740"/>
    <w:rsid w:val="00B81DFC"/>
    <w:rsid w:val="00B87A36"/>
    <w:rsid w:val="00B90141"/>
    <w:rsid w:val="00B96E3D"/>
    <w:rsid w:val="00B96F63"/>
    <w:rsid w:val="00BB6F5F"/>
    <w:rsid w:val="00BC013D"/>
    <w:rsid w:val="00BD2A0C"/>
    <w:rsid w:val="00BF4242"/>
    <w:rsid w:val="00BF737B"/>
    <w:rsid w:val="00C067D6"/>
    <w:rsid w:val="00C160C8"/>
    <w:rsid w:val="00C1790C"/>
    <w:rsid w:val="00C22018"/>
    <w:rsid w:val="00C53DDB"/>
    <w:rsid w:val="00C54246"/>
    <w:rsid w:val="00C65C7B"/>
    <w:rsid w:val="00C70AFE"/>
    <w:rsid w:val="00C811D5"/>
    <w:rsid w:val="00C84741"/>
    <w:rsid w:val="00C86A74"/>
    <w:rsid w:val="00C87070"/>
    <w:rsid w:val="00CA6064"/>
    <w:rsid w:val="00CB70A4"/>
    <w:rsid w:val="00CC0AC5"/>
    <w:rsid w:val="00CC4D39"/>
    <w:rsid w:val="00CC572E"/>
    <w:rsid w:val="00CD78C2"/>
    <w:rsid w:val="00CE3A57"/>
    <w:rsid w:val="00CE6C15"/>
    <w:rsid w:val="00CF06E1"/>
    <w:rsid w:val="00CF6CC9"/>
    <w:rsid w:val="00D003EE"/>
    <w:rsid w:val="00D10714"/>
    <w:rsid w:val="00D111AB"/>
    <w:rsid w:val="00D11445"/>
    <w:rsid w:val="00D13502"/>
    <w:rsid w:val="00D1745A"/>
    <w:rsid w:val="00D20EBD"/>
    <w:rsid w:val="00D274B5"/>
    <w:rsid w:val="00D30D64"/>
    <w:rsid w:val="00D31CCC"/>
    <w:rsid w:val="00D3487B"/>
    <w:rsid w:val="00D4162F"/>
    <w:rsid w:val="00D42B7C"/>
    <w:rsid w:val="00D44400"/>
    <w:rsid w:val="00D519AE"/>
    <w:rsid w:val="00D52A4C"/>
    <w:rsid w:val="00D61EE9"/>
    <w:rsid w:val="00D631ED"/>
    <w:rsid w:val="00D66DEC"/>
    <w:rsid w:val="00D67905"/>
    <w:rsid w:val="00D70772"/>
    <w:rsid w:val="00D80664"/>
    <w:rsid w:val="00D82F44"/>
    <w:rsid w:val="00D94E27"/>
    <w:rsid w:val="00DA4465"/>
    <w:rsid w:val="00DC1237"/>
    <w:rsid w:val="00DD16F3"/>
    <w:rsid w:val="00DD2895"/>
    <w:rsid w:val="00DD3ACD"/>
    <w:rsid w:val="00DD43BC"/>
    <w:rsid w:val="00DD472A"/>
    <w:rsid w:val="00DD48B9"/>
    <w:rsid w:val="00DD5045"/>
    <w:rsid w:val="00DE0CBF"/>
    <w:rsid w:val="00DE419B"/>
    <w:rsid w:val="00E01495"/>
    <w:rsid w:val="00E13497"/>
    <w:rsid w:val="00E20985"/>
    <w:rsid w:val="00E2654C"/>
    <w:rsid w:val="00E365BA"/>
    <w:rsid w:val="00E373F5"/>
    <w:rsid w:val="00E43D33"/>
    <w:rsid w:val="00E50E3C"/>
    <w:rsid w:val="00E537A1"/>
    <w:rsid w:val="00E623DD"/>
    <w:rsid w:val="00E71A77"/>
    <w:rsid w:val="00E84D0D"/>
    <w:rsid w:val="00E904CC"/>
    <w:rsid w:val="00E92646"/>
    <w:rsid w:val="00E9376E"/>
    <w:rsid w:val="00EA6E37"/>
    <w:rsid w:val="00EB0095"/>
    <w:rsid w:val="00ED05C1"/>
    <w:rsid w:val="00ED065B"/>
    <w:rsid w:val="00ED103C"/>
    <w:rsid w:val="00ED5ABB"/>
    <w:rsid w:val="00EE2127"/>
    <w:rsid w:val="00EE5020"/>
    <w:rsid w:val="00F00532"/>
    <w:rsid w:val="00F015E1"/>
    <w:rsid w:val="00F026B9"/>
    <w:rsid w:val="00F02A9B"/>
    <w:rsid w:val="00F04685"/>
    <w:rsid w:val="00F04AA7"/>
    <w:rsid w:val="00F13ACA"/>
    <w:rsid w:val="00F144A1"/>
    <w:rsid w:val="00F21068"/>
    <w:rsid w:val="00F21E0D"/>
    <w:rsid w:val="00F30E92"/>
    <w:rsid w:val="00F33683"/>
    <w:rsid w:val="00F37DC1"/>
    <w:rsid w:val="00F40A2D"/>
    <w:rsid w:val="00F467ED"/>
    <w:rsid w:val="00F534B1"/>
    <w:rsid w:val="00F57B38"/>
    <w:rsid w:val="00F75AA2"/>
    <w:rsid w:val="00F83FCF"/>
    <w:rsid w:val="00F84BEB"/>
    <w:rsid w:val="00F96D5C"/>
    <w:rsid w:val="00F96EDE"/>
    <w:rsid w:val="00FA5A68"/>
    <w:rsid w:val="00FB336E"/>
    <w:rsid w:val="00FB5903"/>
    <w:rsid w:val="00FD643C"/>
    <w:rsid w:val="0112EE7A"/>
    <w:rsid w:val="01251FAC"/>
    <w:rsid w:val="012803D4"/>
    <w:rsid w:val="01B1B4B4"/>
    <w:rsid w:val="01C531F1"/>
    <w:rsid w:val="0266CDDA"/>
    <w:rsid w:val="02C41BAD"/>
    <w:rsid w:val="0340814B"/>
    <w:rsid w:val="03434C53"/>
    <w:rsid w:val="03A1F8A6"/>
    <w:rsid w:val="03AEC9B9"/>
    <w:rsid w:val="03FA199C"/>
    <w:rsid w:val="04085BE3"/>
    <w:rsid w:val="0538F9A1"/>
    <w:rsid w:val="05B47B66"/>
    <w:rsid w:val="05CA9E01"/>
    <w:rsid w:val="05D86177"/>
    <w:rsid w:val="061DA899"/>
    <w:rsid w:val="0665D1D3"/>
    <w:rsid w:val="06862858"/>
    <w:rsid w:val="06F31C63"/>
    <w:rsid w:val="087FDCFC"/>
    <w:rsid w:val="089327A7"/>
    <w:rsid w:val="0927B461"/>
    <w:rsid w:val="09DD3DEC"/>
    <w:rsid w:val="0A05444F"/>
    <w:rsid w:val="0A6EF7F1"/>
    <w:rsid w:val="0AB7E4B5"/>
    <w:rsid w:val="0B6CA9A6"/>
    <w:rsid w:val="0BD4CFCD"/>
    <w:rsid w:val="0C0B4E6C"/>
    <w:rsid w:val="0C2188D2"/>
    <w:rsid w:val="0CAB3C7E"/>
    <w:rsid w:val="0D34F3CE"/>
    <w:rsid w:val="0D3DE563"/>
    <w:rsid w:val="0D88B546"/>
    <w:rsid w:val="0D9711EB"/>
    <w:rsid w:val="0DA71FC8"/>
    <w:rsid w:val="0E8169EE"/>
    <w:rsid w:val="0E92F43A"/>
    <w:rsid w:val="0E9D4374"/>
    <w:rsid w:val="0F6D5BFE"/>
    <w:rsid w:val="0FA7180C"/>
    <w:rsid w:val="0FF7C164"/>
    <w:rsid w:val="102A8D02"/>
    <w:rsid w:val="107AABF6"/>
    <w:rsid w:val="1085112F"/>
    <w:rsid w:val="108A4C98"/>
    <w:rsid w:val="10BF7447"/>
    <w:rsid w:val="118FB6A2"/>
    <w:rsid w:val="11DA95E7"/>
    <w:rsid w:val="126CC8EB"/>
    <w:rsid w:val="12C32976"/>
    <w:rsid w:val="1370B497"/>
    <w:rsid w:val="1385EA9B"/>
    <w:rsid w:val="13BB8CC1"/>
    <w:rsid w:val="14166051"/>
    <w:rsid w:val="143BD5EF"/>
    <w:rsid w:val="145B28A2"/>
    <w:rsid w:val="148B3217"/>
    <w:rsid w:val="1492803F"/>
    <w:rsid w:val="14D56439"/>
    <w:rsid w:val="1573A009"/>
    <w:rsid w:val="162E8A5C"/>
    <w:rsid w:val="164386B5"/>
    <w:rsid w:val="1650F426"/>
    <w:rsid w:val="16AE1301"/>
    <w:rsid w:val="170F6318"/>
    <w:rsid w:val="178FFCD5"/>
    <w:rsid w:val="1845FB0E"/>
    <w:rsid w:val="1884C1BC"/>
    <w:rsid w:val="19177C3A"/>
    <w:rsid w:val="19297E8F"/>
    <w:rsid w:val="194590DF"/>
    <w:rsid w:val="198EDAAB"/>
    <w:rsid w:val="19931C4F"/>
    <w:rsid w:val="19C29FD9"/>
    <w:rsid w:val="19FA2060"/>
    <w:rsid w:val="1A29281D"/>
    <w:rsid w:val="1A6C7978"/>
    <w:rsid w:val="1AAAB604"/>
    <w:rsid w:val="1AF321CD"/>
    <w:rsid w:val="1B1C926F"/>
    <w:rsid w:val="1B220303"/>
    <w:rsid w:val="1B45C37E"/>
    <w:rsid w:val="1BF3DD3C"/>
    <w:rsid w:val="1C5B5471"/>
    <w:rsid w:val="1CDEB68A"/>
    <w:rsid w:val="1D0EEF1D"/>
    <w:rsid w:val="1D237EDB"/>
    <w:rsid w:val="1D4BBCFD"/>
    <w:rsid w:val="1E1FD75B"/>
    <w:rsid w:val="1E50BA20"/>
    <w:rsid w:val="1E7A86EB"/>
    <w:rsid w:val="1EAEB2DC"/>
    <w:rsid w:val="1ED5E3B0"/>
    <w:rsid w:val="1F9869CD"/>
    <w:rsid w:val="1FA74030"/>
    <w:rsid w:val="1FC3BDB8"/>
    <w:rsid w:val="1FCCE7C8"/>
    <w:rsid w:val="1FE941C7"/>
    <w:rsid w:val="203BCCEA"/>
    <w:rsid w:val="2053D93F"/>
    <w:rsid w:val="20623EA7"/>
    <w:rsid w:val="20636D1B"/>
    <w:rsid w:val="20744181"/>
    <w:rsid w:val="20F2EE53"/>
    <w:rsid w:val="210E8A90"/>
    <w:rsid w:val="213B0D0C"/>
    <w:rsid w:val="221303F5"/>
    <w:rsid w:val="222973A9"/>
    <w:rsid w:val="2249F663"/>
    <w:rsid w:val="2266C56D"/>
    <w:rsid w:val="23ADC723"/>
    <w:rsid w:val="23E5C6C4"/>
    <w:rsid w:val="252CA494"/>
    <w:rsid w:val="255D51EC"/>
    <w:rsid w:val="25F737D7"/>
    <w:rsid w:val="261EAB8B"/>
    <w:rsid w:val="2633962C"/>
    <w:rsid w:val="26BE7923"/>
    <w:rsid w:val="271C6B67"/>
    <w:rsid w:val="2756F89D"/>
    <w:rsid w:val="27CC5E0A"/>
    <w:rsid w:val="27F2D818"/>
    <w:rsid w:val="27F96F96"/>
    <w:rsid w:val="28233113"/>
    <w:rsid w:val="2858D339"/>
    <w:rsid w:val="285C0443"/>
    <w:rsid w:val="285EE93E"/>
    <w:rsid w:val="28EFB686"/>
    <w:rsid w:val="2A65152A"/>
    <w:rsid w:val="2A97EAA9"/>
    <w:rsid w:val="2AEBDADF"/>
    <w:rsid w:val="2B1CB1D5"/>
    <w:rsid w:val="2B2196DC"/>
    <w:rsid w:val="2B7D8372"/>
    <w:rsid w:val="2B804A2C"/>
    <w:rsid w:val="2C275748"/>
    <w:rsid w:val="2C472B16"/>
    <w:rsid w:val="2D002799"/>
    <w:rsid w:val="2D426929"/>
    <w:rsid w:val="2D4998DE"/>
    <w:rsid w:val="2D6BBC84"/>
    <w:rsid w:val="2DFE0603"/>
    <w:rsid w:val="2E4E7FD6"/>
    <w:rsid w:val="2EBF699D"/>
    <w:rsid w:val="3100A277"/>
    <w:rsid w:val="3126685F"/>
    <w:rsid w:val="313FF5FF"/>
    <w:rsid w:val="318283DA"/>
    <w:rsid w:val="31849ADB"/>
    <w:rsid w:val="31CC1401"/>
    <w:rsid w:val="32318914"/>
    <w:rsid w:val="328B0E44"/>
    <w:rsid w:val="33927B1B"/>
    <w:rsid w:val="33E47539"/>
    <w:rsid w:val="33F9F250"/>
    <w:rsid w:val="3428A34E"/>
    <w:rsid w:val="34C93BC4"/>
    <w:rsid w:val="34F2262F"/>
    <w:rsid w:val="350E0415"/>
    <w:rsid w:val="3515231F"/>
    <w:rsid w:val="3516D800"/>
    <w:rsid w:val="35682DB7"/>
    <w:rsid w:val="356B6FB3"/>
    <w:rsid w:val="35B09973"/>
    <w:rsid w:val="35D367C5"/>
    <w:rsid w:val="35FA3EC5"/>
    <w:rsid w:val="36FE818D"/>
    <w:rsid w:val="371EDCF8"/>
    <w:rsid w:val="37AF3783"/>
    <w:rsid w:val="38EBB5D4"/>
    <w:rsid w:val="3931DF87"/>
    <w:rsid w:val="3A32E806"/>
    <w:rsid w:val="3A731998"/>
    <w:rsid w:val="3A87B906"/>
    <w:rsid w:val="3A91702C"/>
    <w:rsid w:val="3A99385A"/>
    <w:rsid w:val="3B9E7EDC"/>
    <w:rsid w:val="3C323B09"/>
    <w:rsid w:val="3CA528EC"/>
    <w:rsid w:val="3D09E252"/>
    <w:rsid w:val="3D45AAA2"/>
    <w:rsid w:val="3D909AE5"/>
    <w:rsid w:val="3E0832D2"/>
    <w:rsid w:val="3E68B5E8"/>
    <w:rsid w:val="3ED23C9D"/>
    <w:rsid w:val="3ED95BA7"/>
    <w:rsid w:val="3F0D9747"/>
    <w:rsid w:val="3F1A19A8"/>
    <w:rsid w:val="3F83CB28"/>
    <w:rsid w:val="415A563D"/>
    <w:rsid w:val="418050F0"/>
    <w:rsid w:val="41D04F45"/>
    <w:rsid w:val="41E0D6AA"/>
    <w:rsid w:val="42181FA6"/>
    <w:rsid w:val="4227F2DC"/>
    <w:rsid w:val="424E4115"/>
    <w:rsid w:val="432C316B"/>
    <w:rsid w:val="43B3F007"/>
    <w:rsid w:val="44A42460"/>
    <w:rsid w:val="450AB704"/>
    <w:rsid w:val="458DFCF4"/>
    <w:rsid w:val="46118C7A"/>
    <w:rsid w:val="461459BB"/>
    <w:rsid w:val="4640B798"/>
    <w:rsid w:val="46610B73"/>
    <w:rsid w:val="46B343EE"/>
    <w:rsid w:val="47B7A4C3"/>
    <w:rsid w:val="47B895D6"/>
    <w:rsid w:val="4800891E"/>
    <w:rsid w:val="4952152A"/>
    <w:rsid w:val="4995BA4B"/>
    <w:rsid w:val="49C1FB47"/>
    <w:rsid w:val="49DEA7E6"/>
    <w:rsid w:val="4A85B4C5"/>
    <w:rsid w:val="4A89DE63"/>
    <w:rsid w:val="4AE7C6D4"/>
    <w:rsid w:val="4BD796A5"/>
    <w:rsid w:val="4BE73E44"/>
    <w:rsid w:val="4C3F22C1"/>
    <w:rsid w:val="4D9CDDB1"/>
    <w:rsid w:val="4D9F966B"/>
    <w:rsid w:val="4E1B589D"/>
    <w:rsid w:val="4E7506FD"/>
    <w:rsid w:val="4EB2DEE2"/>
    <w:rsid w:val="50A38687"/>
    <w:rsid w:val="50CF1C04"/>
    <w:rsid w:val="50D63B0E"/>
    <w:rsid w:val="5112E848"/>
    <w:rsid w:val="5152F95F"/>
    <w:rsid w:val="51F04120"/>
    <w:rsid w:val="52638383"/>
    <w:rsid w:val="527BF566"/>
    <w:rsid w:val="531FE3D7"/>
    <w:rsid w:val="533F5173"/>
    <w:rsid w:val="536948DB"/>
    <w:rsid w:val="539B82B8"/>
    <w:rsid w:val="53EAAC0F"/>
    <w:rsid w:val="544DA16A"/>
    <w:rsid w:val="549E8B7C"/>
    <w:rsid w:val="54D6817C"/>
    <w:rsid w:val="56BD9AD5"/>
    <w:rsid w:val="571A494C"/>
    <w:rsid w:val="5778E595"/>
    <w:rsid w:val="57888F1F"/>
    <w:rsid w:val="57A5062D"/>
    <w:rsid w:val="588D463C"/>
    <w:rsid w:val="58F4EF33"/>
    <w:rsid w:val="5A4F885A"/>
    <w:rsid w:val="5A99DC1E"/>
    <w:rsid w:val="5AF86444"/>
    <w:rsid w:val="5C5596AA"/>
    <w:rsid w:val="5C63D8F1"/>
    <w:rsid w:val="5D2EAE0E"/>
    <w:rsid w:val="5D65FE93"/>
    <w:rsid w:val="5DAC9EBA"/>
    <w:rsid w:val="5E2F04B4"/>
    <w:rsid w:val="5E3D4E66"/>
    <w:rsid w:val="5E4B90AD"/>
    <w:rsid w:val="5EFF6515"/>
    <w:rsid w:val="5F10F45D"/>
    <w:rsid w:val="5F14205A"/>
    <w:rsid w:val="5F503CB8"/>
    <w:rsid w:val="5F588C24"/>
    <w:rsid w:val="60CE8BEC"/>
    <w:rsid w:val="613193D3"/>
    <w:rsid w:val="61710AAF"/>
    <w:rsid w:val="61FEA56A"/>
    <w:rsid w:val="621B0025"/>
    <w:rsid w:val="6271E431"/>
    <w:rsid w:val="62A5B84C"/>
    <w:rsid w:val="62DD2B92"/>
    <w:rsid w:val="63623257"/>
    <w:rsid w:val="636333E8"/>
    <w:rsid w:val="63A6F661"/>
    <w:rsid w:val="64464489"/>
    <w:rsid w:val="6478D09A"/>
    <w:rsid w:val="65A87239"/>
    <w:rsid w:val="65AA0B51"/>
    <w:rsid w:val="6674F4F3"/>
    <w:rsid w:val="67918BB6"/>
    <w:rsid w:val="67CE461C"/>
    <w:rsid w:val="6810C554"/>
    <w:rsid w:val="68BB02A0"/>
    <w:rsid w:val="697649D3"/>
    <w:rsid w:val="69934ED8"/>
    <w:rsid w:val="6B42A86E"/>
    <w:rsid w:val="6B42DA77"/>
    <w:rsid w:val="6BB0CDEE"/>
    <w:rsid w:val="6BEA9A05"/>
    <w:rsid w:val="6C3590EB"/>
    <w:rsid w:val="6C46D965"/>
    <w:rsid w:val="6C4E325C"/>
    <w:rsid w:val="6C869ABD"/>
    <w:rsid w:val="6CDE78CF"/>
    <w:rsid w:val="6D5F7D67"/>
    <w:rsid w:val="6E5C7270"/>
    <w:rsid w:val="6E981349"/>
    <w:rsid w:val="721ABF14"/>
    <w:rsid w:val="72DDA4D6"/>
    <w:rsid w:val="72E5D5F4"/>
    <w:rsid w:val="74173453"/>
    <w:rsid w:val="742A3DB3"/>
    <w:rsid w:val="742BC5E2"/>
    <w:rsid w:val="74E79659"/>
    <w:rsid w:val="753D7594"/>
    <w:rsid w:val="75626FF0"/>
    <w:rsid w:val="759985A8"/>
    <w:rsid w:val="75A963E3"/>
    <w:rsid w:val="75C76660"/>
    <w:rsid w:val="75C79643"/>
    <w:rsid w:val="75DD4DA7"/>
    <w:rsid w:val="75E9F0E4"/>
    <w:rsid w:val="7612C4F2"/>
    <w:rsid w:val="76397419"/>
    <w:rsid w:val="766712A0"/>
    <w:rsid w:val="76CE7C77"/>
    <w:rsid w:val="7755A1EF"/>
    <w:rsid w:val="775869F3"/>
    <w:rsid w:val="77D52844"/>
    <w:rsid w:val="77DC9A97"/>
    <w:rsid w:val="781DCDA3"/>
    <w:rsid w:val="786AB11D"/>
    <w:rsid w:val="78BDD169"/>
    <w:rsid w:val="7998A50A"/>
    <w:rsid w:val="79A53167"/>
    <w:rsid w:val="79BD018C"/>
    <w:rsid w:val="7A1DB19D"/>
    <w:rsid w:val="7A5A27C1"/>
    <w:rsid w:val="7B58B061"/>
    <w:rsid w:val="7B60B9BE"/>
    <w:rsid w:val="7BAE18D9"/>
    <w:rsid w:val="7C1FA3D1"/>
    <w:rsid w:val="7CFA07B7"/>
    <w:rsid w:val="7D16B464"/>
    <w:rsid w:val="7D27BD65"/>
    <w:rsid w:val="7D3FC9BA"/>
    <w:rsid w:val="7D4905D1"/>
    <w:rsid w:val="7D6397DE"/>
    <w:rsid w:val="7D70E810"/>
    <w:rsid w:val="7E0FB50B"/>
    <w:rsid w:val="7E55FD97"/>
    <w:rsid w:val="7EA1905C"/>
    <w:rsid w:val="7EF0C151"/>
    <w:rsid w:val="7F1E03BC"/>
    <w:rsid w:val="7FB5DFB3"/>
    <w:rsid w:val="7FED1EE2"/>
    <w:rsid w:val="7FF8B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8BD3B"/>
  <w14:defaultImageDpi w14:val="0"/>
  <w15:docId w15:val="{C97682EE-1F66-4EF0-A32A-241079CF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7E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1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4A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862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86261"/>
    <w:rPr>
      <w:rFonts w:cs="Times New Roman"/>
      <w:sz w:val="22"/>
      <w:szCs w:val="22"/>
      <w:lang w:val="x-none" w:eastAsia="en-US"/>
    </w:rPr>
  </w:style>
  <w:style w:type="paragraph" w:styleId="Piedepgina">
    <w:name w:val="footer"/>
    <w:basedOn w:val="Normal"/>
    <w:link w:val="PiedepginaCar"/>
    <w:uiPriority w:val="99"/>
    <w:unhideWhenUsed/>
    <w:rsid w:val="007862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86261"/>
    <w:rPr>
      <w:rFonts w:cs="Times New Roman"/>
      <w:sz w:val="22"/>
      <w:szCs w:val="22"/>
      <w:lang w:val="x-non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6261"/>
    <w:rPr>
      <w:rFonts w:ascii="Tahoma" w:hAnsi="Tahoma" w:cs="Tahoma"/>
      <w:sz w:val="16"/>
      <w:szCs w:val="16"/>
      <w:lang w:val="x-none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1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3C3CA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3C3C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DD50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80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946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15878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otion.s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eet.google.com" TargetMode="External"/><Relationship Id="rId17" Type="http://schemas.openxmlformats.org/officeDocument/2006/relationships/hyperlink" Target="https://edu.google.com/intl/es-419/products/jamboar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deafli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oom.u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iscord.com/" TargetMode="External"/><Relationship Id="rId10" Type="http://schemas.openxmlformats.org/officeDocument/2006/relationships/hyperlink" Target="https://teams.microsoft.com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sana.com/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5276A-54B5-41FC-9E4C-58BF9D5488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A123A4-42EA-45CB-969B-AD002136B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B5ED5-104C-4677-B2B2-E715383865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1312</Words>
  <Characters>7221</Characters>
  <Application>Microsoft Office Word</Application>
  <DocSecurity>0</DocSecurity>
  <Lines>60</Lines>
  <Paragraphs>17</Paragraphs>
  <ScaleCrop>false</ScaleCrop>
  <Company>U.A.M.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T.I.</dc:creator>
  <cp:keywords/>
  <dc:description/>
  <cp:lastModifiedBy>Rodrigo Juez Hernandez</cp:lastModifiedBy>
  <cp:revision>162</cp:revision>
  <cp:lastPrinted>2010-11-08T11:51:00Z</cp:lastPrinted>
  <dcterms:created xsi:type="dcterms:W3CDTF">2021-02-17T10:33:00Z</dcterms:created>
  <dcterms:modified xsi:type="dcterms:W3CDTF">2021-03-10T10:16:00Z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