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FB8D" w14:textId="4ECC7D5E" w:rsidR="00CB41BC" w:rsidRDefault="00525035">
      <w:r>
        <w:t>Topic 2: Is sports data copyrightable</w:t>
      </w:r>
      <w:r w:rsidR="00BB7795">
        <w:t>?</w:t>
      </w:r>
    </w:p>
    <w:p w14:paraId="40DA7CAC" w14:textId="6A4186DB" w:rsidR="00525035" w:rsidRPr="00EF108B" w:rsidRDefault="00BB7795">
      <w:pPr>
        <w:rPr>
          <w:u w:val="single"/>
        </w:rPr>
      </w:pPr>
      <w:r w:rsidRPr="00EF108B">
        <w:rPr>
          <w:u w:val="single"/>
        </w:rPr>
        <w:t>For: Sports data should be copyrightable</w:t>
      </w:r>
      <w:r w:rsidR="00572E4E" w:rsidRPr="00EF108B">
        <w:rPr>
          <w:u w:val="single"/>
        </w:rPr>
        <w:t>.</w:t>
      </w:r>
    </w:p>
    <w:p w14:paraId="3B9767CE" w14:textId="385580C3" w:rsidR="00BB7795" w:rsidRDefault="006F4D1A">
      <w:r>
        <w:t>Sports data should be copyrightable</w:t>
      </w:r>
      <w:r w:rsidR="001E6DFC">
        <w:t xml:space="preserve"> </w:t>
      </w:r>
      <w:r w:rsidR="001418FB">
        <w:t>by</w:t>
      </w:r>
      <w:r w:rsidR="001253B4">
        <w:t xml:space="preserve"> the players</w:t>
      </w:r>
      <w:r w:rsidR="00AB68DF">
        <w:t xml:space="preserve"> as well as the sports analysts</w:t>
      </w:r>
      <w:r w:rsidR="00F17231">
        <w:t xml:space="preserve"> </w:t>
      </w:r>
      <w:r w:rsidR="001418FB">
        <w:t>since</w:t>
      </w:r>
      <w:r w:rsidR="00F17231">
        <w:t xml:space="preserve"> the</w:t>
      </w:r>
      <w:r w:rsidR="001418FB">
        <w:t>y are</w:t>
      </w:r>
      <w:r w:rsidR="00F17231">
        <w:t xml:space="preserve"> ones creating and recording the data.</w:t>
      </w:r>
      <w:r w:rsidR="003C028F">
        <w:t xml:space="preserve"> As the games take place, the players are creating the data, even </w:t>
      </w:r>
      <w:r w:rsidR="00341F23">
        <w:t>if</w:t>
      </w:r>
      <w:r w:rsidR="003C028F">
        <w:t xml:space="preserve"> they aren’t the ones recording or keeping track. Also,</w:t>
      </w:r>
      <w:r w:rsidR="00034FCD">
        <w:t xml:space="preserve"> </w:t>
      </w:r>
      <w:r w:rsidR="008153D5">
        <w:t>the data is individual to the player or team and without them</w:t>
      </w:r>
      <w:r w:rsidR="004F6AFC">
        <w:t xml:space="preserve"> it</w:t>
      </w:r>
      <w:r w:rsidR="008153D5">
        <w:t xml:space="preserve"> wouldn’t exist.</w:t>
      </w:r>
      <w:r w:rsidR="001418FB">
        <w:t xml:space="preserve"> </w:t>
      </w:r>
      <w:r w:rsidR="00DE5D7B">
        <w:t xml:space="preserve">Since a sports analyst is someone usually hired by a team or a league </w:t>
      </w:r>
      <w:r w:rsidR="00EC63BB">
        <w:t>to improve</w:t>
      </w:r>
      <w:r w:rsidR="00DE5D7B">
        <w:t xml:space="preserve"> a team or broadcast</w:t>
      </w:r>
      <w:r w:rsidR="0007337A">
        <w:t xml:space="preserve">, </w:t>
      </w:r>
      <w:r w:rsidR="00DE5D7B">
        <w:t xml:space="preserve">the data published by them are </w:t>
      </w:r>
      <w:r w:rsidR="0007337A">
        <w:t>works</w:t>
      </w:r>
      <w:r w:rsidR="00DE5D7B">
        <w:t xml:space="preserve"> they are paid to create</w:t>
      </w:r>
      <w:r w:rsidR="00E26E50">
        <w:t xml:space="preserve">. </w:t>
      </w:r>
      <w:r w:rsidR="003F60E5">
        <w:t>As paid professionals, both players an</w:t>
      </w:r>
      <w:r w:rsidR="00DC056B">
        <w:t xml:space="preserve">d sports analysts have spent a large amount of time </w:t>
      </w:r>
      <w:r w:rsidR="002402A9">
        <w:t xml:space="preserve">specialized training and I think it would be fair to allow them to protect </w:t>
      </w:r>
      <w:r w:rsidR="001A6099">
        <w:t>their work with copyright.</w:t>
      </w:r>
      <w:r w:rsidR="00844A98">
        <w:t xml:space="preserve"> </w:t>
      </w:r>
      <w:r w:rsidR="0039270C">
        <w:t>C</w:t>
      </w:r>
      <w:r w:rsidR="00844A98">
        <w:t xml:space="preserve">opyright would allow players to protect information about them and keep them confidential so that other teams </w:t>
      </w:r>
      <w:r w:rsidR="00E303AD">
        <w:t>are unable to gain a</w:t>
      </w:r>
      <w:r w:rsidR="006524F2">
        <w:t>ny</w:t>
      </w:r>
      <w:r w:rsidR="00E303AD">
        <w:t xml:space="preserve"> </w:t>
      </w:r>
      <w:r w:rsidR="00965892">
        <w:t>information</w:t>
      </w:r>
      <w:r w:rsidR="00856FAD">
        <w:t xml:space="preserve"> on them</w:t>
      </w:r>
      <w:r w:rsidR="00E303AD">
        <w:t>.</w:t>
      </w:r>
      <w:bookmarkStart w:id="0" w:name="_GoBack"/>
      <w:bookmarkEnd w:id="0"/>
    </w:p>
    <w:p w14:paraId="4C48AC5E" w14:textId="0F0AF928" w:rsidR="00BA1B65" w:rsidRPr="00EF108B" w:rsidRDefault="00BA1B65">
      <w:pPr>
        <w:rPr>
          <w:u w:val="single"/>
        </w:rPr>
      </w:pPr>
      <w:r w:rsidRPr="00EF108B">
        <w:rPr>
          <w:u w:val="single"/>
        </w:rPr>
        <w:t>Against: Sports data should not be copyrightable.</w:t>
      </w:r>
    </w:p>
    <w:p w14:paraId="330529B5" w14:textId="0D2B5BA6" w:rsidR="0006434C" w:rsidRDefault="00F55333">
      <w:r>
        <w:t xml:space="preserve">Sports data is something that is created as </w:t>
      </w:r>
      <w:r w:rsidR="004751BC">
        <w:t>a sports</w:t>
      </w:r>
      <w:r>
        <w:t xml:space="preserve"> game</w:t>
      </w:r>
      <w:r w:rsidR="00CC3DDF">
        <w:t xml:space="preserve"> </w:t>
      </w:r>
      <w:r>
        <w:t xml:space="preserve">takes place. It cannot be owned by anyone since anyone watching </w:t>
      </w:r>
      <w:r w:rsidR="001F505D">
        <w:t xml:space="preserve">or participating in </w:t>
      </w:r>
      <w:r>
        <w:t>the game could observe it and record what happens.</w:t>
      </w:r>
      <w:r w:rsidR="00971AF1">
        <w:t xml:space="preserve"> </w:t>
      </w:r>
      <w:r w:rsidR="00886C39">
        <w:t xml:space="preserve">Since anyone could record the data as facts, protecting the data is difficult </w:t>
      </w:r>
      <w:r w:rsidR="007A6D09">
        <w:t>since they belong to multiple parties.</w:t>
      </w:r>
      <w:r w:rsidR="006C181D">
        <w:t xml:space="preserve"> All the parties involved also use the data, for recreational and professional uses.</w:t>
      </w:r>
      <w:r w:rsidR="009D0412">
        <w:t xml:space="preserve"> Fans and match commentators use sports data to learn and convey the overall strength as a team. Players and team</w:t>
      </w:r>
      <w:r w:rsidR="008010C0">
        <w:t>s</w:t>
      </w:r>
      <w:r w:rsidR="00046218">
        <w:t xml:space="preserve"> use data from their previous matches to improve their play and study their opponents.</w:t>
      </w:r>
      <w:r w:rsidR="00B56402">
        <w:t xml:space="preserve"> </w:t>
      </w:r>
      <w:r w:rsidR="009F2367">
        <w:t>If there was a copyright on sports data, facts about sports matches or records would not be able to be shared</w:t>
      </w:r>
      <w:r w:rsidR="00965F8E">
        <w:t xml:space="preserve">. </w:t>
      </w:r>
      <w:r w:rsidR="004A2BE9">
        <w:t>If it was copyrightable</w:t>
      </w:r>
      <w:r w:rsidR="002A1122">
        <w:t xml:space="preserve">, </w:t>
      </w:r>
      <w:r w:rsidR="00FE1F1E">
        <w:t>there is no clear owner of the data, the players, the teams, the league, or even the people at the game and because of this</w:t>
      </w:r>
      <w:r w:rsidR="005057F8">
        <w:t>,</w:t>
      </w:r>
      <w:r w:rsidR="00FE1F1E">
        <w:t xml:space="preserve"> </w:t>
      </w:r>
      <w:r w:rsidR="0034593E">
        <w:t>it makes sense for everyone to have access to sports data.</w:t>
      </w:r>
    </w:p>
    <w:sectPr w:rsidR="000643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1C2F7" w14:textId="77777777" w:rsidR="00CB6466" w:rsidRDefault="00CB6466" w:rsidP="00525035">
      <w:pPr>
        <w:spacing w:after="0" w:line="240" w:lineRule="auto"/>
      </w:pPr>
      <w:r>
        <w:separator/>
      </w:r>
    </w:p>
  </w:endnote>
  <w:endnote w:type="continuationSeparator" w:id="0">
    <w:p w14:paraId="208A6794" w14:textId="77777777" w:rsidR="00CB6466" w:rsidRDefault="00CB6466" w:rsidP="0052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468B5" w14:textId="77777777" w:rsidR="00CB6466" w:rsidRDefault="00CB6466" w:rsidP="00525035">
      <w:pPr>
        <w:spacing w:after="0" w:line="240" w:lineRule="auto"/>
      </w:pPr>
      <w:r>
        <w:separator/>
      </w:r>
    </w:p>
  </w:footnote>
  <w:footnote w:type="continuationSeparator" w:id="0">
    <w:p w14:paraId="6E7A77C1" w14:textId="77777777" w:rsidR="00CB6466" w:rsidRDefault="00CB6466" w:rsidP="0052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3E600" w14:textId="1A417138" w:rsidR="00525035" w:rsidRDefault="00525035">
    <w:pPr>
      <w:pStyle w:val="Header"/>
    </w:pPr>
    <w:r>
      <w:t>February 11, 2020</w:t>
    </w:r>
    <w:r>
      <w:tab/>
      <w:t>Debate over Copyright</w:t>
    </w:r>
    <w:r>
      <w:tab/>
      <w:t>Rahim Jutha</w:t>
    </w:r>
  </w:p>
  <w:p w14:paraId="7973D254" w14:textId="1AFD4DC5" w:rsidR="00525035" w:rsidRDefault="00525035">
    <w:pPr>
      <w:pStyle w:val="Header"/>
    </w:pPr>
    <w:r>
      <w:tab/>
    </w:r>
    <w:r>
      <w:tab/>
      <w:t>rjutha@sfu.ca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35"/>
    <w:rsid w:val="00034FCD"/>
    <w:rsid w:val="00046218"/>
    <w:rsid w:val="0006434C"/>
    <w:rsid w:val="0007337A"/>
    <w:rsid w:val="001253B4"/>
    <w:rsid w:val="001418FB"/>
    <w:rsid w:val="001A6099"/>
    <w:rsid w:val="001E58E6"/>
    <w:rsid w:val="001E6DFC"/>
    <w:rsid w:val="001F505D"/>
    <w:rsid w:val="002402A9"/>
    <w:rsid w:val="002A1122"/>
    <w:rsid w:val="002C1BBC"/>
    <w:rsid w:val="002D611E"/>
    <w:rsid w:val="002F7CDF"/>
    <w:rsid w:val="00341F23"/>
    <w:rsid w:val="0034593E"/>
    <w:rsid w:val="00390683"/>
    <w:rsid w:val="0039270C"/>
    <w:rsid w:val="003C028F"/>
    <w:rsid w:val="003F60E5"/>
    <w:rsid w:val="004751BC"/>
    <w:rsid w:val="004A2BE9"/>
    <w:rsid w:val="004D4B4A"/>
    <w:rsid w:val="004F6AFC"/>
    <w:rsid w:val="005057F8"/>
    <w:rsid w:val="00525035"/>
    <w:rsid w:val="00572E4E"/>
    <w:rsid w:val="006524F2"/>
    <w:rsid w:val="00663CA9"/>
    <w:rsid w:val="00687351"/>
    <w:rsid w:val="006C181D"/>
    <w:rsid w:val="006F4D1A"/>
    <w:rsid w:val="00766929"/>
    <w:rsid w:val="00773868"/>
    <w:rsid w:val="007A6D09"/>
    <w:rsid w:val="008010C0"/>
    <w:rsid w:val="008153D5"/>
    <w:rsid w:val="00844A98"/>
    <w:rsid w:val="00856FAD"/>
    <w:rsid w:val="00886C39"/>
    <w:rsid w:val="008D2E4F"/>
    <w:rsid w:val="008E1158"/>
    <w:rsid w:val="00965892"/>
    <w:rsid w:val="00965F8E"/>
    <w:rsid w:val="00971919"/>
    <w:rsid w:val="00971AF1"/>
    <w:rsid w:val="009D0412"/>
    <w:rsid w:val="009F2367"/>
    <w:rsid w:val="00AB68DF"/>
    <w:rsid w:val="00B56402"/>
    <w:rsid w:val="00BA1B65"/>
    <w:rsid w:val="00BB7795"/>
    <w:rsid w:val="00C3579A"/>
    <w:rsid w:val="00CB41BC"/>
    <w:rsid w:val="00CB6466"/>
    <w:rsid w:val="00CC3DDF"/>
    <w:rsid w:val="00DC056B"/>
    <w:rsid w:val="00DE5D7B"/>
    <w:rsid w:val="00E26E50"/>
    <w:rsid w:val="00E303AD"/>
    <w:rsid w:val="00E42F2B"/>
    <w:rsid w:val="00E50951"/>
    <w:rsid w:val="00E82FEA"/>
    <w:rsid w:val="00EC63BB"/>
    <w:rsid w:val="00EF108B"/>
    <w:rsid w:val="00F17231"/>
    <w:rsid w:val="00F55333"/>
    <w:rsid w:val="00F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EDA00"/>
  <w15:chartTrackingRefBased/>
  <w15:docId w15:val="{B188B299-368C-4A06-B278-B42F8CF5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35"/>
  </w:style>
  <w:style w:type="paragraph" w:styleId="Footer">
    <w:name w:val="footer"/>
    <w:basedOn w:val="Normal"/>
    <w:link w:val="FooterChar"/>
    <w:uiPriority w:val="99"/>
    <w:unhideWhenUsed/>
    <w:rsid w:val="0052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Jutha</dc:creator>
  <cp:keywords/>
  <dc:description/>
  <cp:lastModifiedBy>Rahim Jutha</cp:lastModifiedBy>
  <cp:revision>58</cp:revision>
  <dcterms:created xsi:type="dcterms:W3CDTF">2020-02-12T06:36:00Z</dcterms:created>
  <dcterms:modified xsi:type="dcterms:W3CDTF">2020-03-02T02:02:00Z</dcterms:modified>
</cp:coreProperties>
</file>