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E9556" w14:textId="4014A959" w:rsidR="00E53E49" w:rsidRDefault="002827C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15912E" wp14:editId="2663FC8D">
                <wp:simplePos x="0" y="0"/>
                <wp:positionH relativeFrom="column">
                  <wp:posOffset>1735274</wp:posOffset>
                </wp:positionH>
                <wp:positionV relativeFrom="paragraph">
                  <wp:posOffset>8922385</wp:posOffset>
                </wp:positionV>
                <wp:extent cx="4260273" cy="1485900"/>
                <wp:effectExtent l="0" t="0" r="0" b="12700"/>
                <wp:wrapSquare wrapText="bothSides"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73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74A7" w14:textId="1A8B06C7" w:rsidR="002827C1" w:rsidRPr="008D7B45" w:rsidRDefault="002827C1" w:rsidP="002827C1">
                            <w:pPr>
                              <w:shd w:val="clear" w:color="0C0C0C" w:fill="auto"/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</w:pP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iTGROW,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Software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e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Sistemas,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5912E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136.65pt;margin-top:702.55pt;width:335.45pt;height:11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OtUrgCAAC8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" filled="f" stroked="f">
                <v:textbox>
                  <w:txbxContent>
                    <w:p w14:paraId="55AC74A7" w14:textId="1A8B06C7" w:rsidR="002827C1" w:rsidRPr="008D7B45" w:rsidRDefault="002827C1" w:rsidP="002827C1">
                      <w:pPr>
                        <w:shd w:val="clear" w:color="0C0C0C" w:fill="auto"/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</w:pP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iTGROW,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Software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e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Sistemas,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E99724" wp14:editId="3E4F3018">
                <wp:simplePos x="0" y="0"/>
                <wp:positionH relativeFrom="column">
                  <wp:posOffset>1307646</wp:posOffset>
                </wp:positionH>
                <wp:positionV relativeFrom="paragraph">
                  <wp:posOffset>4574540</wp:posOffset>
                </wp:positionV>
                <wp:extent cx="5372100" cy="1028700"/>
                <wp:effectExtent l="0" t="0" r="0" b="12700"/>
                <wp:wrapSquare wrapText="bothSides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6FA8C" w14:textId="77777777" w:rsidR="00E53E49" w:rsidRDefault="00E53E49">
                            <w:pPr>
                              <w:rPr>
                                <w:rFonts w:ascii="Verdana" w:hAnsi="Verdana"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22"/>
                              </w:rPr>
                              <w:t>Orientador:</w:t>
                            </w:r>
                          </w:p>
                          <w:p w14:paraId="0706BB02" w14:textId="77777777" w:rsidR="00E53E49" w:rsidRDefault="00E53E49">
                            <w:pPr>
                              <w:rPr>
                                <w:rFonts w:ascii="Verdana" w:hAnsi="Verdana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32"/>
                              </w:rPr>
                              <w:t>&lt;Nome do Orientador&gt;</w:t>
                            </w:r>
                          </w:p>
                          <w:p w14:paraId="2840EFA7" w14:textId="77777777" w:rsidR="00E53E49" w:rsidRDefault="00FE144F">
                            <w:pPr>
                              <w:rPr>
                                <w:rFonts w:ascii="Verdana" w:hAnsi="Verdana"/>
                                <w:noProof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</w:rPr>
                              <w:t>Data: &lt;data</w:t>
                            </w:r>
                            <w:r w:rsidR="00E53E49">
                              <w:rPr>
                                <w:rFonts w:ascii="Verdana" w:hAnsi="Verdana"/>
                                <w:noProof/>
                              </w:rPr>
                              <w:t>&gt;</w:t>
                            </w:r>
                          </w:p>
                          <w:p w14:paraId="5E36AEC9" w14:textId="77777777" w:rsidR="00E53E49" w:rsidRDefault="00E53E49">
                            <w:pPr>
                              <w:rPr>
                                <w:rFonts w:ascii="Verdana" w:hAnsi="Verdana"/>
                                <w:noProof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99724" id="Text Box 11" o:spid="_x0000_s1027" type="#_x0000_t202" style="position:absolute;margin-left:102.95pt;margin-top:360.2pt;width:423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5eDLgCAADC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" filled="f" stroked="f">
                <v:textbox>
                  <w:txbxContent>
                    <w:p w14:paraId="5D46FA8C" w14:textId="77777777" w:rsidR="00E53E49" w:rsidRDefault="00E53E49">
                      <w:pPr>
                        <w:rPr>
                          <w:rFonts w:ascii="Verdana" w:hAnsi="Verdana"/>
                          <w:noProof/>
                          <w:sz w:val="22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22"/>
                        </w:rPr>
                        <w:t>Orientador:</w:t>
                      </w:r>
                    </w:p>
                    <w:p w14:paraId="0706BB02" w14:textId="77777777" w:rsidR="00E53E49" w:rsidRDefault="00E53E49">
                      <w:pPr>
                        <w:rPr>
                          <w:rFonts w:ascii="Verdana" w:hAnsi="Verdana"/>
                          <w:noProof/>
                          <w:sz w:val="32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32"/>
                        </w:rPr>
                        <w:t>&lt;Nome do Orientador&gt;</w:t>
                      </w:r>
                    </w:p>
                    <w:p w14:paraId="2840EFA7" w14:textId="77777777" w:rsidR="00E53E49" w:rsidRDefault="00FE144F">
                      <w:pPr>
                        <w:rPr>
                          <w:rFonts w:ascii="Verdana" w:hAnsi="Verdana"/>
                          <w:noProof/>
                        </w:rPr>
                      </w:pPr>
                      <w:r>
                        <w:rPr>
                          <w:rFonts w:ascii="Verdana" w:hAnsi="Verdana"/>
                          <w:noProof/>
                        </w:rPr>
                        <w:t>Data: &lt;data</w:t>
                      </w:r>
                      <w:r w:rsidR="00E53E49">
                        <w:rPr>
                          <w:rFonts w:ascii="Verdana" w:hAnsi="Verdana"/>
                          <w:noProof/>
                        </w:rPr>
                        <w:t>&gt;</w:t>
                      </w:r>
                    </w:p>
                    <w:p w14:paraId="5E36AEC9" w14:textId="77777777" w:rsidR="00E53E49" w:rsidRDefault="00E53E49">
                      <w:pPr>
                        <w:rPr>
                          <w:rFonts w:ascii="Verdana" w:hAnsi="Verdana"/>
                          <w:noProof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144F" w:rsidRPr="00FE144F">
        <w:drawing>
          <wp:anchor distT="0" distB="0" distL="114300" distR="114300" simplePos="0" relativeHeight="251662848" behindDoc="0" locked="0" layoutInCell="1" allowOverlap="1" wp14:anchorId="1D43ED4B" wp14:editId="5382DA20">
            <wp:simplePos x="0" y="0"/>
            <wp:positionH relativeFrom="margin">
              <wp:posOffset>1191999</wp:posOffset>
            </wp:positionH>
            <wp:positionV relativeFrom="margin">
              <wp:posOffset>8461079</wp:posOffset>
            </wp:positionV>
            <wp:extent cx="1018418" cy="6789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418" cy="67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44F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9ABDADC" wp14:editId="73B1844F">
            <wp:simplePos x="0" y="0"/>
            <wp:positionH relativeFrom="column">
              <wp:posOffset>1308735</wp:posOffset>
            </wp:positionH>
            <wp:positionV relativeFrom="paragraph">
              <wp:posOffset>7088777</wp:posOffset>
            </wp:positionV>
            <wp:extent cx="2857500" cy="1270000"/>
            <wp:effectExtent l="19050" t="0" r="0" b="0"/>
            <wp:wrapTight wrapText="bothSides">
              <wp:wrapPolygon edited="0">
                <wp:start x="-144" y="0"/>
                <wp:lineTo x="-144" y="21384"/>
                <wp:lineTo x="21600" y="21384"/>
                <wp:lineTo x="21600" y="0"/>
                <wp:lineTo x="-144" y="0"/>
              </wp:wrapPolygon>
            </wp:wrapTight>
            <wp:docPr id="3" name="Imagem 12" descr="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2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5A793A" wp14:editId="3CAB6D90">
                <wp:simplePos x="0" y="0"/>
                <wp:positionH relativeFrom="column">
                  <wp:posOffset>1308735</wp:posOffset>
                </wp:positionH>
                <wp:positionV relativeFrom="paragraph">
                  <wp:posOffset>574040</wp:posOffset>
                </wp:positionV>
                <wp:extent cx="4686300" cy="1485900"/>
                <wp:effectExtent l="635" t="2540" r="0" b="0"/>
                <wp:wrapSquare wrapText="bothSides"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827" w14:textId="77777777" w:rsidR="00FE144F" w:rsidRDefault="00FE144F">
                            <w:pPr>
                              <w:pStyle w:val="Heading1"/>
                              <w:rPr>
                                <w:rFonts w:ascii="Verdana" w:hAnsi="Verdana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drawing>
                                <wp:inline distT="0" distB="0" distL="0" distR="0" wp14:anchorId="6C515C2D" wp14:editId="084A13ED">
                                  <wp:extent cx="1285875" cy="695960"/>
                                  <wp:effectExtent l="0" t="0" r="9525" b="0"/>
                                  <wp:docPr id="2" name="Picture 2" descr="Macintosh HD:Users:sergiorf:Documents:CSW:Acertar-o-Rum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Macintosh HD:Users:sergiorf:Documents:CSW:Acertar-o-Rum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69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4481D9" w14:textId="77777777" w:rsidR="00FE144F" w:rsidRDefault="00FE144F">
                            <w:pPr>
                              <w:pStyle w:val="Heading1"/>
                              <w:rPr>
                                <w:rFonts w:ascii="Verdana" w:hAnsi="Verdana"/>
                                <w:color w:val="000000"/>
                                <w:sz w:val="28"/>
                              </w:rPr>
                            </w:pPr>
                          </w:p>
                          <w:p w14:paraId="233625B8" w14:textId="77777777" w:rsidR="00E53E49" w:rsidRDefault="00E53E49">
                            <w:pPr>
                              <w:pStyle w:val="Heading1"/>
                              <w:rPr>
                                <w:rFonts w:ascii="Verdana" w:hAnsi="Verdana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8"/>
                              </w:rPr>
                              <w:t>Estágio</w:t>
                            </w:r>
                          </w:p>
                          <w:p w14:paraId="6F51CD0C" w14:textId="77777777" w:rsidR="00E53E49" w:rsidRDefault="00E53E49">
                            <w:pPr>
                              <w:shd w:val="clear" w:color="0C0C0C" w:fill="auto"/>
                              <w:rPr>
                                <w:rFonts w:ascii="Arial" w:hAnsi="Arial"/>
                                <w:noProof/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  <w:t xml:space="preserve">Relatório </w:t>
                            </w:r>
                            <w:r w:rsidR="006936A3"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  <w:t xml:space="preserve">Intermédio / </w:t>
                            </w:r>
                            <w:r w:rsidR="00EF7B0E"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A793A" id="_x0000_s1028" type="#_x0000_t202" style="position:absolute;margin-left:103.05pt;margin-top:45.2pt;width:369pt;height:1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BtfbkCAADC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" filled="f" stroked="f">
                <v:textbox>
                  <w:txbxContent>
                    <w:p w14:paraId="17EA5827" w14:textId="77777777" w:rsidR="00FE144F" w:rsidRDefault="00FE144F">
                      <w:pPr>
                        <w:pStyle w:val="Heading1"/>
                        <w:rPr>
                          <w:rFonts w:ascii="Verdana" w:hAnsi="Verdana"/>
                          <w:color w:val="000000"/>
                          <w:sz w:val="28"/>
                        </w:rPr>
                      </w:pPr>
                      <w:r>
                        <w:rPr>
                          <w:lang w:val="en-US" w:eastAsia="en-US"/>
                        </w:rPr>
                        <w:drawing>
                          <wp:inline distT="0" distB="0" distL="0" distR="0" wp14:anchorId="6C515C2D" wp14:editId="084A13ED">
                            <wp:extent cx="1285875" cy="695960"/>
                            <wp:effectExtent l="0" t="0" r="9525" b="0"/>
                            <wp:docPr id="2" name="Picture 2" descr="Macintosh HD:Users:sergiorf:Documents:CSW:Acertar-o-Rumo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Macintosh HD:Users:sergiorf:Documents:CSW:Acertar-o-Rum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695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4481D9" w14:textId="77777777" w:rsidR="00FE144F" w:rsidRDefault="00FE144F">
                      <w:pPr>
                        <w:pStyle w:val="Heading1"/>
                        <w:rPr>
                          <w:rFonts w:ascii="Verdana" w:hAnsi="Verdana"/>
                          <w:color w:val="000000"/>
                          <w:sz w:val="28"/>
                        </w:rPr>
                      </w:pPr>
                    </w:p>
                    <w:p w14:paraId="233625B8" w14:textId="77777777" w:rsidR="00E53E49" w:rsidRDefault="00E53E49">
                      <w:pPr>
                        <w:pStyle w:val="Heading1"/>
                        <w:rPr>
                          <w:rFonts w:ascii="Verdana" w:hAnsi="Verdana"/>
                          <w:color w:val="000000"/>
                          <w:sz w:val="2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8"/>
                        </w:rPr>
                        <w:t>Estágio</w:t>
                      </w:r>
                    </w:p>
                    <w:p w14:paraId="6F51CD0C" w14:textId="77777777" w:rsidR="00E53E49" w:rsidRDefault="00E53E49">
                      <w:pPr>
                        <w:shd w:val="clear" w:color="0C0C0C" w:fill="auto"/>
                        <w:rPr>
                          <w:rFonts w:ascii="Arial" w:hAnsi="Arial"/>
                          <w:noProof/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0000"/>
                        </w:rPr>
                        <w:t xml:space="preserve">Relatório </w:t>
                      </w:r>
                      <w:r w:rsidR="006936A3">
                        <w:rPr>
                          <w:rFonts w:ascii="Verdana" w:hAnsi="Verdana"/>
                          <w:noProof/>
                          <w:color w:val="000000"/>
                        </w:rPr>
                        <w:t xml:space="preserve">Intermédio / </w:t>
                      </w:r>
                      <w:r w:rsidR="00EF7B0E">
                        <w:rPr>
                          <w:rFonts w:ascii="Verdana" w:hAnsi="Verdana"/>
                          <w:noProof/>
                          <w:color w:val="000000"/>
                        </w:rPr>
                        <w:t>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12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57F739" wp14:editId="026C78ED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5372100" cy="1245870"/>
                <wp:effectExtent l="0" t="0" r="0" b="0"/>
                <wp:wrapSquare wrapText="bothSides"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EFF96" w14:textId="77777777" w:rsidR="00E53E49" w:rsidRDefault="00E53E49" w:rsidP="0044312B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color w:val="73B8FF"/>
                                <w:sz w:val="60"/>
                              </w:rPr>
                              <w:t xml:space="preserve">&lt;Título </w:t>
                            </w:r>
                            <w:r w:rsidR="0044312B">
                              <w:rPr>
                                <w:rFonts w:ascii="Verdana" w:hAnsi="Verdana"/>
                                <w:b/>
                                <w:noProof/>
                                <w:color w:val="73B8FF"/>
                                <w:sz w:val="60"/>
                              </w:rPr>
                              <w:t>do Estágio&gt;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7F739" id="Text Box 9" o:spid="_x0000_s1029" type="#_x0000_t202" style="position:absolute;margin-left:99pt;margin-top:207pt;width:423pt;height:98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DhYLoCAADB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" filled="f" stroked="f">
                <v:textbox>
                  <w:txbxContent>
                    <w:p w14:paraId="5DBEFF96" w14:textId="77777777" w:rsidR="00E53E49" w:rsidRDefault="00E53E49" w:rsidP="0044312B">
                      <w:pPr>
                        <w:rPr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color w:val="73B8FF"/>
                          <w:sz w:val="60"/>
                        </w:rPr>
                        <w:t xml:space="preserve">&lt;Título </w:t>
                      </w:r>
                      <w:r w:rsidR="0044312B">
                        <w:rPr>
                          <w:rFonts w:ascii="Verdana" w:hAnsi="Verdana"/>
                          <w:b/>
                          <w:noProof/>
                          <w:color w:val="73B8FF"/>
                          <w:sz w:val="60"/>
                        </w:rPr>
                        <w:t>do Estágio&gt;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12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B439ED" wp14:editId="5818E62A">
                <wp:simplePos x="0" y="0"/>
                <wp:positionH relativeFrom="column">
                  <wp:posOffset>1257300</wp:posOffset>
                </wp:positionH>
                <wp:positionV relativeFrom="paragraph">
                  <wp:posOffset>3771900</wp:posOffset>
                </wp:positionV>
                <wp:extent cx="5486400" cy="685800"/>
                <wp:effectExtent l="0" t="0" r="0" b="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868D6" w14:textId="77777777" w:rsidR="00E53E49" w:rsidRDefault="00E53E49">
                            <w:pPr>
                              <w:rPr>
                                <w:rFonts w:ascii="Verdana" w:hAnsi="Verdana"/>
                                <w:noProof/>
                                <w:sz w:val="36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36"/>
                              </w:rPr>
                              <w:t>&lt;Nome do autor&gt;</w:t>
                            </w:r>
                          </w:p>
                          <w:p w14:paraId="25DA9084" w14:textId="77777777" w:rsidR="00E53E49" w:rsidRDefault="00FE144F">
                            <w:pPr>
                              <w:rPr>
                                <w:rFonts w:ascii="Verdana" w:hAnsi="Verdana"/>
                                <w:noProof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</w:rPr>
                              <w:t>&lt;e-mail&gt;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439ED" id="Text Box 10" o:spid="_x0000_s1030" type="#_x0000_t202" style="position:absolute;margin-left:99pt;margin-top:297pt;width:6in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" filled="f" stroked="f">
                <v:textbox>
                  <w:txbxContent>
                    <w:p w14:paraId="05F868D6" w14:textId="77777777" w:rsidR="00E53E49" w:rsidRDefault="00E53E49">
                      <w:pPr>
                        <w:rPr>
                          <w:rFonts w:ascii="Verdana" w:hAnsi="Verdana"/>
                          <w:noProof/>
                          <w:sz w:val="36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36"/>
                        </w:rPr>
                        <w:t>&lt;Nome do autor&gt;</w:t>
                      </w:r>
                    </w:p>
                    <w:p w14:paraId="25DA9084" w14:textId="77777777" w:rsidR="00E53E49" w:rsidRDefault="00FE144F">
                      <w:pPr>
                        <w:rPr>
                          <w:rFonts w:ascii="Verdana" w:hAnsi="Verdana"/>
                          <w:noProof/>
                        </w:rPr>
                      </w:pPr>
                      <w:r>
                        <w:rPr>
                          <w:rFonts w:ascii="Verdana" w:hAnsi="Verdana"/>
                          <w:noProof/>
                        </w:rPr>
                        <w:t>&lt;e-mail&gt;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53E49" w:rsidSect="00AA4A5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4B"/>
    <w:rsid w:val="002827C1"/>
    <w:rsid w:val="0044312B"/>
    <w:rsid w:val="00624F13"/>
    <w:rsid w:val="006936A3"/>
    <w:rsid w:val="006A794B"/>
    <w:rsid w:val="008D7B45"/>
    <w:rsid w:val="00AA4A51"/>
    <w:rsid w:val="00E53E49"/>
    <w:rsid w:val="00EF7B0E"/>
    <w:rsid w:val="00F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8cc6"/>
    </o:shapedefaults>
    <o:shapelayout v:ext="edit">
      <o:idmap v:ext="edit" data="1"/>
    </o:shapelayout>
  </w:shapeDefaults>
  <w:decimalSymbol w:val=","/>
  <w:listSeparator w:val=";"/>
  <w14:docId w14:val="1CEB1C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4A51"/>
    <w:pPr>
      <w:keepNext/>
      <w:shd w:val="clear" w:color="0C0C0C" w:fill="auto"/>
      <w:outlineLvl w:val="0"/>
    </w:pPr>
    <w:rPr>
      <w:rFonts w:ascii="Arial" w:hAnsi="Arial"/>
      <w:noProof/>
      <w:color w:val="FFFFFF"/>
      <w:sz w:val="36"/>
    </w:rPr>
  </w:style>
  <w:style w:type="paragraph" w:styleId="Heading2">
    <w:name w:val="heading 2"/>
    <w:basedOn w:val="Normal"/>
    <w:next w:val="Normal"/>
    <w:qFormat/>
    <w:rsid w:val="00AA4A51"/>
    <w:pPr>
      <w:keepNext/>
      <w:outlineLvl w:val="1"/>
    </w:pPr>
    <w:rPr>
      <w:rFonts w:ascii="Arial" w:hAnsi="Arial"/>
      <w:b/>
      <w:noProof/>
      <w:color w:val="3366FF"/>
      <w:sz w:val="76"/>
    </w:rPr>
  </w:style>
  <w:style w:type="paragraph" w:styleId="Heading3">
    <w:name w:val="heading 3"/>
    <w:basedOn w:val="Normal"/>
    <w:next w:val="Normal"/>
    <w:qFormat/>
    <w:rsid w:val="00AA4A51"/>
    <w:pPr>
      <w:keepNext/>
      <w:shd w:val="clear" w:color="0C0C0C" w:fill="auto"/>
      <w:outlineLvl w:val="2"/>
    </w:pPr>
    <w:rPr>
      <w:rFonts w:ascii="Arial" w:hAnsi="Arial"/>
      <w:b/>
      <w:noProof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7C1"/>
    <w:rPr>
      <w:rFonts w:ascii="Arial" w:hAnsi="Arial"/>
      <w:noProof/>
      <w:color w:val="FFFFFF"/>
      <w:sz w:val="36"/>
      <w:szCs w:val="24"/>
      <w:shd w:val="clear" w:color="0C0C0C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Bruno Miguel Brás Cabral</cp:lastModifiedBy>
  <cp:revision>3</cp:revision>
  <dcterms:created xsi:type="dcterms:W3CDTF">2016-05-10T10:07:00Z</dcterms:created>
  <dcterms:modified xsi:type="dcterms:W3CDTF">2016-05-10T10:15:00Z</dcterms:modified>
</cp:coreProperties>
</file>